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8c40dfa9e4421" w:history="1">
              <w:r>
                <w:rPr>
                  <w:rStyle w:val="Hyperlink"/>
                </w:rPr>
                <w:t>2025-2031年全球与中国手持电动工具市场调研及前景趋势报告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8c40dfa9e4421" w:history="1">
              <w:r>
                <w:rPr>
                  <w:rStyle w:val="Hyperlink"/>
                </w:rPr>
                <w:t>2025-2031年全球与中国手持电动工具市场调研及前景趋势报告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8c40dfa9e4421" w:history="1">
                <w:r>
                  <w:rPr>
                    <w:rStyle w:val="Hyperlink"/>
                  </w:rPr>
                  <w:t>https://www.20087.com/2/79/ShouChiDianDongGongJuHangYeFaZhanQuShi.html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动工具市场随着DIY文化的普及和技术进步而迅速增长，产品涵盖钻孔、切割、打磨等多种功能。轻量化、电池续航能力强、操作便捷成为产品设计的重点。无线化、无刷电机的应用，提高了工具的便携性和效率。同时，安全防护功能如过载保护、智能温控等，保障了使用者的安全。</w:t>
      </w:r>
      <w:r>
        <w:rPr>
          <w:rFonts w:hint="eastAsia"/>
        </w:rPr>
        <w:br/>
      </w:r>
      <w:r>
        <w:rPr>
          <w:rFonts w:hint="eastAsia"/>
        </w:rPr>
        <w:t>　　未来手持电动工具将向更加智能化和专业化方向发展。集成物联网技术，实现远程控制、状态监测和故障诊断，提升工作效率。模块化设计和快速更换配件系统，将满足用户对多功能性和灵活性的需求。此外，人机工程学设计的深入，将使工具更加符合人体使用习惯，减少长时间操作带来的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8c40dfa9e4421" w:history="1">
        <w:r>
          <w:rPr>
            <w:rStyle w:val="Hyperlink"/>
          </w:rPr>
          <w:t>2025-2031年全球与中国手持电动工具市场调研及前景趋势报告</w:t>
        </w:r>
      </w:hyperlink>
      <w:r>
        <w:rPr>
          <w:rFonts w:hint="eastAsia"/>
        </w:rPr>
        <w:t>》通过严谨的分析、翔实的数据及直观的图表，系统解析了手持电动工具行业的市场规模、需求变化、价格波动及产业链结构。报告全面评估了当前手持电动工具市场现状，科学预测了未来市场前景与发展趋势，重点剖析了手持电动工具细分市场的机遇与挑战。同时，报告对手持电动工具重点企业的竞争地位及市场集中度进行了评估，为手持电动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手持电动工具行业概述及市场现状分析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手持电动工具行业介绍</w:t>
      </w:r>
      <w:r>
        <w:rPr>
          <w:rFonts w:hint="eastAsia"/>
        </w:rPr>
        <w:br/>
      </w:r>
      <w:r>
        <w:rPr>
          <w:rFonts w:hint="eastAsia"/>
        </w:rPr>
        <w:t>　　第二节 手持电动工具产品主要分类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一、不同种类手持电动工具产量占比（2024年）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二、不同种类手持电动工具价格走势（2020-2031年）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手持电动工具主要应用领域分析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一、手持电动工具主要应用领域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二、全球手持电动工具不同应用领域消费量占比（2024年）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全球与中国手持电动工具市场发展现状对比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一、全球手持电动工具市场现状及发展趋势（2020-2031年）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二、中国手持电动工具市场现状及发展趋势（2020-2031年）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全球手持电动工具供需现状及趋势预测（2020-2031年）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一、全球手持电动工具产能、产量、产能利用率情况及趋势（2020-2031年）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二、全球手持电动工具产量、表观消费量情况及趋势（2020-2031年）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中国手持电动工具供需现状及趋势预测（2020-2031年）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一、中国手持电动工具产能、产量、产能利用率情况及趋势（2020-2031年）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二、中国手持电动工具产量、表观消费量情况及趋势（2020-2031年）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三、中国手持电动工具产量、需求量、市场缺口情况及趋势（2020-2031年）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中国手持电动工具行业政策分析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全球与中国手持电动工具重点企业产量、产值、集中度分析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全球市场手持电动工具重点企业2024和2025年产量、产值统计分析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一、全球市场手持电动工具重点企业2024和2025年产量统计分析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二、全球市场手持电动工具重点企业2024和2025年产值统计分析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三、全球市场手持电动工具重点企业2024和2025年产品价格分析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中国市场手持电动工具重点企业2024和2025年产量、产值统计分析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一、中国市场手持电动工具重点企业2024和2025年产量统计分析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二、中国市场手持电动工具重点企业2024和2025年产值统计分析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手持电动工具重点厂商总部</w:t>
      </w:r>
      <w:r>
        <w:rPr>
          <w:rFonts w:hint="eastAsia"/>
        </w:rPr>
        <w:br/>
      </w:r>
      <w:r>
        <w:rPr>
          <w:rFonts w:hint="eastAsia"/>
        </w:rPr>
        <w:t>　　第四节 手持电动工具行业企业集中度分析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全球重点手持电动工具企业SWOT分析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中国重点手持电动工具企业SWOT分析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全球主要地区手持电动工具产量、产值、市场份额情况及趋势预测（2020-2031年）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全球主要地区手持电动工具产量、产值及市场份额情况及趋势（2020-2031年）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一、全球主要地区手持电动工具产量及市场份额情况及趋势（2020-2031年）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二、全球主要地区手持电动工具产值及市场份额情况及趋势（2020-2031年）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中国市场2020-2031年手持电动工具产量、产值情况及趋势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北美市场2020-2031年手持电动工具产量、产值情况及趋势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欧洲市场2020-2031年手持电动工具产量、产值情况及趋势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日本市场2020-2031年手持电动工具产量、产值情况及趋势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全球主要地区手持电动工具消费量、市场份额及发展趋势分析（2020-2031年）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全球主要地区手持电动工具消费量、市场份额及发展趋势（2020-2031年）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中国市场2020-2031年手持电动工具消费情况及发展趋势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北美市场2020-2031年手持电动工具消费情况及发展趋势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欧洲市场2020-2031年手持电动工具消费情况及发展趋势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日本市场2020-2031年手持电动工具消费情况及发展趋势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主要手持电动工具企业调研分析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二、企业手持电动工具产品</w:t>
      </w:r>
      <w:r>
        <w:rPr>
          <w:rFonts w:hint="eastAsia"/>
        </w:rPr>
        <w:br/>
      </w:r>
      <w:r>
        <w:rPr>
          <w:rFonts w:hint="eastAsia"/>
        </w:rPr>
        <w:t>　　　　三、企业手持电动工具产量、价格、收入、成本、毛利情况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不同种类手持电动工具产量、价格、产值及市场份额情况（2020-2031）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全球市场不同种类手持电动工具产量、产值及市场份额情况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一、全球市场不同种类手持电动工具产量、市场份额情况（2020-2031年）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二、全球市场不同种类手持电动工具产值、市场份额情况（2020-2031年）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三、全球市场不同种类手持电动工具价格走势分析（2020-2031年）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中国市场不同种类手持电动工具产量、产值及市场份额情况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一、中国市场不同种类手持电动工具产量、市场份额情况（2020-2031年）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二、中国市场不同种类手持电动工具产值、市场份额情况（2020-2031年）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三、中国市场不同种类手持电动工具价格走势分析（2020-2031年）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手持电动工具上游原料及下游主要应用领域分析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手持电动工具产业链分析</w:t>
      </w:r>
      <w:r>
        <w:rPr>
          <w:rFonts w:hint="eastAsia"/>
        </w:rPr>
        <w:br/>
      </w:r>
      <w:r>
        <w:rPr>
          <w:rFonts w:hint="eastAsia"/>
        </w:rPr>
        <w:t>　　第二节 手持电动工具产业上游供应分析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全球市场手持电动工具下游主要应用领域消费量、市场份额及增长情况（2020-2031年）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中国市场手持电动工具下游主要应用领域消费量、市场份额及增长情况（2020-2031年）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中国市场手持电动工具产量、消费量、进出口分析及发展趋势（2020-2031年）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中国市场手持电动工具产量、消费量、进出口分析及发展趋势（2020-2031年）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中国市场手持电动工具进出口贸易趋势（2020-2031年）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中国市场手持电动工具主要进口来源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中国市场手持电动工具主要出口目的地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中国市场手持电动工具主要地区分布（2025年）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中国手持电动工具生产地区分布</w:t>
      </w:r>
      <w:r>
        <w:rPr>
          <w:rFonts w:hint="eastAsia"/>
        </w:rPr>
        <w:br/>
      </w:r>
      <w:r>
        <w:rPr>
          <w:rFonts w:hint="eastAsia"/>
        </w:rPr>
        <w:t>　　第二节 中国手持电动工具消费地区分布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影响中国市场手持电动工具供需因素分析</w:t>
      </w:r>
      <w:r>
        <w:rPr>
          <w:rFonts w:hint="eastAsia"/>
        </w:rPr>
        <w:br/>
      </w:r>
      <w:r>
        <w:rPr>
          <w:rFonts w:hint="eastAsia"/>
        </w:rPr>
        <w:t>　　第一节 手持电动工具及相关行业技术发展概况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手持电动工具进出口贸易现状及趋势（2020-2031年）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手持电动工具产品技术趋势与价格走势预测（2020-2031年）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手持电动工具行业市场环境发展趋势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不同种类手持电动工具产品技术发展趋势（2020-2031年）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手持电动工具价格走势预测（2020-2031年）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手持电动工具销售渠道分析及建议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国内市场手持电动工具销售渠道分析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一、当前手持电动工具主要销售模式及销售渠道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二、国内市场手持电动工具销售模式及销售渠道趋势（2020-2031年）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海外市场手持电动工具销售渠道分析</w:t>
      </w:r>
      <w:r>
        <w:rPr>
          <w:rFonts w:hint="eastAsia"/>
        </w:rPr>
        <w:br/>
      </w:r>
      <w:r>
        <w:rPr>
          <w:rFonts w:hint="eastAsia"/>
        </w:rPr>
        <w:t>　　第三节 (中~智林)手持电动工具行业营销策略建议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一、手持电动工具市场定位及目标消费者分析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二、手持电动工具行业营销模式及销售渠道建议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手持电动工具产品介绍</w:t>
      </w:r>
      <w:r>
        <w:rPr>
          <w:rFonts w:hint="eastAsia"/>
        </w:rPr>
        <w:br/>
      </w:r>
      <w:r>
        <w:rPr>
          <w:rFonts w:hint="eastAsia"/>
        </w:rPr>
        <w:t>　　表 手持电动工具产品分类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2024年全球不同种类手持电动工具产量份额</w:t>
      </w:r>
      <w:r>
        <w:rPr>
          <w:rFonts w:hint="eastAsia"/>
        </w:rPr>
        <w:br/>
      </w:r>
      <w:r>
        <w:rPr>
          <w:rFonts w:hint="eastAsia"/>
        </w:rPr>
        <w:t>　　表 不同种类手持电动工具价格及趋势（2020-2031年）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手持电动工具主要应用领域</w:t>
      </w:r>
      <w:r>
        <w:rPr>
          <w:rFonts w:hint="eastAsia"/>
        </w:rPr>
        <w:br/>
      </w:r>
      <w:r>
        <w:rPr>
          <w:rFonts w:hint="eastAsia"/>
        </w:rPr>
        <w:t>　　图 全球2025年手持电动工具不同应用领域消费量份额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全球市场手持电动工具产量及增长情况（2020-2031年）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全球市场手持电动工具产值及增长情况（2020-2031年）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中国市场手持电动工具产量、增长率及趋势（2020-2031年）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中国市场手持电动工具产值、增长率及趋势（2020-2031年）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全球手持电动工具产能、产量、产能利用率及趋势（2020-2031年）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全球手持电动工具产量、表观消费量及趋势（2020-2031年）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中国手持电动工具产能、产量、产能利用率及趋势（2020-2031年）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中国手持电动工具产量、表观消费量及趋势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中国手持电动工具产量、市场需求量及趋势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手持电动工具行业政策分析</w:t>
      </w:r>
      <w:r>
        <w:rPr>
          <w:rFonts w:hint="eastAsia"/>
        </w:rPr>
        <w:br/>
      </w:r>
      <w:r>
        <w:rPr>
          <w:rFonts w:hint="eastAsia"/>
        </w:rPr>
        <w:t>　　表 全球市场手持电动工具重点企业2024和2025年产量统计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全球市场手持电动工具重点企业2024和2025年产量、市场份额统计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全球市场手持电动工具重点企业2025年产量、市场份额统计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全球市场手持电动工具重点企业2025年产量、市场份额统计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全球市场手持电动工具重点企业2024和2025年产值统计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全球市场手持电动工具重点企业2024和2025年产值市场份额统计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全球市场手持电动工具重点企业2025年产值、市场份额统计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全球市场手持电动工具重点企业2025年产值、市场份额统计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全球市场手持电动工具重点企业2024和2025年产品价格统计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中国市场手持电动工具重点企业2024和2025年产量统计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中国市场手持电动工具重点企业2024和2025年产量市场份额统计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中国市场手持电动工具重点企业2025年产量、市场份额统计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中国市场手持电动工具重点企业2025年产量、市场份额统计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中国市场手持电动工具重点企业2024和2025年产值统计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中国市场手持电动工具重点企业2024和2025年产值市场份额统计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中国市场手持电动工具重点企业2025年产值、市场份额统计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中国市场手持电动工具重点企业2025年产值、市场份额统计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手持电动工具企业总部</w:t>
      </w:r>
      <w:r>
        <w:rPr>
          <w:rFonts w:hint="eastAsia"/>
        </w:rPr>
        <w:br/>
      </w:r>
      <w:r>
        <w:rPr>
          <w:rFonts w:hint="eastAsia"/>
        </w:rPr>
        <w:t>　　表 全球市场手持电动工具重点企业2024和2025年产值市场份额统计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全球手持电动工具重点企业SWOT分析</w:t>
      </w:r>
      <w:r>
        <w:rPr>
          <w:rFonts w:hint="eastAsia"/>
        </w:rPr>
        <w:br/>
      </w:r>
      <w:r>
        <w:rPr>
          <w:rFonts w:hint="eastAsia"/>
        </w:rPr>
        <w:t>　　表 中国手持电动工具重点企业SWOT分析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全球主要地区2020-2025年手持电动工具产量统计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全球主要地区2025-2031年手持电动工具产量预测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全球主要地区2020-2031年手持电动工具产量市场份额统计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全球主要地区2025年手持电动工具产量市场份额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全球主要地区2020-2025年手持电动工具产值统计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全球主要地区2025-2031年手持电动工具产值预测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全球主要地区2020-2031年手持电动工具产值市场份额统计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全球主要地区2025年手持电动工具产值市场份额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中国市场2020-2031年手持电动工具产量及增长情况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中国市场2020-2031年手持电动工具产值及增长情况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北美市场2020-2031年手持电动工具产量及增长情况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北美市场2020-2031年手持电动工具产值及增长情况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欧洲市场2020-2031年手持电动工具产量及增长情况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欧洲市场2020-2031年手持电动工具产值及增长情况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日本市场2020-2031年手持电动工具产量及增长情况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日本市场2020-2031年手持电动工具产值及增长情况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全球主要地区2020-2025年手持电动工具消费量统计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全球主要地区2025-2031年手持电动工具消费量预测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全球主要地区2020-2031年手持电动工具消费量市场份额统计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全球主要地区2025年手持电动工具消费量市场份额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中国市场2020-2031年手持电动工具消费量、增长率及趋势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北美市场2020-2031年手持电动工具消费量、增长率及趋势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欧洲市场2020-2031年手持电动工具消费量、增长率及趋势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日本市场2020-2031年手持电动工具消费量、增长率及趋势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企业（十）手持电动工具产品情况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企业（十）2024-2025年手持电动工具产量、价格、收入、成本、毛利情况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全球市场不同种类手持电动工具产量统计（2020-2025年）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全球市场不同种类手持电动工具产量预测（2025-2031年）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全球市场不同种类手持电动工具产量市场份额（2020-2031年）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全球市场不同种类手持电动工具产值统计（2020-2025年）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全球市场不同种类手持电动工具产值预测（2025-2031年）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全球市场不同种类手持电动工具产值市场份额（2020-2031年）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全球市场不同种类手持电动工具价格走势（2020-2031年）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中国市场不同种类手持电动工具产量统计（2020-2025年）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中国市场不同种类手持电动工具产量预测（2025-2031年）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中国市场不同种类手持电动工具产量市场份额（2020-2031年）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中国市场不同种类手持电动工具产值统计（2020-2025年）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中国市场不同种类手持电动工具产值预测（2025-2031年）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中国市场不同种类手持电动工具产值市场份额（2020-2031年）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中国市场不同种类手持电动工具价格走势（2020-2031年）</w:t>
      </w:r>
      <w:r>
        <w:rPr>
          <w:rFonts w:hint="eastAsia"/>
        </w:rPr>
        <w:br/>
      </w:r>
      <w:r>
        <w:rPr>
          <w:rFonts w:hint="eastAsia"/>
        </w:rPr>
        <w:t>　　图 手持电动工具产业链</w:t>
      </w:r>
      <w:r>
        <w:rPr>
          <w:rFonts w:hint="eastAsia"/>
        </w:rPr>
        <w:br/>
      </w:r>
      <w:r>
        <w:rPr>
          <w:rFonts w:hint="eastAsia"/>
        </w:rPr>
        <w:t>　　表 手持电动工具原材料</w:t>
      </w:r>
      <w:r>
        <w:rPr>
          <w:rFonts w:hint="eastAsia"/>
        </w:rPr>
        <w:br/>
      </w:r>
      <w:r>
        <w:rPr>
          <w:rFonts w:hint="eastAsia"/>
        </w:rPr>
        <w:t>　　表 手持电动工具上游原料供应商及联系方式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全球市场手持电动工具主要应用领域消费量统计（2020-2025年）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全球市场手持电动工具主要应用领域消费量预测（2025-2031年）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全球市场手持电动工具主要应用领域消费量市场份额（2020-2031年）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2025年全球市场手持电动工具主要应用领域消费量市场份额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全球市场手持电动工具主要应用领域消费量增长率（2020-2031年）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中国市场手持电动工具主要应用领域消费量市场份额（2020-2031年）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中国市场手持电动工具主要应用领域消费量增长率（2020-2031年）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中国市场手持电动工具产量、消费量、进出口情况分析（2020-2025年）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中国市场手持电动工具产量、消费量、进出口情况预测（2025-2031年）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2020-2031年中国市场手持电动工具进出口量</w:t>
      </w:r>
      <w:r>
        <w:rPr>
          <w:rFonts w:hint="eastAsia"/>
        </w:rPr>
        <w:br/>
      </w:r>
      <w:r>
        <w:rPr>
          <w:rFonts w:hint="eastAsia"/>
        </w:rPr>
        <w:t>　　图 2025年手持电动工具生产地区分布</w:t>
      </w:r>
      <w:r>
        <w:rPr>
          <w:rFonts w:hint="eastAsia"/>
        </w:rPr>
        <w:br/>
      </w:r>
      <w:r>
        <w:rPr>
          <w:rFonts w:hint="eastAsia"/>
        </w:rPr>
        <w:t>　　图 2025年手持电动工具消费地区分布</w:t>
      </w:r>
      <w:r>
        <w:rPr>
          <w:rFonts w:hint="eastAsia"/>
        </w:rPr>
        <w:br/>
      </w:r>
      <w:r>
        <w:rPr>
          <w:rFonts w:hint="eastAsia"/>
        </w:rPr>
        <w:t>　　图 中国手持电动工具进口量及趋势预测（2020-2031年）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中国手持电动工具出口量及趋势预测（2020-2031年）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不同种类手持电动工具产量占比（2025-2031年）</w:t>
      </w:r>
      <w:r>
        <w:rPr>
          <w:rFonts w:hint="eastAsia"/>
        </w:rPr>
        <w:br/>
      </w:r>
      <w:r>
        <w:rPr>
          <w:rFonts w:hint="eastAsia"/>
        </w:rPr>
        <w:t>　　图 手持电动工具价格走势预测（2025-2031年）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国内市场手持电动工具未来销售渠道趋势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8c40dfa9e4421" w:history="1">
        <w:r>
          <w:rPr>
            <w:rStyle w:val="Hyperlink"/>
          </w:rPr>
          <w:t>2025-2031年全球与中国手持电动工具市场调研及前景趋势报告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8c40dfa9e4421" w:history="1">
        <w:r>
          <w:rPr>
            <w:rStyle w:val="Hyperlink"/>
          </w:rPr>
          <w:t>https://www.20087.com/2/79/ShouChiDianDongGongJuHangYeFaZhanQuShi.html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工具分几类、手持电动工具有两种分类方式,即按工作电压、一类手持式电动工具、手持电动工具使用安全注意事项、三类手持电动工具、手持电动工具规范、手持电动工具分类方式有几种、手持电动工具有两种分类方式,即按工作电压分类和按防、电动工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2c2cdfe15437d" w:history="1">
      <w:r>
        <w:rPr>
          <w:rStyle w:val="Hyperlink"/>
        </w:rPr>
        <w:t>2025-2031年全球与中国手持电动工具市场调研及前景趋势报告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ouChiDianDongGongJuHangYeFaZhanQuShi.html" TargetMode="External" Id="R9db8c40dfa9e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ouChiDianDongGongJuHangYeFaZhanQuShi.html" TargetMode="External" Id="Rd032c2cdfe1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2025-01-20T04:28:00Z</dcterms:created>
  <dcterms:modified xsi:type="dcterms:W3CDTF">2025-01-20T05:28:00Z</dcterms:modified>
  <dc:subject>2025-2031年全球与中国手持电动工具市场调研及前景趋势报告</dc:subject>
  <dc:title>2025-2031年全球与中国手持电动工具市场调研及前景趋势报告</dc:title>
  <cp:keywords>2025-2031年全球与中国手持电动工具市场调研及前景趋势报告</cp:keywords>
  <dc:description>2025-2031年全球与中国手持电动工具市场调研及前景趋势报告</dc:description>
</cp:coreProperties>
</file>