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7b9e5ab934957" w:history="1">
              <w:r>
                <w:rPr>
                  <w:rStyle w:val="Hyperlink"/>
                </w:rPr>
                <w:t>2025-2031年全球与中国扭矩扳手行业现状调研及前景分析报告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7b9e5ab934957" w:history="1">
              <w:r>
                <w:rPr>
                  <w:rStyle w:val="Hyperlink"/>
                </w:rPr>
                <w:t>2025-2031年全球与中国扭矩扳手行业现状调研及前景分析报告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7b9e5ab934957" w:history="1">
                <w:r>
                  <w:rPr>
                    <w:rStyle w:val="Hyperlink"/>
                  </w:rPr>
                  <w:t>https://www.20087.com/2/59/NiuJuBanShouFaZhanQianJing.html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是一种精密测量工具，在汽车维修、机械制造等行业有着广泛应用。近年来，随着传感器技术和微处理器的发展，扭矩扳手的精度和可靠性得到了大幅提升。目前市场上，扭矩扳手不仅能够提供精确的扭矩读数，还具备数据存储、无线传输等功能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扭矩扳手的发展将更加注重智能化和便携性。一方面，通过集成更多的传感器和智能模块，扭矩扳手将能够实现更复杂的功能，比如自动校准、故障诊断等，进一步提高工作效率和准确性。另一方面，随着材料科学的进步，扭矩扳手将变得更加轻巧耐用，便于携带和现场作业。此外，通过与移动设备的集成，用户可以轻松查看和分析扭矩数据，实现更加高效的管理和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7b9e5ab934957" w:history="1">
        <w:r>
          <w:rPr>
            <w:rStyle w:val="Hyperlink"/>
          </w:rPr>
          <w:t>2025-2031年全球与中国扭矩扳手行业现状调研及前景分析报告</w:t>
        </w:r>
      </w:hyperlink>
      <w:r>
        <w:rPr>
          <w:rFonts w:hint="eastAsia"/>
        </w:rPr>
        <w:t>基于科学的市场调研和数据分析，全面剖析了扭矩扳手行业现状、市场需求及市场规模。扭矩扳手报告探讨了扭矩扳手产业链结构，细分市场的特点，并分析了扭矩扳手市场前景及发展趋势。通过科学预测，揭示了扭矩扳手行业未来的增长潜力。同时，扭矩扳手报告还对重点企业进行了研究，评估了各大品牌在市场竞争中的地位，以及行业集中度的变化。扭矩扳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手动扭矩扳手</w:t>
      </w:r>
      <w:r>
        <w:rPr>
          <w:rFonts w:hint="eastAsia"/>
        </w:rPr>
        <w:br/>
      </w:r>
      <w:r>
        <w:rPr>
          <w:rFonts w:hint="eastAsia"/>
        </w:rPr>
        <w:t>　　　　1.2.3 气动扭矩扳手</w:t>
      </w:r>
      <w:r>
        <w:rPr>
          <w:rFonts w:hint="eastAsia"/>
        </w:rPr>
        <w:br/>
      </w:r>
      <w:r>
        <w:rPr>
          <w:rFonts w:hint="eastAsia"/>
        </w:rPr>
        <w:t>　　　　1.2.4 电子扭矩扳手</w:t>
      </w:r>
      <w:r>
        <w:rPr>
          <w:rFonts w:hint="eastAsia"/>
        </w:rPr>
        <w:br/>
      </w:r>
      <w:r>
        <w:rPr>
          <w:rFonts w:hint="eastAsia"/>
        </w:rPr>
        <w:t>　　1.3 从不同应用，扭矩扳手主要包括如下几个方面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工程和建筑</w:t>
      </w:r>
      <w:r>
        <w:rPr>
          <w:rFonts w:hint="eastAsia"/>
        </w:rPr>
        <w:br/>
      </w:r>
      <w:r>
        <w:rPr>
          <w:rFonts w:hint="eastAsia"/>
        </w:rPr>
        <w:t>　　　　1.3.4 航运和航空航天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扭矩扳手行业背景、发展历史、现状及趋势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全球扭矩扳手总体规模分析</w:t>
      </w:r>
      <w:r>
        <w:rPr>
          <w:rFonts w:hint="eastAsia"/>
        </w:rPr>
        <w:br/>
      </w:r>
      <w:r>
        <w:rPr>
          <w:rFonts w:hint="eastAsia"/>
        </w:rPr>
        <w:t>　　2.1 全球扭矩扳手供需现状及预测（2020-2031）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全球扭矩扳手产能、产量、产能利用率及发展趋势（2020-2031）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全球扭矩扳手产量、需求量及发展趋势（2020-2031）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全球主要地区扭矩扳手产量及发展趋势（2020-2031）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全球主要地区扭矩扳手产量（2020-2025）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全球主要地区扭矩扳手产量（2026-2031）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全球主要地区扭矩扳手产量市场份额（2020-2031）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中国扭矩扳手供需现状及预测（2020-2031）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中国扭矩扳手产能、产量、产能利用率及发展趋势（2020-2031）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中国扭矩扳手产量、市场需求量及发展趋势（2020-2031）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全球扭矩扳手销量及销售额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全球市场扭矩扳手销售额（2020-2031）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全球市场扭矩扳手销量（2020-2031）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全球市场扭矩扳手价格趋势（2020-2031）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全球主要地区扭矩扳手市场规模分析：2020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全球主要地区扭矩扳手销售收入及市场份额（2020-2025年）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全球主要地区扭矩扳手销售收入预测（2026-2031年）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全球主要地区扭矩扳手销量分析：2020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全球主要地区扭矩扳手销量及市场份额（2020-2025年）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全球主要地区扭矩扳手销量及市场份额预测（2026-2031）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北美市场扭矩扳手销量、收入及增长率（2020-2031）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欧洲市场扭矩扳手销量、收入及增长率（2020-2031）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中国市场扭矩扳手销量、收入及增长率（2020-2031）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日本市场扭矩扳手销量、收入及增长率（2020-2031）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东南亚市场扭矩扳手销量、收入及增长率（2020-2031）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印度市场扭矩扳手销量、收入及增长率（2020-2031）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全球市场主要厂商扭矩扳手产能市场份额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全球市场主要厂商扭矩扳手销量（2020-2025）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全球市场主要厂商扭矩扳手销量（2020-2025）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全球市场主要厂商扭矩扳手销售收入（2020-2025）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全球市场主要厂商扭矩扳手销售价格（2020-2025）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2024年全球主要生产商扭矩扳手收入排名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中国市场主要厂商扭矩扳手销量（2020-2025）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中国市场主要厂商扭矩扳手销量（2020-2025）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中国市场主要厂商扭矩扳手销售收入（2020-2025）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2024年中国主要生产商扭矩扳手收入排名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中国市场主要厂商扭矩扳手销售价格（2020-2025）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全球主要厂商扭矩扳手总部及产地分布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全球主要厂商成立时间及扭矩扳手商业化日期</w:t>
      </w:r>
      <w:r>
        <w:rPr>
          <w:rFonts w:hint="eastAsia"/>
        </w:rPr>
        <w:br/>
      </w:r>
      <w:r>
        <w:rPr>
          <w:rFonts w:hint="eastAsia"/>
        </w:rPr>
        <w:t>　　4.6 全球主要厂商扭矩扳手产品类型及应用</w:t>
      </w:r>
      <w:r>
        <w:rPr>
          <w:rFonts w:hint="eastAsia"/>
        </w:rPr>
        <w:br/>
      </w:r>
      <w:r>
        <w:rPr>
          <w:rFonts w:hint="eastAsia"/>
        </w:rPr>
        <w:t>　　4.7 扭矩扳手行业集中度、竞争程度分析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扭矩扳手行业集中度分析：2024年全球Top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全球扭矩扳手第一梯队、第二梯队和第三梯队生产商（品牌）及市场份额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扭矩扳手销量、收入、价格及毛利率（2020-2025）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不同产品类型扭矩扳手分析</w:t>
      </w:r>
      <w:r>
        <w:rPr>
          <w:rFonts w:hint="eastAsia"/>
        </w:rPr>
        <w:br/>
      </w:r>
      <w:r>
        <w:rPr>
          <w:rFonts w:hint="eastAsia"/>
        </w:rPr>
        <w:t>　　6.1 全球不同产品类型扭矩扳手销量（2020-2031）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全球不同产品类型扭矩扳手销量预测（2026-2031）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全球不同产品类型扭矩扳手收入（2020-2031）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全球不同产品类型扭矩扳手收入预测（2026-2031）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全球不同产品类型扭矩扳手价格走势（2020-2031）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不同应用扭矩扳手分析</w:t>
      </w:r>
      <w:r>
        <w:rPr>
          <w:rFonts w:hint="eastAsia"/>
        </w:rPr>
        <w:br/>
      </w:r>
      <w:r>
        <w:rPr>
          <w:rFonts w:hint="eastAsia"/>
        </w:rPr>
        <w:t>　　7.1 全球不同应用扭矩扳手销量（2020-2031）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全球不同应用扭矩扳手销量及市场份额（2020-2025）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全球不同应用扭矩扳手销量预测（2026-2031）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全球不同应用扭矩扳手收入（2020-2031）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全球不同应用扭矩扳手收入及市场份额（2020-2025）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全球不同应用扭矩扳手收入预测（2026-2031）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全球不同应用扭矩扳手价格走势（2020-2031）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扭矩扳手产业链分析</w:t>
      </w:r>
      <w:r>
        <w:rPr>
          <w:rFonts w:hint="eastAsia"/>
        </w:rPr>
        <w:br/>
      </w:r>
      <w:r>
        <w:rPr>
          <w:rFonts w:hint="eastAsia"/>
        </w:rPr>
        <w:t>　　8.2 扭矩扳手工艺制造技术分析</w:t>
      </w:r>
      <w:r>
        <w:rPr>
          <w:rFonts w:hint="eastAsia"/>
        </w:rPr>
        <w:br/>
      </w:r>
      <w:r>
        <w:rPr>
          <w:rFonts w:hint="eastAsia"/>
        </w:rPr>
        <w:t>　　8.3 扭矩扳手产业上游供应分析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扭矩扳手下游客户分析</w:t>
      </w:r>
      <w:r>
        <w:rPr>
          <w:rFonts w:hint="eastAsia"/>
        </w:rPr>
        <w:br/>
      </w:r>
      <w:r>
        <w:rPr>
          <w:rFonts w:hint="eastAsia"/>
        </w:rPr>
        <w:t>　　8.5 扭矩扳手销售渠道分析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扭矩扳手行业发展机遇及主要驱动因素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扭矩扳手行业发展面临的风险</w:t>
      </w:r>
      <w:r>
        <w:rPr>
          <w:rFonts w:hint="eastAsia"/>
        </w:rPr>
        <w:br/>
      </w:r>
      <w:r>
        <w:rPr>
          <w:rFonts w:hint="eastAsia"/>
        </w:rPr>
        <w:t>　　9.3 扭矩扳手行业政策分析</w:t>
      </w:r>
      <w:r>
        <w:rPr>
          <w:rFonts w:hint="eastAsia"/>
        </w:rPr>
        <w:br/>
      </w:r>
      <w:r>
        <w:rPr>
          <w:rFonts w:hint="eastAsia"/>
        </w:rPr>
        <w:t>　　9.4 扭矩扳手中国企业SWOT分析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全球不同产品类型扭矩扳手销售额增长（CAGR）趋势2020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扭矩扳手行业目前发展现状</w:t>
      </w:r>
      <w:r>
        <w:rPr>
          <w:rFonts w:hint="eastAsia"/>
        </w:rPr>
        <w:br/>
      </w:r>
      <w:r>
        <w:rPr>
          <w:rFonts w:hint="eastAsia"/>
        </w:rPr>
        <w:t>　　表 4： 扭矩扳手发展趋势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全球主要地区扭矩扳手产量增速（CAGR）：（2020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全球主要地区扭矩扳手产量（2020-2025）&amp;（千把）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全球主要地区扭矩扳手产量（2026-2031）&amp;（千把）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全球主要地区扭矩扳手产量市场份额（2020-2025）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全球主要地区扭矩扳手产量（2026-2031）&amp;（千把）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全球主要地区扭矩扳手销售收入增速：（2020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全球主要地区扭矩扳手销售收入（2020-2025）&amp;（百万美元）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全球主要地区扭矩扳手收入（2026-2031）&amp;（百万美元）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全球主要地区扭矩扳手收入市场份额（2026-2031）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全球主要地区扭矩扳手销量（千把）：2020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全球主要地区扭矩扳手销量（2020-2025）&amp;（千把）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全球主要地区扭矩扳手销量（2026-2031）&amp;（千把）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全球主要地区扭矩扳手销量份额（2026-2031）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全球市场主要厂商扭矩扳手产能（2024-2025）&amp;（千把）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全球市场主要厂商扭矩扳手销量（2020-2025）&amp;（千把）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全球市场主要厂商扭矩扳手销售收入（2020-2025）&amp;（百万美元）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全球市场主要厂商扭矩扳手销售价格（2020-2025）&amp;（美元/把）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2024年全球主要生产商扭矩扳手收入排名（百万美元）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中国市场主要厂商扭矩扳手销量（2020-2025）&amp;（千把）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中国市场主要厂商扭矩扳手销售收入（2020-2025）&amp;（百万美元）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中国市场主要厂商扭矩扳手销售收入市场份额（2020-2025）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2024年中国主要生产商扭矩扳手收入排名（百万美元）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中国市场主要厂商扭矩扳手销售价格（2020-2025）&amp;（美元/把）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全球主要厂商扭矩扳手总部及产地分布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全球主要厂商成立时间及扭矩扳手商业化日期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全球主要厂商扭矩扳手产品类型及应用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2024年全球扭矩扳手主要厂商市场地位（第一梯队、第二梯队和第三梯队）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全球扭矩扳手市场投资、并购等现状分析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扭矩扳手生产基地、销售区域、竞争对手及市场地位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扭矩扳手产品规格、参数及市场应用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扭矩扳手销量（千把）、收入（百万美元）、价格（美元/把）及毛利率（2020-2025）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全球不同产品类型扭矩扳手销量（2020-2025年）&amp;（千把）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139： 全球不同产品类型扭矩扳手销量市场份额（2020-2025）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全球不同产品类型扭矩扳手销量预测（2026-2031）&amp;（千把）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全球市场不同产品类型扭矩扳手销量市场份额预测（2026-2031）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全球不同产品类型扭矩扳手收入（2020-2025年）&amp;（百万美元）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全球不同产品类型扭矩扳手收入市场份额（2020-2025）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全球不同产品类型扭矩扳手收入预测（2026-2031）&amp;（百万美元）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全球不同产品类型扭矩扳手收入市场份额预测（2026-2031）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全球不同应用扭矩扳手销量（2020-2025年）&amp;（千把）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147： 全球不同应用扭矩扳手销量市场份额（2020-2025）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全球不同应用扭矩扳手销量预测（2026-2031）&amp;（千把）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149： 全球市场不同应用扭矩扳手销量市场份额预测（2026-2031）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全球不同应用扭矩扳手收入（2020-2025年）&amp;（百万美元）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全球不同应用扭矩扳手收入市场份额（2020-2025）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全球不同应用扭矩扳手收入预测（2026-2031）&amp;（百万美元）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全球不同应用扭矩扳手收入市场份额预测（2026-2031）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扭矩扳手上游原料供应商及联系方式列表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扭矩扳手典型客户列表</w:t>
      </w:r>
      <w:r>
        <w:rPr>
          <w:rFonts w:hint="eastAsia"/>
        </w:rPr>
        <w:br/>
      </w:r>
      <w:r>
        <w:rPr>
          <w:rFonts w:hint="eastAsia"/>
        </w:rPr>
        <w:t>　　表 156： 扭矩扳手主要销售模式及销售渠道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扭矩扳手行业发展机遇及主要驱动因素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扭矩扳手行业发展面临的风险</w:t>
      </w:r>
      <w:r>
        <w:rPr>
          <w:rFonts w:hint="eastAsia"/>
        </w:rPr>
        <w:br/>
      </w:r>
      <w:r>
        <w:rPr>
          <w:rFonts w:hint="eastAsia"/>
        </w:rPr>
        <w:t>　　表 159： 扭矩扳手行业政策分析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全球不同产品类型扭矩扳手销售额2020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全球不同产品类型扭矩扳手市场份额2024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手动扭矩扳手产品图片</w:t>
      </w:r>
      <w:r>
        <w:rPr>
          <w:rFonts w:hint="eastAsia"/>
        </w:rPr>
        <w:br/>
      </w:r>
      <w:r>
        <w:rPr>
          <w:rFonts w:hint="eastAsia"/>
        </w:rPr>
        <w:t>　　图 5： 气动扭矩扳手产品图片</w:t>
      </w:r>
      <w:r>
        <w:rPr>
          <w:rFonts w:hint="eastAsia"/>
        </w:rPr>
        <w:br/>
      </w:r>
      <w:r>
        <w:rPr>
          <w:rFonts w:hint="eastAsia"/>
        </w:rPr>
        <w:t>　　图 6： 电子扭矩扳手产品图片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全球不同应用扭矩扳手市场份额2024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工程和建筑</w:t>
      </w:r>
      <w:r>
        <w:rPr>
          <w:rFonts w:hint="eastAsia"/>
        </w:rPr>
        <w:br/>
      </w:r>
      <w:r>
        <w:rPr>
          <w:rFonts w:hint="eastAsia"/>
        </w:rPr>
        <w:t>　　图 11： 航运和航空航天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全球扭矩扳手产能、产量、产能利用率及发展趋势（2020-2031）&amp;（千把）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14： 全球扭矩扳手产量、需求量及发展趋势（2020-2031）&amp;（千把）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15： 全球主要地区扭矩扳手产量（2020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16： 全球主要地区扭矩扳手产量市场份额（2020-2031）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中国扭矩扳手产能、产量、产能利用率及发展趋势（2020-2031）&amp;（千把）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18： 中国扭矩扳手产量、市场需求量及发展趋势（2020-2031）&amp;（千把）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19： 全球扭矩扳手市场销售额及增长率：（2020-2031）&amp;（百万美元）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全球市场扭矩扳手市场规模：2020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22： 全球市场扭矩扳手价格趋势（2020-2031）&amp;（美元/把）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23： 全球主要地区扭矩扳手销售收入（2020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全球主要地区扭矩扳手销售收入市场份额（2020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26： 北美市场扭矩扳手收入及增长率（2020-2031）&amp;（百万美元）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28： 欧洲市场扭矩扳手收入及增长率（2020-2031）&amp;（百万美元）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30： 中国市场扭矩扳手收入及增长率（2020-2031）&amp;（百万美元）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32： 日本市场扭矩扳手收入及增长率（2020-2031）&amp;（百万美元）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34： 东南亚市场扭矩扳手收入及增长率（2020-2031）&amp;（百万美元）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印度市场扭矩扳手销量及增长率（2020-2031）&amp;（千把）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36： 印度市场扭矩扳手收入及增长率（2020-2031）&amp;（百万美元）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2024年全球市场主要厂商扭矩扳手销量市场份额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2024年全球市场主要厂商扭矩扳手收入市场份额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2024年中国市场主要厂商扭矩扳手销量市场份额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2024年中国市场主要厂商扭矩扳手收入市场份额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2024年全球前五大生产商扭矩扳手市场份额</w:t>
      </w:r>
      <w:r>
        <w:rPr>
          <w:rFonts w:hint="eastAsia"/>
        </w:rPr>
        <w:br/>
      </w:r>
      <w:r>
        <w:rPr>
          <w:rFonts w:hint="eastAsia"/>
        </w:rPr>
        <w:t>　　图 42： 2024年全球扭矩扳手第一梯队、第二梯队和第三梯队厂商及市场份额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全球不同产品类型扭矩扳手价格走势（2020-2031）&amp;（美元/把）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44： 全球不同应用扭矩扳手价格走势（2020-2031）&amp;（美元/把）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45： 扭矩扳手产业链</w:t>
      </w:r>
      <w:r>
        <w:rPr>
          <w:rFonts w:hint="eastAsia"/>
        </w:rPr>
        <w:br/>
      </w:r>
      <w:r>
        <w:rPr>
          <w:rFonts w:hint="eastAsia"/>
        </w:rPr>
        <w:t>　　图 46： 扭矩扳手中国企业SWOT分析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7b9e5ab934957" w:history="1">
        <w:r>
          <w:rPr>
            <w:rStyle w:val="Hyperlink"/>
          </w:rPr>
          <w:t>2025-2031年全球与中国扭矩扳手行业现状调研及前景分析报告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7b9e5ab934957" w:history="1">
        <w:r>
          <w:rPr>
            <w:rStyle w:val="Hyperlink"/>
          </w:rPr>
          <w:t>https://www.20087.com/2/59/NiuJuBanShouFaZhanQianJing.html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377245b74556" w:history="1">
      <w:r>
        <w:rPr>
          <w:rStyle w:val="Hyperlink"/>
        </w:rPr>
        <w:t>2025-2031年全球与中国扭矩扳手行业现状调研及前景分析报告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iuJuBanShouFaZhanQianJing.html" TargetMode="External" Id="R86c7b9e5ab93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iuJuBanShouFaZhanQianJing.html" TargetMode="External" Id="R885e377245b7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2024-12-27T08:27:14Z</dcterms:created>
  <dcterms:modified xsi:type="dcterms:W3CDTF">2024-12-27T09:27:14Z</dcterms:modified>
  <dc:subject>2025-2031年全球与中国扭矩扳手行业现状调研及前景分析报告</dc:subject>
  <dc:title>2025-2031年全球与中国扭矩扳手行业现状调研及前景分析报告</dc:title>
  <cp:keywords>2025-2031年全球与中国扭矩扳手行业现状调研及前景分析报告</cp:keywords>
  <dc:description>2025-2031年全球与中国扭矩扳手行业现状调研及前景分析报告</dc:description>
</cp:coreProperties>
</file>