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fa57a01434a48" w:history="1">
              <w:r>
                <w:rPr>
                  <w:rStyle w:val="Hyperlink"/>
                </w:rPr>
                <w:t>2022-2028年全球与中国掺铥光纤激光器行业现状分析及发展前景研究报告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fa57a01434a48" w:history="1">
              <w:r>
                <w:rPr>
                  <w:rStyle w:val="Hyperlink"/>
                </w:rPr>
                <w:t>2022-2028年全球与中国掺铥光纤激光器行业现状分析及发展前景研究报告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fa57a01434a48" w:history="1">
                <w:r>
                  <w:rPr>
                    <w:rStyle w:val="Hyperlink"/>
                  </w:rPr>
                  <w:t>https://www.20087.com/2/09/ChanDiuGuangXianJiGuangQiFaZhanQianJingFenXi.html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铥光纤激光器是一种以铥离子（Tm3+）作为激活介质的固体激光器，工作波长通常在2μm附近，具有高光束质量、高效率和长寿命的特点，在医疗、科研、工业加工等领域有着广泛的应用前景。近年来，随着材料科学和光纤技术的进步，掺铥光纤激光器的输出功率和稳定性不断提高，同时成本逐步降低，使其在市场上的竞争力日益增强。特别是其在皮肤科、眼科手术中的应用，得益于2μm波长对水的高吸收率，能够实现对生物组织的精确切割和凝固，减少手术创伤。</w:t>
      </w:r>
      <w:r>
        <w:rPr>
          <w:rFonts w:hint="eastAsia"/>
        </w:rPr>
        <w:br/>
      </w:r>
      <w:r>
        <w:rPr>
          <w:rFonts w:hint="eastAsia"/>
        </w:rPr>
        <w:t>　　未来，掺铥光纤激光器的发展将更加聚焦于技术创新和应用拓展。一方面，通过优化铥离子掺杂浓度和光纤结构，研究人员将努力提高激光器的输出功率和效率，同时减少热效应，延长设备寿命。另一方面，随着激光技术在医疗领域的深入研究，掺铥光纤激光器将在更多医疗场景中发挥作用，如肿瘤治疗、牙科修复等，同时在精密材料加工、环境监测、军事等领域也将展现出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fa57a01434a48" w:history="1">
        <w:r>
          <w:rPr>
            <w:rStyle w:val="Hyperlink"/>
          </w:rPr>
          <w:t>2022-2028年全球与中国掺铥光纤激光器行业现状分析及发展前景研究报告</w:t>
        </w:r>
      </w:hyperlink>
      <w:r>
        <w:rPr>
          <w:rFonts w:hint="eastAsia"/>
        </w:rPr>
        <w:t>》在多年掺铥光纤激光器行业研究结论的基础上，结合全球及中国掺铥光纤激光器行业市场的发展现状，通过资深研究团队对掺铥光纤激光器市场各类资讯进行整理分析，并依托国家权威数据资源和长期市场监测的数据库，对掺铥光纤激光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4fa57a01434a48" w:history="1">
        <w:r>
          <w:rPr>
            <w:rStyle w:val="Hyperlink"/>
          </w:rPr>
          <w:t>2022-2028年全球与中国掺铥光纤激光器行业现状分析及发展前景研究报告</w:t>
        </w:r>
      </w:hyperlink>
      <w:r>
        <w:rPr>
          <w:rFonts w:hint="eastAsia"/>
        </w:rPr>
        <w:t>可以帮助投资者准确把握掺铥光纤激光器行业的市场现状，为投资者进行投资作出掺铥光纤激光器行业前景预判，挖掘掺铥光纤激光器行业投资价值，同时提出掺铥光纤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掺铥光纤激光器市场概述</w:t>
      </w:r>
      <w:r>
        <w:rPr>
          <w:rFonts w:hint="eastAsia"/>
        </w:rPr>
        <w:br/>
      </w:r>
      <w:r>
        <w:rPr>
          <w:rFonts w:hint="eastAsia"/>
        </w:rPr>
        <w:t>　　1.1 掺铥光纤激光器行业概述及统计范围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按照不同产品类型，掺铥光纤激光器主要可以分为如下几个类别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不同产品类型掺铥光纤激光器增长趋势2017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1900 nm</w:t>
      </w:r>
      <w:r>
        <w:rPr>
          <w:rFonts w:hint="eastAsia"/>
        </w:rPr>
        <w:br/>
      </w:r>
      <w:r>
        <w:rPr>
          <w:rFonts w:hint="eastAsia"/>
        </w:rPr>
        <w:t>　　　　1.2.3 1950 nm</w:t>
      </w:r>
      <w:r>
        <w:rPr>
          <w:rFonts w:hint="eastAsia"/>
        </w:rPr>
        <w:br/>
      </w:r>
      <w:r>
        <w:rPr>
          <w:rFonts w:hint="eastAsia"/>
        </w:rPr>
        <w:t>　　　　1.2.4 2000 nm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从不同应用，掺铥光纤激光器主要包括如下几个方面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不同应用掺铥光纤激光器增长趋势2017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掺铥光纤激光器行业发展总体概况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掺铥光纤激光器行业发展主要特点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掺铥光纤激光器行业发展影响因素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全球掺铥光纤激光器供需现状及预测（2017-2028）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2.1.1 全球掺铥光纤激光器产能、产量、产能利用率及发展趋势（2017-2028）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2.1.2 全球掺铥光纤激光器产量、需求量及发展趋势（2017-2028）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2.1.3 全球主要地区掺铥光纤激光器产量及发展趋势（2017-2028）</w:t>
      </w:r>
      <w:r>
        <w:rPr>
          <w:rFonts w:hint="eastAsia"/>
        </w:rPr>
        <w:br/>
      </w:r>
      <w:r>
        <w:rPr>
          <w:rFonts w:hint="eastAsia"/>
        </w:rPr>
        <w:t>　　2.2 中国掺铥光纤激光器供需现状及预测（2017-2028）</w:t>
      </w:r>
      <w:r>
        <w:rPr>
          <w:rFonts w:hint="eastAsia"/>
        </w:rPr>
        <w:br/>
      </w:r>
      <w:r>
        <w:rPr>
          <w:rFonts w:hint="eastAsia"/>
        </w:rPr>
        <w:t>　　　　2.2.1 中国掺铥光纤激光器产能、产量、产能利用率及发展趋势（2017-2028）</w:t>
      </w:r>
      <w:r>
        <w:rPr>
          <w:rFonts w:hint="eastAsia"/>
        </w:rPr>
        <w:br/>
      </w:r>
      <w:r>
        <w:rPr>
          <w:rFonts w:hint="eastAsia"/>
        </w:rPr>
        <w:t>　　　　2.2.2 中国掺铥光纤激光器产量、市场需求量及发展趋势（2017-2028）</w:t>
      </w:r>
      <w:r>
        <w:rPr>
          <w:rFonts w:hint="eastAsia"/>
        </w:rPr>
        <w:br/>
      </w:r>
      <w:r>
        <w:rPr>
          <w:rFonts w:hint="eastAsia"/>
        </w:rPr>
        <w:t>　　　　2.2.3 中国掺铥光纤激光器产能和产量占全球的比重（2017-2028）</w:t>
      </w:r>
      <w:r>
        <w:rPr>
          <w:rFonts w:hint="eastAsia"/>
        </w:rPr>
        <w:br/>
      </w:r>
      <w:r>
        <w:rPr>
          <w:rFonts w:hint="eastAsia"/>
        </w:rPr>
        <w:t>　　2.3 全球掺铥光纤激光器销量及收入（2017-2028）</w:t>
      </w:r>
      <w:r>
        <w:rPr>
          <w:rFonts w:hint="eastAsia"/>
        </w:rPr>
        <w:br/>
      </w:r>
      <w:r>
        <w:rPr>
          <w:rFonts w:hint="eastAsia"/>
        </w:rPr>
        <w:t>　　　　2.3.1 全球市场掺铥光纤激光器收入（2017-2028）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　　2.3.2 全球市场掺铥光纤激光器销量（2017-2028）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2.3.3 全球市场掺铥光纤激光器价格趋势（2017-2028）</w:t>
      </w:r>
      <w:r>
        <w:rPr>
          <w:rFonts w:hint="eastAsia"/>
        </w:rPr>
        <w:br/>
      </w:r>
      <w:r>
        <w:rPr>
          <w:rFonts w:hint="eastAsia"/>
        </w:rPr>
        <w:t>　　2.4 中国掺铥光纤激光器销量及收入（2017-2028）</w:t>
      </w:r>
      <w:r>
        <w:rPr>
          <w:rFonts w:hint="eastAsia"/>
        </w:rPr>
        <w:br/>
      </w:r>
      <w:r>
        <w:rPr>
          <w:rFonts w:hint="eastAsia"/>
        </w:rPr>
        <w:t>　　　　2.4.1 中国市场掺铥光纤激光器收入（2017-2028）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　　2.4.2 中国市场掺铥光纤激光器销量（2017-2028）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2.4.3 中国市场掺铥光纤激光器销量和收入占全球的比重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全球掺铥光纤激光器主要地区分析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全球主要地区掺铥光纤激光器市场规模分析：2017 VS 2021 VS 2028</w:t>
      </w:r>
      <w:r>
        <w:rPr>
          <w:rFonts w:hint="eastAsia"/>
        </w:rPr>
        <w:br/>
      </w:r>
      <w:r>
        <w:rPr>
          <w:rFonts w:hint="eastAsia"/>
        </w:rPr>
        <w:t>　　　　3.1.1 全球主要地区掺铥光纤激光器销售收入及市场份额（2017-2022年）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3.1.2 全球主要地区掺铥光纤激光器销售收入预测（2023-2028年）</w:t>
      </w:r>
      <w:r>
        <w:rPr>
          <w:rFonts w:hint="eastAsia"/>
        </w:rPr>
        <w:br/>
      </w:r>
      <w:r>
        <w:rPr>
          <w:rFonts w:hint="eastAsia"/>
        </w:rPr>
        <w:t>　　3.2 全球主要地区掺铥光纤激光器销量分析：2017 VS 2021 VS 2028</w:t>
      </w:r>
      <w:r>
        <w:rPr>
          <w:rFonts w:hint="eastAsia"/>
        </w:rPr>
        <w:br/>
      </w:r>
      <w:r>
        <w:rPr>
          <w:rFonts w:hint="eastAsia"/>
        </w:rPr>
        <w:t>　　　　3.2.1 全球主要地区掺铥光纤激光器销量及市场份额（2017-2022年）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3.2.2 全球主要地区掺铥光纤激光器销量及市场份额预测（2023-2028）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中东及非洲（土耳其、沙特等国家）掺铥光纤激光器收入（2017-2028）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全球市场主要厂商掺铥光纤激光器产能市场份额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全球市场主要厂商掺铥光纤激光器销量（2017-2022）</w:t>
      </w:r>
      <w:r>
        <w:rPr>
          <w:rFonts w:hint="eastAsia"/>
        </w:rPr>
        <w:br/>
      </w:r>
      <w:r>
        <w:rPr>
          <w:rFonts w:hint="eastAsia"/>
        </w:rPr>
        <w:t>　　　　4.1.3 全球市场主要厂商掺铥光纤激光器销售收入（2017-2022）</w:t>
      </w:r>
      <w:r>
        <w:rPr>
          <w:rFonts w:hint="eastAsia"/>
        </w:rPr>
        <w:br/>
      </w:r>
      <w:r>
        <w:rPr>
          <w:rFonts w:hint="eastAsia"/>
        </w:rPr>
        <w:t>　　　　4.1.4 全球市场主要厂商掺铥光纤激光器销售价格（2017-2022）</w:t>
      </w:r>
      <w:r>
        <w:rPr>
          <w:rFonts w:hint="eastAsia"/>
        </w:rPr>
        <w:br/>
      </w:r>
      <w:r>
        <w:rPr>
          <w:rFonts w:hint="eastAsia"/>
        </w:rPr>
        <w:t>　　　　4.1.5 2021年全球主要生产商掺铥光纤激光器收入排名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中国市场主要厂商掺铥光纤激光器销量（2017-2022）</w:t>
      </w:r>
      <w:r>
        <w:rPr>
          <w:rFonts w:hint="eastAsia"/>
        </w:rPr>
        <w:br/>
      </w:r>
      <w:r>
        <w:rPr>
          <w:rFonts w:hint="eastAsia"/>
        </w:rPr>
        <w:t>　　　　4.2.2 中国市场主要厂商掺铥光纤激光器销售收入（2017-2022）</w:t>
      </w:r>
      <w:r>
        <w:rPr>
          <w:rFonts w:hint="eastAsia"/>
        </w:rPr>
        <w:br/>
      </w:r>
      <w:r>
        <w:rPr>
          <w:rFonts w:hint="eastAsia"/>
        </w:rPr>
        <w:t>　　　　4.2.3 中国市场主要厂商掺铥光纤激光器销售价格（2017-2022）</w:t>
      </w:r>
      <w:r>
        <w:rPr>
          <w:rFonts w:hint="eastAsia"/>
        </w:rPr>
        <w:br/>
      </w:r>
      <w:r>
        <w:rPr>
          <w:rFonts w:hint="eastAsia"/>
        </w:rPr>
        <w:t>　　　　4.2.4 2021年中国主要生产商掺铥光纤激光器收入排名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全球主要厂商掺铥光纤激光器产地分布及商业化日期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全球主要厂商掺铥光纤激光器产品类型列表</w:t>
      </w:r>
      <w:r>
        <w:rPr>
          <w:rFonts w:hint="eastAsia"/>
        </w:rPr>
        <w:br/>
      </w:r>
      <w:r>
        <w:rPr>
          <w:rFonts w:hint="eastAsia"/>
        </w:rPr>
        <w:t>　　4.5 掺铥光纤激光器行业集中度、竞争程度分析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掺铥光纤激光器行业集中度分析：全球头部厂商份额（Top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全球掺铥光纤激光器第一梯队、第二梯队和第三梯队生产商（品牌）及市场份额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不同产品类型掺铥光纤激光器分析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全球市场不同产品类型掺铥光纤激光器销量及市场份额（2017-2022）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全球市场不同产品类型掺铥光纤激光器销量预测（2023-2028）</w:t>
      </w:r>
      <w:r>
        <w:rPr>
          <w:rFonts w:hint="eastAsia"/>
        </w:rPr>
        <w:br/>
      </w:r>
      <w:r>
        <w:rPr>
          <w:rFonts w:hint="eastAsia"/>
        </w:rPr>
        <w:t>　　5.2 全球市场不同产品类型掺铥光纤激光器收入（2017-2028）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全球市场不同产品类型掺铥光纤激光器收入及市场份额（2017-2022）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全球市场不同产品类型掺铥光纤激光器收入预测（2023-2028）</w:t>
      </w:r>
      <w:r>
        <w:rPr>
          <w:rFonts w:hint="eastAsia"/>
        </w:rPr>
        <w:br/>
      </w:r>
      <w:r>
        <w:rPr>
          <w:rFonts w:hint="eastAsia"/>
        </w:rPr>
        <w:t>　　5.3 全球市场不同产品类型掺铥光纤激光器价格走势（2017-2028）</w:t>
      </w:r>
      <w:r>
        <w:rPr>
          <w:rFonts w:hint="eastAsia"/>
        </w:rPr>
        <w:br/>
      </w:r>
      <w:r>
        <w:rPr>
          <w:rFonts w:hint="eastAsia"/>
        </w:rPr>
        <w:t>　　5.4 中国市场不同产品类型掺铥光纤激光器销量（2017-2028）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中国市场不同产品类型掺铥光纤激光器销量及市场份额（2017-2022）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中国市场不同产品类型掺铥光纤激光器销量预测（2023-2028）</w:t>
      </w:r>
      <w:r>
        <w:rPr>
          <w:rFonts w:hint="eastAsia"/>
        </w:rPr>
        <w:br/>
      </w:r>
      <w:r>
        <w:rPr>
          <w:rFonts w:hint="eastAsia"/>
        </w:rPr>
        <w:t>　　5.5 中国市场不同产品类型掺铥光纤激光器收入（2017-2028）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中国市场不同产品类型掺铥光纤激光器收入及市场份额（2017-2022）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中国市场不同产品类型掺铥光纤激光器收入预测（2023-2028）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不同应用掺铥光纤激光器分析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6.1.1 全球市场不同应用掺铥光纤激光器销量及市场份额（2017-2022）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全球市场不同应用掺铥光纤激光器销量预测（2023-2028）</w:t>
      </w:r>
      <w:r>
        <w:rPr>
          <w:rFonts w:hint="eastAsia"/>
        </w:rPr>
        <w:br/>
      </w:r>
      <w:r>
        <w:rPr>
          <w:rFonts w:hint="eastAsia"/>
        </w:rPr>
        <w:t>　　6.2 全球市场不同应用掺铥光纤激光器收入（2017-2028）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　　6.2.1 全球市场不同应用掺铥光纤激光器收入及市场份额（2017-2022）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全球市场不同应用掺铥光纤激光器收入预测（2023-2028）</w:t>
      </w:r>
      <w:r>
        <w:rPr>
          <w:rFonts w:hint="eastAsia"/>
        </w:rPr>
        <w:br/>
      </w:r>
      <w:r>
        <w:rPr>
          <w:rFonts w:hint="eastAsia"/>
        </w:rPr>
        <w:t>　　6.3 全球市场不同应用掺铥光纤激光器价格走势（2017-2028）</w:t>
      </w:r>
      <w:r>
        <w:rPr>
          <w:rFonts w:hint="eastAsia"/>
        </w:rPr>
        <w:br/>
      </w:r>
      <w:r>
        <w:rPr>
          <w:rFonts w:hint="eastAsia"/>
        </w:rPr>
        <w:t>　　6.4 中国市场不同应用掺铥光纤激光器销量（2017-2028）</w:t>
      </w:r>
      <w:r>
        <w:rPr>
          <w:rFonts w:hint="eastAsia"/>
        </w:rPr>
        <w:br/>
      </w:r>
      <w:r>
        <w:rPr>
          <w:rFonts w:hint="eastAsia"/>
        </w:rPr>
        <w:t>　　　　6.4.1 中国市场不同应用掺铥光纤激光器销量及市场份额（2017-2022）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中国市场不同应用掺铥光纤激光器销量预测（2023-2028）</w:t>
      </w:r>
      <w:r>
        <w:rPr>
          <w:rFonts w:hint="eastAsia"/>
        </w:rPr>
        <w:br/>
      </w:r>
      <w:r>
        <w:rPr>
          <w:rFonts w:hint="eastAsia"/>
        </w:rPr>
        <w:t>　　6.5 中国市场不同应用掺铥光纤激光器收入（2017-2028）</w:t>
      </w:r>
      <w:r>
        <w:rPr>
          <w:rFonts w:hint="eastAsia"/>
        </w:rPr>
        <w:br/>
      </w:r>
      <w:r>
        <w:rPr>
          <w:rFonts w:hint="eastAsia"/>
        </w:rPr>
        <w:t>　　　　6.5.1 中国市场不同应用掺铥光纤激光器收入及市场份额（2017-2022）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中国市场不同应用掺铥光纤激光器收入预测（2023-2028）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掺铥光纤激光器行业发展趋势</w:t>
      </w:r>
      <w:r>
        <w:rPr>
          <w:rFonts w:hint="eastAsia"/>
        </w:rPr>
        <w:br/>
      </w:r>
      <w:r>
        <w:rPr>
          <w:rFonts w:hint="eastAsia"/>
        </w:rPr>
        <w:t>　　7.2 掺铥光纤激光器行业主要驱动因素</w:t>
      </w:r>
      <w:r>
        <w:rPr>
          <w:rFonts w:hint="eastAsia"/>
        </w:rPr>
        <w:br/>
      </w:r>
      <w:r>
        <w:rPr>
          <w:rFonts w:hint="eastAsia"/>
        </w:rPr>
        <w:t>　　7.3 掺铥光纤激光器中国企业SWOT分析</w:t>
      </w:r>
      <w:r>
        <w:rPr>
          <w:rFonts w:hint="eastAsia"/>
        </w:rPr>
        <w:br/>
      </w:r>
      <w:r>
        <w:rPr>
          <w:rFonts w:hint="eastAsia"/>
        </w:rPr>
        <w:t>　　7.4 中国掺铥光纤激光器行业政策环境分析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掺铥光纤激光器行业产业链简介</w:t>
      </w:r>
      <w:r>
        <w:rPr>
          <w:rFonts w:hint="eastAsia"/>
        </w:rPr>
        <w:br/>
      </w:r>
      <w:r>
        <w:rPr>
          <w:rFonts w:hint="eastAsia"/>
        </w:rPr>
        <w:t>　　　　8.2.1 掺铥光纤激光器行业供应链分析</w:t>
      </w:r>
      <w:r>
        <w:rPr>
          <w:rFonts w:hint="eastAsia"/>
        </w:rPr>
        <w:br/>
      </w:r>
      <w:r>
        <w:rPr>
          <w:rFonts w:hint="eastAsia"/>
        </w:rPr>
        <w:t>　　　　8.2.2 掺铥光纤激光器主要原料及供应情况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掺铥光纤激光器行业主要下游客户</w:t>
      </w:r>
      <w:r>
        <w:rPr>
          <w:rFonts w:hint="eastAsia"/>
        </w:rPr>
        <w:br/>
      </w:r>
      <w:r>
        <w:rPr>
          <w:rFonts w:hint="eastAsia"/>
        </w:rPr>
        <w:t>　　8.3 掺铥光纤激光器行业采购模式</w:t>
      </w:r>
      <w:r>
        <w:rPr>
          <w:rFonts w:hint="eastAsia"/>
        </w:rPr>
        <w:br/>
      </w:r>
      <w:r>
        <w:rPr>
          <w:rFonts w:hint="eastAsia"/>
        </w:rPr>
        <w:t>　　8.4 掺铥光纤激光器行业生产模式</w:t>
      </w:r>
      <w:r>
        <w:rPr>
          <w:rFonts w:hint="eastAsia"/>
        </w:rPr>
        <w:br/>
      </w:r>
      <w:r>
        <w:rPr>
          <w:rFonts w:hint="eastAsia"/>
        </w:rPr>
        <w:t>　　8.5 掺铥光纤激光器行业销售模式及销售渠道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全球市场主要掺铥光纤激光器厂商简介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重点企业（1）基本信息、掺铥光纤激光器生产基地、销售区域、竞争对手及市场地位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重点企业（1）掺铥光纤激光器产品规格、参数及市场应用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重点企业（1）掺铥光纤激光器销量、收入、价格及毛利率（2017-2022）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重点企业（2）基本信息、掺铥光纤激光器生产基地、销售区域、竞争对手及市场地位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重点企业（2）掺铥光纤激光器产品规格、参数及市场应用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重点企业（2）掺铥光纤激光器销量、收入、价格及毛利率（2017-2022）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重点企业（3）基本信息、掺铥光纤激光器生产基地、销售区域、竞争对手及市场地位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重点企业（3）掺铥光纤激光器产品规格、参数及市场应用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重点企业（3）掺铥光纤激光器销量、收入、价格及毛利率（2017-2022）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重点企业（4）基本信息、掺铥光纤激光器生产基地、销售区域、竞争对手及市场地位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重点企业（4）掺铥光纤激光器产品规格、参数及市场应用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重点企业（4）掺铥光纤激光器销量、收入、价格及毛利率（2017-2022）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中国市场掺铥光纤激光器产量、销量、进出口分析及未来趋势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中国市场掺铥光纤激光器产量、销量、进出口分析及未来趋势（2017-2028）</w:t>
      </w:r>
      <w:r>
        <w:rPr>
          <w:rFonts w:hint="eastAsia"/>
        </w:rPr>
        <w:br/>
      </w:r>
      <w:r>
        <w:rPr>
          <w:rFonts w:hint="eastAsia"/>
        </w:rPr>
        <w:t>　　10.2 中国市场掺铥光纤激光器进出口贸易趋势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中国市场掺铥光纤激光器主要进口来源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中国市场掺铥光纤激光器主要出口目的地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中国市场掺铥光纤激光器主要地区分布</w:t>
      </w:r>
      <w:r>
        <w:rPr>
          <w:rFonts w:hint="eastAsia"/>
        </w:rPr>
        <w:br/>
      </w:r>
      <w:r>
        <w:rPr>
          <w:rFonts w:hint="eastAsia"/>
        </w:rPr>
        <w:t>　　11.1 中国掺铥光纤激光器生产地区分布</w:t>
      </w:r>
      <w:r>
        <w:rPr>
          <w:rFonts w:hint="eastAsia"/>
        </w:rPr>
        <w:br/>
      </w:r>
      <w:r>
        <w:rPr>
          <w:rFonts w:hint="eastAsia"/>
        </w:rPr>
        <w:t>　　11.2 中国掺铥光纤激光器消费地区分布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全球不同产品类型掺铥光纤激光器增长趋势2017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不同应用掺铥光纤激光器增长趋势2017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掺铥光纤激光器行业发展主要特点</w:t>
      </w:r>
      <w:r>
        <w:rPr>
          <w:rFonts w:hint="eastAsia"/>
        </w:rPr>
        <w:br/>
      </w:r>
      <w:r>
        <w:rPr>
          <w:rFonts w:hint="eastAsia"/>
        </w:rPr>
        <w:t>　　表4 掺铥光纤激光器行业发展有利因素分析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掺铥光纤激光器行业发展不利因素分析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进入掺铥光纤激光器行业壁垒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全球主要地区掺铥光纤激光器产量（千件）：2017 VS 2021 VS 2028</w:t>
      </w:r>
      <w:r>
        <w:rPr>
          <w:rFonts w:hint="eastAsia"/>
        </w:rPr>
        <w:br/>
      </w:r>
      <w:r>
        <w:rPr>
          <w:rFonts w:hint="eastAsia"/>
        </w:rPr>
        <w:t>　　表8 全球主要地区掺铥光纤激光器产量（2017-2022）&amp;（千件）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全球主要地区掺铥光纤激光器产量市场份额（2017-2022）</w:t>
      </w:r>
      <w:r>
        <w:rPr>
          <w:rFonts w:hint="eastAsia"/>
        </w:rPr>
        <w:br/>
      </w:r>
      <w:r>
        <w:rPr>
          <w:rFonts w:hint="eastAsia"/>
        </w:rPr>
        <w:t>　　表10 全球主要地区掺铥光纤激光器产量（2023-2028）&amp;（千件）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全球主要地区掺铥光纤激光器销售收入（百万美元）：2017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表12 全球主要地区掺铥光纤激光器销售收入（2017-2022）&amp;（百万美元）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全球主要地区掺铥光纤激光器销售收入市场份额（2017-2022）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表14 全球主要地区掺铥光纤激光器收入（2023-2028）&amp;（百万美元）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全球主要地区掺铥光纤激光器收入市场份额（2023-2028）</w:t>
      </w:r>
      <w:r>
        <w:rPr>
          <w:rFonts w:hint="eastAsia"/>
        </w:rPr>
        <w:br/>
      </w:r>
      <w:r>
        <w:rPr>
          <w:rFonts w:hint="eastAsia"/>
        </w:rPr>
        <w:t>　　表16 全球主要地区掺铥光纤激光器销量（千件）：2017 VS 2021 VS 2028</w:t>
      </w:r>
      <w:r>
        <w:rPr>
          <w:rFonts w:hint="eastAsia"/>
        </w:rPr>
        <w:br/>
      </w:r>
      <w:r>
        <w:rPr>
          <w:rFonts w:hint="eastAsia"/>
        </w:rPr>
        <w:t>　　表17 全球主要地区掺铥光纤激光器销量（2017-2022）&amp;（千件）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全球主要地区掺铥光纤激光器销量市场份额（2017-2022）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表19 全球主要地区掺铥光纤激光器销量（2023-2028）&amp;（千件）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全球主要地区掺铥光纤激光器销量份额（2023-2028）</w:t>
      </w:r>
      <w:r>
        <w:rPr>
          <w:rFonts w:hint="eastAsia"/>
        </w:rPr>
        <w:br/>
      </w:r>
      <w:r>
        <w:rPr>
          <w:rFonts w:hint="eastAsia"/>
        </w:rPr>
        <w:t>　　表21 北美掺铥光纤激光器基本情况分析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北美（美国和加拿大）掺铥光纤激光器销量（2017-2028）&amp;（千件）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北美（美国和加拿大）掺铥光纤激光器收入（2017-2028）&amp;（百万美元）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表24 欧洲掺铥光纤激光器基本情况分析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欧洲（德国、英国、法国和意大利等国家）掺铥光纤激光器销量（2017-2028）&amp;（千件）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欧洲（德国、英国、法国和意大利等国家）掺铥光纤激光器收入（2017-2028）&amp;（百万美元）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亚太地区掺铥光纤激光器基本情况分析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亚太（中国、日本、韩国、中国台湾、印度和东南亚等）掺铥光纤激光器销量（2017-2028）&amp;（千件）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亚太（中国、日本、韩国、中国台湾、印度和东南亚等）掺铥光纤激光器收入（2017-2028）&amp;（百万美元）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拉美地区掺铥光纤激光器基本情况分析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拉美地区（墨西哥、巴西等国家）掺铥光纤激光器销量（2017-2028）&amp;（千件）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拉美地区（墨西哥、巴西等国家）掺铥光纤激光器收入（2017-2028）&amp;（百万美元）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中东及非洲掺铥光纤激光器基本情况分析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中东及非洲（土耳其、沙特等国家）掺铥光纤激光器销量（2017-2028）&amp;（千件）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中东及非洲（土耳其、沙特等国家）掺铥光纤激光器收入（2017-2028）&amp;（百万美元）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全球市场主要厂商掺铥光纤激光器产能（2020-2021）&amp;（千件）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全球市场主要厂商掺铥光纤激光器销量（2017-2022）&amp;（千件）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全球市场主要厂商掺铥光纤激光器销量市场份额（2017-2022）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表39 全球市场主要厂商掺铥光纤激光器销售收入（2017-2022）&amp;（百万美元）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全球市场主要厂商掺铥光纤激光器销售收入市场份额（2017-2022）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表41 全球市场主要厂商掺铥光纤激光器销售价格（2017-2022）&amp;（美元\u002F件）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表42 2021年全球主要生产商掺铥光纤激光器收入排名（百万美元）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中国市场主要厂商掺铥光纤激光器销量（2017-2022）&amp;（千件）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中国市场主要厂商掺铥光纤激光器销量市场份额（2017-2022）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表45 中国市场主要厂商掺铥光纤激光器销售收入（2017-2022）&amp;（百万美元）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中国市场主要厂商掺铥光纤激光器销售收入市场份额（2017-2022）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表47 中国市场主要厂商掺铥光纤激光器销售价格（2017-2022）&amp;（美元\u002F件）</w:t>
      </w:r>
      <w:r>
        <w:rPr>
          <w:rFonts w:hint="eastAsia"/>
        </w:rPr>
        <w:br/>
      </w:r>
      <w:r>
        <w:rPr>
          <w:rFonts w:hint="eastAsia"/>
        </w:rPr>
        <w:t>　　表48 2021年中国主要生产商掺铥光纤激光器收入排名（百万美元）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全球主要厂商掺铥光纤激光器产地分布及商业化日期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全球主要厂商掺铥光纤激光器产品类型列表</w:t>
      </w:r>
      <w:r>
        <w:rPr>
          <w:rFonts w:hint="eastAsia"/>
        </w:rPr>
        <w:br/>
      </w:r>
      <w:r>
        <w:rPr>
          <w:rFonts w:hint="eastAsia"/>
        </w:rPr>
        <w:t>　　表51 2021全球掺铥光纤激光器主要厂商市场地位（第一梯队、第二梯队和第三梯队）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全球不同产品类型掺铥光纤激光器销量（2017-2022年）&amp;（千件）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全球不同产品类型掺铥光纤激光器销量市场份额（2017-2022）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表54 全球不同产品类型掺铥光纤激光器销量预测（2023-2028）&amp;（千件）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全球市场不同产品类型掺铥光纤激光器销量市场份额预测（2023-2028）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表56 全球不同产品类型掺铥光纤激光器收入（2017-2022年）&amp;（百万美元）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全球不同产品类型掺铥光纤激光器收入市场份额（2017-2022）</w:t>
      </w:r>
      <w:r>
        <w:rPr>
          <w:rFonts w:hint="eastAsia"/>
        </w:rPr>
        <w:br/>
      </w:r>
      <w:r>
        <w:rPr>
          <w:rFonts w:hint="eastAsia"/>
        </w:rPr>
        <w:t>　　表58 全球不同产品类型掺铥光纤激光器收入预测（2023-2028）&amp;（百万美元）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全球不同产品类型掺铥光纤激光器收入市场份额预测（2023-2028）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表60 全球不同产品类型掺铥光纤激光器价格走势（2017-2028）</w:t>
      </w:r>
      <w:r>
        <w:rPr>
          <w:rFonts w:hint="eastAsia"/>
        </w:rPr>
        <w:br/>
      </w:r>
      <w:r>
        <w:rPr>
          <w:rFonts w:hint="eastAsia"/>
        </w:rPr>
        <w:t>　　表61 中国不同产品类型掺铥光纤激光器销量（2017-2022年）&amp;（千件）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中国不同产品类型掺铥光纤激光器销量市场份额（2017-2022）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表63 中国不同产品类型掺铥光纤激光器销量预测（2023-2028）&amp;（千件）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中国不同产品类型掺铥光纤激光器销量市场份额预测（2023-2028）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表65 中国不同产品类型掺铥光纤激光器收入（2017-2022年）&amp;（百万美元）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中国不同产品类型掺铥光纤激光器收入市场份额（2017-2022）</w:t>
      </w:r>
      <w:r>
        <w:rPr>
          <w:rFonts w:hint="eastAsia"/>
        </w:rPr>
        <w:br/>
      </w:r>
      <w:r>
        <w:rPr>
          <w:rFonts w:hint="eastAsia"/>
        </w:rPr>
        <w:t>　　表67 中国不同产品类型掺铥光纤激光器收入预测（2023-2028）&amp;（百万美元）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中国不同产品类型掺铥光纤激光器收入市场份额预测（2023-2028）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表69 全球不同应用掺铥光纤激光器销量（2017-2022年）&amp;（千件）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全球不同应用掺铥光纤激光器销量市场份额（2017-2022）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表71 全球不同应用掺铥光纤激光器销量预测（2023-2028）&amp;（千件）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全球市场不同应用掺铥光纤激光器销量市场份额预测（2023-2028）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表73 全球不同应用掺铥光纤激光器收入（2017-2022年）&amp;（百万美元）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全球不同应用掺铥光纤激光器收入市场份额（2017-2022）</w:t>
      </w:r>
      <w:r>
        <w:rPr>
          <w:rFonts w:hint="eastAsia"/>
        </w:rPr>
        <w:br/>
      </w:r>
      <w:r>
        <w:rPr>
          <w:rFonts w:hint="eastAsia"/>
        </w:rPr>
        <w:t>　　表75 全球不同应用掺铥光纤激光器收入预测（2023-2028）&amp;（百万美元）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全球不同应用掺铥光纤激光器收入市场份额预测（2023-2028）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表77 全球不同应用掺铥光纤激光器价格走势（2017-2028）</w:t>
      </w:r>
      <w:r>
        <w:rPr>
          <w:rFonts w:hint="eastAsia"/>
        </w:rPr>
        <w:br/>
      </w:r>
      <w:r>
        <w:rPr>
          <w:rFonts w:hint="eastAsia"/>
        </w:rPr>
        <w:t>　　表78 中国不同应用掺铥光纤激光器销量（2017-2022年）&amp;（千件）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中国不同应用掺铥光纤激光器销量市场份额（2017-2022）</w:t>
      </w:r>
      <w:r>
        <w:rPr>
          <w:rFonts w:hint="eastAsia"/>
        </w:rPr>
        <w:br/>
      </w:r>
      <w:r>
        <w:rPr>
          <w:rFonts w:hint="eastAsia"/>
        </w:rPr>
        <w:t>　　表80 中国不同应用掺铥光纤激光器销量预测（2023-2028）&amp;（千件）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中国不同应用掺铥光纤激光器销量市场份额预测（2023-2028）</w:t>
      </w:r>
      <w:r>
        <w:rPr>
          <w:rFonts w:hint="eastAsia"/>
        </w:rPr>
        <w:br/>
      </w:r>
      <w:r>
        <w:rPr>
          <w:rFonts w:hint="eastAsia"/>
        </w:rPr>
        <w:t>　　表82 中国不同应用掺铥光纤激光器收入（2017-2022年）&amp;（百万美元）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中国不同应用掺铥光纤激光器收入市场份额（2017-2022）</w:t>
      </w:r>
      <w:r>
        <w:rPr>
          <w:rFonts w:hint="eastAsia"/>
        </w:rPr>
        <w:br/>
      </w:r>
      <w:r>
        <w:rPr>
          <w:rFonts w:hint="eastAsia"/>
        </w:rPr>
        <w:t>　　表84 中国不同应用掺铥光纤激光器收入预测（2023-2028）&amp;（百万美元）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中国不同应用掺铥光纤激光器收入市场份额预测（2023-2028）</w:t>
      </w:r>
      <w:r>
        <w:rPr>
          <w:rFonts w:hint="eastAsia"/>
        </w:rPr>
        <w:br/>
      </w:r>
      <w:r>
        <w:rPr>
          <w:rFonts w:hint="eastAsia"/>
        </w:rPr>
        <w:t>　　表86 掺铥光纤激光器行业技术发展趋势</w:t>
      </w:r>
      <w:r>
        <w:rPr>
          <w:rFonts w:hint="eastAsia"/>
        </w:rPr>
        <w:br/>
      </w:r>
      <w:r>
        <w:rPr>
          <w:rFonts w:hint="eastAsia"/>
        </w:rPr>
        <w:t>　　表87 掺铥光纤激光器行业主要驱动因素</w:t>
      </w:r>
      <w:r>
        <w:rPr>
          <w:rFonts w:hint="eastAsia"/>
        </w:rPr>
        <w:br/>
      </w:r>
      <w:r>
        <w:rPr>
          <w:rFonts w:hint="eastAsia"/>
        </w:rPr>
        <w:t>　　表88 掺铥光纤激光器行业供应链分析</w:t>
      </w:r>
      <w:r>
        <w:rPr>
          <w:rFonts w:hint="eastAsia"/>
        </w:rPr>
        <w:br/>
      </w:r>
      <w:r>
        <w:rPr>
          <w:rFonts w:hint="eastAsia"/>
        </w:rPr>
        <w:t>　　表89 掺铥光纤激光器上游原料供应商</w:t>
      </w:r>
      <w:r>
        <w:rPr>
          <w:rFonts w:hint="eastAsia"/>
        </w:rPr>
        <w:br/>
      </w:r>
      <w:r>
        <w:rPr>
          <w:rFonts w:hint="eastAsia"/>
        </w:rPr>
        <w:t>　　表90 掺铥光纤激光器行业主要下游客户</w:t>
      </w:r>
      <w:r>
        <w:rPr>
          <w:rFonts w:hint="eastAsia"/>
        </w:rPr>
        <w:br/>
      </w:r>
      <w:r>
        <w:rPr>
          <w:rFonts w:hint="eastAsia"/>
        </w:rPr>
        <w:t>　　表91 掺铥光纤激光器行业典型经销商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重点企业（1）掺铥光纤激光器生产基地、销售区域、竞争对手及市场地位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重点企业（1）掺铥光纤激光器产品规格、参数及市场应用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重点企业（1）掺铥光纤激光器销量（千件）、收入（百万美元）、价格（美元\u002F件）及毛利率（2017-2022）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重点企业（2）掺铥光纤激光器生产基地、销售区域、竞争对手及市场地位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重点企业（2）掺铥光纤激光器产品规格、参数及市场应用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重点企业（2）掺铥光纤激光器销量（千件）、收入（百万美元）、价格（美元\u002F件）及毛利率（2017-2022）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重点企业（3）掺铥光纤激光器生产基地、销售区域、竞争对手及市场地位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重点企业（3）掺铥光纤激光器产品规格、参数及市场应用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重点企业（3）掺铥光纤激光器销量（千件）、收入（百万美元）、价格（美元\u002F件）及毛利率（2017-2022）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重点企业（4）掺铥光纤激光器生产基地、销售区域、竞争对手及市场地位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重点企业（4）掺铥光纤激光器产品规格、参数及市场应用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重点企业（4）掺铥光纤激光器销量（千件）、收入（百万美元）、价格（美元\u002F件）及毛利率（2017-2022）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中国市场掺铥光纤激光器产量、销量、进出口（2017-2022年）&amp;（千件）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中国市场掺铥光纤激光器产量、销量、进出口预测（2023-2028）&amp;（千件）</w:t>
      </w:r>
      <w:r>
        <w:rPr>
          <w:rFonts w:hint="eastAsia"/>
        </w:rPr>
        <w:br/>
      </w:r>
      <w:r>
        <w:rPr>
          <w:rFonts w:hint="eastAsia"/>
        </w:rPr>
        <w:t>　　表114 中国市场掺铥光纤激光器进出口贸易趋势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中国市场掺铥光纤激光器主要进口来源</w:t>
      </w:r>
      <w:r>
        <w:rPr>
          <w:rFonts w:hint="eastAsia"/>
        </w:rPr>
        <w:br/>
      </w:r>
      <w:r>
        <w:rPr>
          <w:rFonts w:hint="eastAsia"/>
        </w:rPr>
        <w:t>　　表116 中国市场掺铥光纤激光器主要出口目的地</w:t>
      </w:r>
      <w:r>
        <w:rPr>
          <w:rFonts w:hint="eastAsia"/>
        </w:rPr>
        <w:br/>
      </w:r>
      <w:r>
        <w:rPr>
          <w:rFonts w:hint="eastAsia"/>
        </w:rPr>
        <w:t>　　表117 中国掺铥光纤激光器生产地区分布</w:t>
      </w:r>
      <w:r>
        <w:rPr>
          <w:rFonts w:hint="eastAsia"/>
        </w:rPr>
        <w:br/>
      </w:r>
      <w:r>
        <w:rPr>
          <w:rFonts w:hint="eastAsia"/>
        </w:rPr>
        <w:t>　　表118 中国掺铥光纤激光器消费地区分布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掺铥光纤激光器产品图片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全球不同产品类型掺铥光纤激光器市场份额2021 &amp; 2028</w:t>
      </w:r>
      <w:r>
        <w:rPr>
          <w:rFonts w:hint="eastAsia"/>
        </w:rPr>
        <w:br/>
      </w:r>
      <w:r>
        <w:rPr>
          <w:rFonts w:hint="eastAsia"/>
        </w:rPr>
        <w:t>　　图3 1900 nm产品图片</w:t>
      </w:r>
      <w:r>
        <w:rPr>
          <w:rFonts w:hint="eastAsia"/>
        </w:rPr>
        <w:br/>
      </w:r>
      <w:r>
        <w:rPr>
          <w:rFonts w:hint="eastAsia"/>
        </w:rPr>
        <w:t>　　图4 1950 nm产品图片</w:t>
      </w:r>
      <w:r>
        <w:rPr>
          <w:rFonts w:hint="eastAsia"/>
        </w:rPr>
        <w:br/>
      </w:r>
      <w:r>
        <w:rPr>
          <w:rFonts w:hint="eastAsia"/>
        </w:rPr>
        <w:t>　　图5 2000 nm产品图片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全球不同应用掺铥光纤激光器市场份额2021 VS 2028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医疗领域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全球掺铥光纤激光器产能、产量、产能利用率及发展趋势（2017-2028）&amp;（千件）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图13 全球掺铥光纤激光器产量、需求量及发展趋势（2017-2028）&amp;（千件）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全球主要地区掺铥光纤激光器产量市场份额（2017-2028）</w:t>
      </w:r>
      <w:r>
        <w:rPr>
          <w:rFonts w:hint="eastAsia"/>
        </w:rPr>
        <w:br/>
      </w:r>
      <w:r>
        <w:rPr>
          <w:rFonts w:hint="eastAsia"/>
        </w:rPr>
        <w:t>　　图15 中国掺铥光纤激光器产能、产量、产能利用率及发展趋势（2017-2028）&amp;（千件）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图16 中国掺铥光纤激光器产量、市场需求量及发展趋势（2017-2028）&amp;（千件）</w:t>
      </w:r>
      <w:r>
        <w:rPr>
          <w:rFonts w:hint="eastAsia"/>
        </w:rPr>
        <w:br/>
      </w:r>
      <w:r>
        <w:rPr>
          <w:rFonts w:hint="eastAsia"/>
        </w:rPr>
        <w:t>　　图17 中国掺铥光纤激光器总产能占全球比重（2017-2028）</w:t>
      </w:r>
      <w:r>
        <w:rPr>
          <w:rFonts w:hint="eastAsia"/>
        </w:rPr>
        <w:br/>
      </w:r>
      <w:r>
        <w:rPr>
          <w:rFonts w:hint="eastAsia"/>
        </w:rPr>
        <w:t>　　图18 中国掺铥光纤激光器总产量占全球比重（2017-2028）</w:t>
      </w:r>
      <w:r>
        <w:rPr>
          <w:rFonts w:hint="eastAsia"/>
        </w:rPr>
        <w:br/>
      </w:r>
      <w:r>
        <w:rPr>
          <w:rFonts w:hint="eastAsia"/>
        </w:rPr>
        <w:t>　　图19 全球掺铥光纤激光器市场收入及增长率：（2017-2028）&amp;（百万美元）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全球市场掺铥光纤激光器市场规模：2017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全球市场掺铥光纤激光器销量及增长率（2017-2028）&amp;（千件）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图22 全球市场掺铥光纤激光器价格趋势（2017-2028）&amp;（美元\u002F件）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图23 中国掺铥光纤激光器市场收入及增长率：（2017-2028）&amp;（百万美元）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中国市场掺铥光纤激光器市场规模：2017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中国市场掺铥光纤激光器销量及增长率（2017-2028）&amp;（千件）</w:t>
      </w:r>
      <w:r>
        <w:rPr>
          <w:rFonts w:hint="eastAsia"/>
        </w:rPr>
        <w:br/>
      </w:r>
      <w:r>
        <w:rPr>
          <w:rFonts w:hint="eastAsia"/>
        </w:rPr>
        <w:t>　　图26 中国市场掺铥光纤激光器销量占全球比重（2017-2028）</w:t>
      </w:r>
      <w:r>
        <w:rPr>
          <w:rFonts w:hint="eastAsia"/>
        </w:rPr>
        <w:br/>
      </w:r>
      <w:r>
        <w:rPr>
          <w:rFonts w:hint="eastAsia"/>
        </w:rPr>
        <w:t>　　图27 中国掺铥光纤激光器收入占全球比重（2017-2028）</w:t>
      </w:r>
      <w:r>
        <w:rPr>
          <w:rFonts w:hint="eastAsia"/>
        </w:rPr>
        <w:br/>
      </w:r>
      <w:r>
        <w:rPr>
          <w:rFonts w:hint="eastAsia"/>
        </w:rPr>
        <w:t>　　图28 全球主要地区掺铥光纤激光器销售收入市场份额（2017-2022）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图29 全球主要地区掺铥光纤激光器销售收入市场份额（2017 VS 2021）</w:t>
      </w:r>
      <w:r>
        <w:rPr>
          <w:rFonts w:hint="eastAsia"/>
        </w:rPr>
        <w:br/>
      </w:r>
      <w:r>
        <w:rPr>
          <w:rFonts w:hint="eastAsia"/>
        </w:rPr>
        <w:t>　　图30 全球主要地区掺铥光纤激光器收入市场份额（2023-2028）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北美（美国和加拿大）掺铥光纤激光器销量份额（2017-2028）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北美（美国和加拿大）掺铥光纤激光器收入份额（2017-2028）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欧洲（德国、英国、法国和意大利等国家）掺铥光纤激光器销量份额（2017-2028）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欧洲（德国、英国、法国和意大利等国家）掺铥光纤激光器收入份额（2017-2028）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亚太（中国、日本、韩国、中国台湾、印度和东南亚等）掺铥光纤激光器销量份额（2017-2028）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亚太（中国、日本、韩国、中国台湾、印度和东南亚等）掺铥光纤激光器收入份额（2017-2028）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拉美地区（墨西哥、巴西等国家）掺铥光纤激光器销量份额（2017-2028）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拉美地区（墨西哥、巴西等国家）掺铥光纤激光器收入份额（2017-2028）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中东及非洲（土耳其、沙特等国家）掺铥光纤激光器销量份额（2017-2028）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中东及非洲（土耳其、沙特等国家）掺铥光纤激光器收入份额（2017-2028）</w:t>
      </w:r>
      <w:r>
        <w:rPr>
          <w:rFonts w:hint="eastAsia"/>
        </w:rPr>
        <w:br/>
      </w:r>
      <w:r>
        <w:rPr>
          <w:rFonts w:hint="eastAsia"/>
        </w:rPr>
        <w:t>　　图41 2021年全球市场主要厂商掺铥光纤激光器销量市场份额</w:t>
      </w:r>
      <w:r>
        <w:rPr>
          <w:rFonts w:hint="eastAsia"/>
        </w:rPr>
        <w:br/>
      </w:r>
      <w:r>
        <w:rPr>
          <w:rFonts w:hint="eastAsia"/>
        </w:rPr>
        <w:t>　　图42 2021年全球市场主要厂商掺铥光纤激光器收入市场份额</w:t>
      </w:r>
      <w:r>
        <w:rPr>
          <w:rFonts w:hint="eastAsia"/>
        </w:rPr>
        <w:br/>
      </w:r>
      <w:r>
        <w:rPr>
          <w:rFonts w:hint="eastAsia"/>
        </w:rPr>
        <w:t>　　图43 2021年中国市场主要厂商掺铥光纤激光器销量市场份额</w:t>
      </w:r>
      <w:r>
        <w:rPr>
          <w:rFonts w:hint="eastAsia"/>
        </w:rPr>
        <w:br/>
      </w:r>
      <w:r>
        <w:rPr>
          <w:rFonts w:hint="eastAsia"/>
        </w:rPr>
        <w:t>　　图44 2021年中国市场主要厂商掺铥光纤激光器收入市场份额</w:t>
      </w:r>
      <w:r>
        <w:rPr>
          <w:rFonts w:hint="eastAsia"/>
        </w:rPr>
        <w:br/>
      </w:r>
      <w:r>
        <w:rPr>
          <w:rFonts w:hint="eastAsia"/>
        </w:rPr>
        <w:t>　　图45 2021年全球前五大生产商掺铥光纤激光器市场份额</w:t>
      </w:r>
      <w:r>
        <w:rPr>
          <w:rFonts w:hint="eastAsia"/>
        </w:rPr>
        <w:br/>
      </w:r>
      <w:r>
        <w:rPr>
          <w:rFonts w:hint="eastAsia"/>
        </w:rPr>
        <w:t>　　图46 全球掺铥光纤激光器第一梯队、第二梯队和第三梯队生产商（品牌）及市场份额（2021）</w:t>
      </w:r>
      <w:r>
        <w:rPr>
          <w:rFonts w:hint="eastAsia"/>
        </w:rPr>
        <w:br/>
      </w:r>
      <w:r>
        <w:rPr>
          <w:rFonts w:hint="eastAsia"/>
        </w:rPr>
        <w:t>　　图47 全球不同产品类型掺铥光纤激光器价格走势（2017-2028）&amp;（美元\u002F件）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全球不同应用掺铥光纤激光器价格走势（2017-2028）&amp;（美元\u002F件）</w:t>
      </w:r>
      <w:r>
        <w:rPr>
          <w:rFonts w:hint="eastAsia"/>
        </w:rPr>
        <w:br/>
      </w:r>
      <w:r>
        <w:rPr>
          <w:rFonts w:hint="eastAsia"/>
        </w:rPr>
        <w:t>　　图49 掺铥光纤激光器中国企业SWOT分析</w:t>
      </w:r>
      <w:r>
        <w:rPr>
          <w:rFonts w:hint="eastAsia"/>
        </w:rPr>
        <w:br/>
      </w:r>
      <w:r>
        <w:rPr>
          <w:rFonts w:hint="eastAsia"/>
        </w:rPr>
        <w:t>　　图50 掺铥光纤激光器产业链</w:t>
      </w:r>
      <w:r>
        <w:rPr>
          <w:rFonts w:hint="eastAsia"/>
        </w:rPr>
        <w:br/>
      </w:r>
      <w:r>
        <w:rPr>
          <w:rFonts w:hint="eastAsia"/>
        </w:rPr>
        <w:t>　　图51 掺铥光纤激光器行业采购模式分析</w:t>
      </w:r>
      <w:r>
        <w:rPr>
          <w:rFonts w:hint="eastAsia"/>
        </w:rPr>
        <w:br/>
      </w:r>
      <w:r>
        <w:rPr>
          <w:rFonts w:hint="eastAsia"/>
        </w:rPr>
        <w:t>　　图52 掺铥光纤激光器行业销售模式分析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图53 掺铥光纤激光器行业销售模式分析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fa57a01434a48" w:history="1">
        <w:r>
          <w:rPr>
            <w:rStyle w:val="Hyperlink"/>
          </w:rPr>
          <w:t>2022-2028年全球与中国掺铥光纤激光器行业现状分析及发展前景研究报告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fa57a01434a48" w:history="1">
        <w:r>
          <w:rPr>
            <w:rStyle w:val="Hyperlink"/>
          </w:rPr>
          <w:t>https://www.20087.com/2/09/ChanDiuGuangXianJiGuangQiFaZhanQianJingFenXi.html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0167d88a846e5" w:history="1">
      <w:r>
        <w:rPr>
          <w:rStyle w:val="Hyperlink"/>
        </w:rPr>
        <w:t>2022-2028年全球与中国掺铥光纤激光器行业现状分析及发展前景研究报告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ChanDiuGuangXianJiGuangQiFaZhanQianJingFenXi.html" TargetMode="External" Id="R9e4fa57a0143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ChanDiuGuangXianJiGuangQiFaZhanQianJingFenXi.html" TargetMode="External" Id="R5e90167d88a846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2022-06-24T00:07:03Z</dcterms:created>
  <dcterms:modified xsi:type="dcterms:W3CDTF">2022-06-24T01:07:03Z</dcterms:modified>
  <dc:subject>2022-2028年全球与中国掺铥光纤激光器行业现状分析及发展前景研究报告</dc:subject>
  <dc:title>2022-2028年全球与中国掺铥光纤激光器行业现状分析及发展前景研究报告</dc:title>
  <cp:keywords>2022-2028年全球与中国掺铥光纤激光器行业现状分析及发展前景研究报告</cp:keywords>
  <dc:description>2022-2028年全球与中国掺铥光纤激光器行业现状分析及发展前景研究报告</dc:description>
</cp:coreProperties>
</file>