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48d0260ae4da3" w:history="1">
              <w:r>
                <w:rPr>
                  <w:rStyle w:val="Hyperlink"/>
                </w:rPr>
                <w:t>2025-2031年全球与中国数字电阻表发展现状及前景趋势分析报告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48d0260ae4da3" w:history="1">
              <w:r>
                <w:rPr>
                  <w:rStyle w:val="Hyperlink"/>
                </w:rPr>
                <w:t>2025-2031年全球与中国数字电阻表发展现状及前景趋势分析报告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48d0260ae4da3" w:history="1">
                <w:r>
                  <w:rPr>
                    <w:rStyle w:val="Hyperlink"/>
                  </w:rPr>
                  <w:t>https://www.20087.com/2/79/ShuZiDianZuBiaoFaZhanXianZhuangQianJing.html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阻表是一种用于测量电路中电阻值的专业工具，广泛应用于电子工程、科研教育及工业检测领域。近年来，随着电子技术的进步和对测量精度要求的增加，数字电阻表在分辨率、稳定性和便携性方面有了显著改进。现代电阻表通常配备高灵敏度的测量元件和直观的操作界面，能够在复杂环境下提供快速准确的测量结果，并支持多种显示模式和数据记录功能。</w:t>
      </w:r>
      <w:r>
        <w:rPr>
          <w:rFonts w:hint="eastAsia"/>
        </w:rPr>
        <w:br/>
      </w:r>
      <w:r>
        <w:rPr>
          <w:rFonts w:hint="eastAsia"/>
        </w:rPr>
        <w:t>　　未来，数字电阻表的发展将集中在提升智能化水平与扩展应用场景上。一方面，借助物联网（IoT）技术和大数据分析，未来的数字电阻表将具备自我诊断和远程监控功能，允许用户通过智能手机或云端平台随时随地访问和管理数据，提高了系统的可靠性和使用便捷性。另一方面，随着跨学科研究的深化，数字电阻表将在更多新兴领域找到应用，例如智能家居中的电气安全检测、新能源领域的电池管理系统等，为科学研究和技术开发提供新的工具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48d0260ae4da3" w:history="1">
        <w:r>
          <w:rPr>
            <w:rStyle w:val="Hyperlink"/>
          </w:rPr>
          <w:t>2025-2031年全球与中国数字电阻表发展现状及前景趋势分析报告</w:t>
        </w:r>
      </w:hyperlink>
      <w:r>
        <w:rPr>
          <w:rFonts w:hint="eastAsia"/>
        </w:rPr>
        <w:t>》深入剖析了数字电阻表产业链的整体结构，详细分析了数字电阻表市场规模与需求，同时探讨了数字电阻表价格动态及其影响因素。数字电阻表报告客观呈现了行业现状，科学预测了数字电阻表市场前景及发展趋势。在竞争格局方面，数字电阻表报告重点关注了行业内的重点企业，深入分析了数字电阻表市场竞争、集中度及品牌影响力。此外，数字电阻表报告还对市场进行了细分，揭示了数字电阻表各细分领域的增长潜力和投资机会。数字电阻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数字电阻表市场概述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按照不同产品类型，数字电阻表主要可以分为如下几个类别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全球不同产品类型数字电阻表销售额增长趋势2020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机架式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　　1.2.4 独立式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从不同应用，数字电阻表主要包括如下几个方面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全球不同应用数字电阻表销售额增长趋势2020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数据采集</w:t>
      </w:r>
      <w:r>
        <w:rPr>
          <w:rFonts w:hint="eastAsia"/>
        </w:rPr>
        <w:br/>
      </w:r>
      <w:r>
        <w:rPr>
          <w:rFonts w:hint="eastAsia"/>
        </w:rPr>
        <w:t>　　　　1.3.3 电池测试</w:t>
      </w:r>
      <w:r>
        <w:rPr>
          <w:rFonts w:hint="eastAsia"/>
        </w:rPr>
        <w:br/>
      </w:r>
      <w:r>
        <w:rPr>
          <w:rFonts w:hint="eastAsia"/>
        </w:rPr>
        <w:t>　　　　1.3.4 电子元件监控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数字电阻表行业背景、发展历史、现状及趋势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数字电阻表行业目前现状分析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数字电阻表发展趋势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全球数字电阻表总体规模分析</w:t>
      </w:r>
      <w:r>
        <w:rPr>
          <w:rFonts w:hint="eastAsia"/>
        </w:rPr>
        <w:br/>
      </w:r>
      <w:r>
        <w:rPr>
          <w:rFonts w:hint="eastAsia"/>
        </w:rPr>
        <w:t>　　2.1 全球数字电阻表供需现状及预测（2020-2031）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全球数字电阻表产能、产量、产能利用率及发展趋势（2020-2031）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全球数字电阻表产量、需求量及发展趋势（2020-2031）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全球主要地区数字电阻表产量及发展趋势（2020-2031）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全球主要地区数字电阻表产量（2020-2025）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全球主要地区数字电阻表产量（2026-2031）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全球主要地区数字电阻表产量市场份额（2020-2031）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中国数字电阻表供需现状及预测（2020-2031）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中国数字电阻表产能、产量、产能利用率及发展趋势（2020-2031）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中国数字电阻表产量、市场需求量及发展趋势（2020-2031）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全球数字电阻表销量及销售额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全球市场数字电阻表销售额（2020-2031）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全球市场数字电阻表销量（2020-2031）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全球市场数字电阻表价格趋势（2020-2031）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全球数字电阻表主要地区分析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全球主要地区数字电阻表市场规模分析：2020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全球主要地区数字电阻表销售收入及市场份额（2020-2025年）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全球主要地区数字电阻表销售收入预测（2026-2031年）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全球主要地区数字电阻表销量分析：2020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全球主要地区数字电阻表销量及市场份额（2020-2025年）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全球主要地区数字电阻表销量及市场份额预测（2026-2031）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北美市场数字电阻表销量、收入及增长率（2020-2031）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欧洲市场数字电阻表销量、收入及增长率（2020-2031）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中国市场数字电阻表销量、收入及增长率（2020-2031）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日本市场数字电阻表销量、收入及增长率（2020-2031）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东南亚市场数字电阻表销量、收入及增长率（2020-2031）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印度市场数字电阻表销量、收入及增长率（2020-2031）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全球市场主要厂商数字电阻表产能市场份额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全球市场主要厂商数字电阻表销量（2020-2025）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全球市场主要厂商数字电阻表销量（2020-2025）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全球市场主要厂商数字电阻表销售收入（2020-2025）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全球市场主要厂商数字电阻表销售价格（2020-2025）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2024年全球主要生产商数字电阻表收入排名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中国市场主要厂商数字电阻表销量（2020-2025）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中国市场主要厂商数字电阻表销量（2020-2025）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中国市场主要厂商数字电阻表销售收入（2020-2025）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2024年中国主要生产商数字电阻表收入排名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中国市场主要厂商数字电阻表销售价格（2020-2025）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全球主要厂商数字电阻表总部及产地分布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全球主要厂商成立时间及数字电阻表商业化日期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全球主要厂商数字电阻表产品类型及应用</w:t>
      </w:r>
      <w:r>
        <w:rPr>
          <w:rFonts w:hint="eastAsia"/>
        </w:rPr>
        <w:br/>
      </w:r>
      <w:r>
        <w:rPr>
          <w:rFonts w:hint="eastAsia"/>
        </w:rPr>
        <w:t>　　4.7 数字电阻表行业集中度、竞争程度分析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数字电阻表行业集中度分析：2024年全球Top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全球数字电阻表第一梯队、第二梯队和第三梯队生产商（品牌）及市场份额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数字电阻表销量、收入、价格及毛利率（2020-2025）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不同产品类型数字电阻表分析</w:t>
      </w:r>
      <w:r>
        <w:rPr>
          <w:rFonts w:hint="eastAsia"/>
        </w:rPr>
        <w:br/>
      </w:r>
      <w:r>
        <w:rPr>
          <w:rFonts w:hint="eastAsia"/>
        </w:rPr>
        <w:t>　　6.1 全球不同产品类型数字电阻表销量（2020-2031）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全球不同产品类型数字电阻表销量及市场份额（2020-2025）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全球不同产品类型数字电阻表销量预测（2026-2031）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全球不同产品类型数字电阻表收入（2020-2031）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全球不同产品类型数字电阻表收入及市场份额（2020-2025）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全球不同产品类型数字电阻表收入预测（2026-2031）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全球不同产品类型数字电阻表价格走势（2020-2031）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不同应用数字电阻表分析</w:t>
      </w:r>
      <w:r>
        <w:rPr>
          <w:rFonts w:hint="eastAsia"/>
        </w:rPr>
        <w:br/>
      </w:r>
      <w:r>
        <w:rPr>
          <w:rFonts w:hint="eastAsia"/>
        </w:rPr>
        <w:t>　　7.1 全球不同应用数字电阻表销量（2020-2031）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全球不同应用数字电阻表销量及市场份额（2020-2025）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全球不同应用数字电阻表销量预测（2026-2031）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全球不同应用数字电阻表收入（2020-2031）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全球不同应用数字电阻表收入及市场份额（2020-2025）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全球不同应用数字电阻表收入预测（2026-2031）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全球不同应用数字电阻表价格走势（2020-2031）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数字电阻表产业链分析</w:t>
      </w:r>
      <w:r>
        <w:rPr>
          <w:rFonts w:hint="eastAsia"/>
        </w:rPr>
        <w:br/>
      </w:r>
      <w:r>
        <w:rPr>
          <w:rFonts w:hint="eastAsia"/>
        </w:rPr>
        <w:t>　　8.2 数字电阻表工艺制造技术分析</w:t>
      </w:r>
      <w:r>
        <w:rPr>
          <w:rFonts w:hint="eastAsia"/>
        </w:rPr>
        <w:br/>
      </w:r>
      <w:r>
        <w:rPr>
          <w:rFonts w:hint="eastAsia"/>
        </w:rPr>
        <w:t>　　8.3 数字电阻表产业上游供应分析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数字电阻表下游客户分析</w:t>
      </w:r>
      <w:r>
        <w:rPr>
          <w:rFonts w:hint="eastAsia"/>
        </w:rPr>
        <w:br/>
      </w:r>
      <w:r>
        <w:rPr>
          <w:rFonts w:hint="eastAsia"/>
        </w:rPr>
        <w:t>　　8.5 数字电阻表销售渠道分析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数字电阻表行业发展机遇及主要驱动因素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数字电阻表行业发展面临的风险</w:t>
      </w:r>
      <w:r>
        <w:rPr>
          <w:rFonts w:hint="eastAsia"/>
        </w:rPr>
        <w:br/>
      </w:r>
      <w:r>
        <w:rPr>
          <w:rFonts w:hint="eastAsia"/>
        </w:rPr>
        <w:t>　　9.3 数字电阻表行业政策分析</w:t>
      </w:r>
      <w:r>
        <w:rPr>
          <w:rFonts w:hint="eastAsia"/>
        </w:rPr>
        <w:br/>
      </w:r>
      <w:r>
        <w:rPr>
          <w:rFonts w:hint="eastAsia"/>
        </w:rPr>
        <w:t>　　9.4 数字电阻表中国企业SWOT分析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全球不同产品类型数字电阻表销售额增长（CAGR）趋势2020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数字电阻表行业目前发展现状</w:t>
      </w:r>
      <w:r>
        <w:rPr>
          <w:rFonts w:hint="eastAsia"/>
        </w:rPr>
        <w:br/>
      </w:r>
      <w:r>
        <w:rPr>
          <w:rFonts w:hint="eastAsia"/>
        </w:rPr>
        <w:t>　　表 4： 数字电阻表发展趋势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全球主要地区数字电阻表产量增速（CAGR）：（2020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全球主要地区数字电阻表产量（2020-2025）&amp;（千台）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全球主要地区数字电阻表产量（2026-2031）&amp;（千台）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全球主要地区数字电阻表产量市场份额（2020-2025）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全球主要地区数字电阻表产量（2026-2031）&amp;（千台）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全球主要地区数字电阻表销售收入增速：（2020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全球主要地区数字电阻表销售收入（2020-2025）&amp;（百万美元）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全球主要地区数字电阻表销售收入市场份额（2020-2025）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全球主要地区数字电阻表收入（2026-2031）&amp;（百万美元）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全球主要地区数字电阻表收入市场份额（2026-2031）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全球主要地区数字电阻表销量（千台）：2020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全球主要地区数字电阻表销量（2020-2025）&amp;（千台）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全球主要地区数字电阻表销量市场份额（2020-2025）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全球主要地区数字电阻表销量（2026-2031）&amp;（千台）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全球主要地区数字电阻表销量份额（2026-2031）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全球市场主要厂商数字电阻表产能（2024-2025）&amp;（千台）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全球市场主要厂商数字电阻表销量（2020-2025）&amp;（千台）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全球市场主要厂商数字电阻表销量市场份额（2020-2025）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全球市场主要厂商数字电阻表销售收入（2020-2025）&amp;（百万美元）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全球市场主要厂商数字电阻表销售收入市场份额（2020-2025）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全球市场主要厂商数字电阻表销售价格（2020-2025）&amp;（美元/台）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2024年全球主要生产商数字电阻表收入排名（百万美元）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中国市场主要厂商数字电阻表销量（2020-2025）&amp;（千台）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中国市场主要厂商数字电阻表销量市场份额（2020-2025）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中国市场主要厂商数字电阻表销售收入（2020-2025）&amp;（百万美元）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中国市场主要厂商数字电阻表销售收入市场份额（2020-2025）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2024年中国主要生产商数字电阻表收入排名（百万美元）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中国市场主要厂商数字电阻表销售价格（2020-2025）&amp;（美元/台）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全球主要厂商数字电阻表总部及产地分布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全球主要厂商成立时间及数字电阻表商业化日期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全球主要厂商数字电阻表产品类型及应用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2024年全球数字电阻表主要厂商市场地位（第一梯队、第二梯队和第三梯队）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全球数字电阻表市场投资、并购等现状分析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数字电阻表销量（千台）、收入（百万美元）、价格（美元/台）及毛利率（2020-2025）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全球不同产品类型数字电阻表销量（2020-2025年）&amp;（千台）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全球不同产品类型数字电阻表销量市场份额（2020-2025）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全球不同产品类型数字电阻表销量预测（2026-2031）&amp;（千台）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全球市场不同产品类型数字电阻表销量市场份额预测（2026-2031）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全球不同产品类型数字电阻表收入（2020-2025年）&amp;（百万美元）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全球不同产品类型数字电阻表收入市场份额（2020-2025）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全球不同产品类型数字电阻表收入预测（2026-2031）&amp;（百万美元）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全球不同产品类型数字电阻表收入市场份额预测（2026-2031）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全球不同应用数字电阻表销量（2020-2025年）&amp;（千台）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全球不同应用数字电阻表销量市场份额（2020-2025）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全球不同应用数字电阻表销量预测（2026-2031）&amp;（千台）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全球市场不同应用数字电阻表销量市场份额预测（2026-2031）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全球不同应用数字电阻表收入（2020-2025年）&amp;（百万美元）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全球不同应用数字电阻表收入市场份额（2020-2025）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全球不同应用数字电阻表收入预测（2026-2031）&amp;（百万美元）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全球不同应用数字电阻表收入市场份额预测（2026-2031）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数字电阻表上游原料供应商及联系方式列表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数字电阻表典型客户列表</w:t>
      </w:r>
      <w:r>
        <w:rPr>
          <w:rFonts w:hint="eastAsia"/>
        </w:rPr>
        <w:br/>
      </w:r>
      <w:r>
        <w:rPr>
          <w:rFonts w:hint="eastAsia"/>
        </w:rPr>
        <w:t>　　表 151： 数字电阻表主要销售模式及销售渠道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数字电阻表行业发展机遇及主要驱动因素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数字电阻表行业发展面临的风险</w:t>
      </w:r>
      <w:r>
        <w:rPr>
          <w:rFonts w:hint="eastAsia"/>
        </w:rPr>
        <w:br/>
      </w:r>
      <w:r>
        <w:rPr>
          <w:rFonts w:hint="eastAsia"/>
        </w:rPr>
        <w:t>　　表 154： 数字电阻表行业政策分析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数字电阻表产品图片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全球不同产品类型数字电阻表销售额2020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全球不同产品类型数字电阻表市场份额2024 &amp; 2031</w:t>
      </w:r>
      <w:r>
        <w:rPr>
          <w:rFonts w:hint="eastAsia"/>
        </w:rPr>
        <w:br/>
      </w:r>
      <w:r>
        <w:rPr>
          <w:rFonts w:hint="eastAsia"/>
        </w:rPr>
        <w:t>　　图 4： 机架式产品图片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独立式产品图片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全球不同应用数字电阻表市场份额2024 &amp; 2031</w:t>
      </w:r>
      <w:r>
        <w:rPr>
          <w:rFonts w:hint="eastAsia"/>
        </w:rPr>
        <w:br/>
      </w:r>
      <w:r>
        <w:rPr>
          <w:rFonts w:hint="eastAsia"/>
        </w:rPr>
        <w:t>　　图 10： 数据采集</w:t>
      </w:r>
      <w:r>
        <w:rPr>
          <w:rFonts w:hint="eastAsia"/>
        </w:rPr>
        <w:br/>
      </w:r>
      <w:r>
        <w:rPr>
          <w:rFonts w:hint="eastAsia"/>
        </w:rPr>
        <w:t>　　图 11： 电池测试</w:t>
      </w:r>
      <w:r>
        <w:rPr>
          <w:rFonts w:hint="eastAsia"/>
        </w:rPr>
        <w:br/>
      </w:r>
      <w:r>
        <w:rPr>
          <w:rFonts w:hint="eastAsia"/>
        </w:rPr>
        <w:t>　　图 12： 电子元件监控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全球数字电阻表产能、产量、产能利用率及发展趋势（2020-2031）&amp;（千台）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全球数字电阻表产量、需求量及发展趋势（2020-2031）&amp;（千台）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全球主要地区数字电阻表产量（2020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全球主要地区数字电阻表产量市场份额（2020-2031）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中国数字电阻表产能、产量、产能利用率及发展趋势（2020-2031）&amp;（千台）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中国数字电阻表产量、市场需求量及发展趋势（2020-2031）&amp;（千台）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全球数字电阻表市场销售额及增长率：（2020-2031）&amp;（百万美元）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全球市场数字电阻表市场规模：2020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全球市场数字电阻表销量及增长率（2020-2031）&amp;（千台）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全球市场数字电阻表价格趋势（2020-2031）&amp;（美元/台）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全球主要地区数字电阻表销售收入（2020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全球主要地区数字电阻表销售收入市场份额（2020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北美市场数字电阻表销量及增长率（2020-2031）&amp;（千台）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北美市场数字电阻表收入及增长率（2020-2031）&amp;（百万美元）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欧洲市场数字电阻表销量及增长率（2020-2031）&amp;（千台）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欧洲市场数字电阻表收入及增长率（2020-2031）&amp;（百万美元）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中国市场数字电阻表销量及增长率（2020-2031）&amp;（千台）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中国市场数字电阻表收入及增长率（2020-2031）&amp;（百万美元）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日本市场数字电阻表销量及增长率（2020-2031）&amp;（千台）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日本市场数字电阻表收入及增长率（2020-2031）&amp;（百万美元）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东南亚市场数字电阻表销量及增长率（2020-2031）&amp;（千台）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东南亚市场数字电阻表收入及增长率（2020-2031）&amp;（百万美元）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印度市场数字电阻表销量及增长率（2020-2031）&amp;（千台）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印度市场数字电阻表收入及增长率（2020-2031）&amp;（百万美元）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2024年全球市场主要厂商数字电阻表销量市场份额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2024年全球市场主要厂商数字电阻表收入市场份额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2024年中国市场主要厂商数字电阻表销量市场份额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2024年中国市场主要厂商数字电阻表收入市场份额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2024年全球前五大生产商数字电阻表市场份额</w:t>
      </w:r>
      <w:r>
        <w:rPr>
          <w:rFonts w:hint="eastAsia"/>
        </w:rPr>
        <w:br/>
      </w:r>
      <w:r>
        <w:rPr>
          <w:rFonts w:hint="eastAsia"/>
        </w:rPr>
        <w:t>　　图 43： 2024年全球数字电阻表第一梯队、第二梯队和第三梯队厂商及市场份额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全球不同产品类型数字电阻表价格走势（2020-2031）&amp;（美元/台）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全球不同应用数字电阻表价格走势（2020-2031）&amp;（美元/台）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数字电阻表产业链</w:t>
      </w:r>
      <w:r>
        <w:rPr>
          <w:rFonts w:hint="eastAsia"/>
        </w:rPr>
        <w:br/>
      </w:r>
      <w:r>
        <w:rPr>
          <w:rFonts w:hint="eastAsia"/>
        </w:rPr>
        <w:t>　　图 47： 数字电阻表中国企业SWOT分析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48d0260ae4da3" w:history="1">
        <w:r>
          <w:rPr>
            <w:rStyle w:val="Hyperlink"/>
          </w:rPr>
          <w:t>2025-2031年全球与中国数字电阻表发展现状及前景趋势分析报告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48d0260ae4da3" w:history="1">
        <w:r>
          <w:rPr>
            <w:rStyle w:val="Hyperlink"/>
          </w:rPr>
          <w:t>https://www.20087.com/2/79/ShuZiDianZuBiaoFaZhanXianZhuangQianJing.html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4edb4c8b74ea0" w:history="1">
      <w:r>
        <w:rPr>
          <w:rStyle w:val="Hyperlink"/>
        </w:rPr>
        <w:t>2025-2031年全球与中国数字电阻表发展现状及前景趋势分析报告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ZiDianZuBiaoFaZhanXianZhuangQianJing.html" TargetMode="External" Id="Rf6c48d0260ae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ZiDianZuBiaoFaZhanXianZhuangQianJing.html" TargetMode="External" Id="Rdae4edb4c8b7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2025-02-07T03:05:07Z</dcterms:created>
  <dcterms:modified xsi:type="dcterms:W3CDTF">2025-02-07T04:05:07Z</dcterms:modified>
  <dc:subject>2025-2031年全球与中国数字电阻表发展现状及前景趋势分析报告</dc:subject>
  <dc:title>2025-2031年全球与中国数字电阻表发展现状及前景趋势分析报告</dc:title>
  <cp:keywords>2025-2031年全球与中国数字电阻表发展现状及前景趋势分析报告</cp:keywords>
  <dc:description>2025-2031年全球与中国数字电阻表发展现状及前景趋势分析报告</dc:description>
</cp:coreProperties>
</file>