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118e2802d4ad5" w:history="1">
              <w:r>
                <w:rPr>
                  <w:rStyle w:val="Hyperlink"/>
                </w:rPr>
                <w:t>中国旋转手柄市场调查研究与前景趋势预测报告（2025-2031年）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118e2802d4ad5" w:history="1">
              <w:r>
                <w:rPr>
                  <w:rStyle w:val="Hyperlink"/>
                </w:rPr>
                <w:t>中国旋转手柄市场调查研究与前景趋势预测报告（2025-2031年）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118e2802d4ad5" w:history="1">
                <w:r>
                  <w:rPr>
                    <w:rStyle w:val="Hyperlink"/>
                  </w:rPr>
                  <w:t>https://www.20087.com/2/89/XuanZhuanShouBingDeQianJingQuShi.html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手柄是一种常见的机械部件，用于控制机器或设备的操作，如阀门、开关等。近年来，随着人机工程学的发展，旋转手柄的设计更加注重操作者的舒适性和安全性。采用人体工学形状，提高握持感；采用阻尼技术，确保旋转平稳；同时，采用耐腐蚀材料，延长使用寿命，减少维护需求。</w:t>
      </w:r>
      <w:r>
        <w:rPr>
          <w:rFonts w:hint="eastAsia"/>
        </w:rPr>
        <w:br/>
      </w:r>
      <w:r>
        <w:rPr>
          <w:rFonts w:hint="eastAsia"/>
        </w:rPr>
        <w:t>　　未来，旋转手柄将更加注重智能化和多功能性。通过嵌入传感器，手柄能够收集操作数据，反馈给控制系统，实现更精准的操作。同时，集成触觉反馈功能，手柄能够模拟不同的触感，提高操作者的感知能力，尤其在远程操作和虚拟环境中，这一特性将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118e2802d4ad5" w:history="1">
        <w:r>
          <w:rPr>
            <w:rStyle w:val="Hyperlink"/>
          </w:rPr>
          <w:t>中国旋转手柄市场调查研究与前景趋势预测报告（2025-2031年）</w:t>
        </w:r>
      </w:hyperlink>
      <w:r>
        <w:rPr>
          <w:rFonts w:hint="eastAsia"/>
        </w:rPr>
        <w:t>》基于多年旋转手柄行业研究积累，结合旋转手柄行业市场现状，通过资深研究团队对旋转手柄市场资讯的系统整理与分析，依托权威数据资源及长期市场监测数据库，对旋转手柄行业进行了全面调研。报告详细分析了旋转手柄市场规模、市场前景、技术现状及未来发展方向，重点评估了旋转手柄行业内企业的竞争格局及经营表现，并通过SWOT分析揭示了旋转手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d118e2802d4ad5" w:history="1">
        <w:r>
          <w:rPr>
            <w:rStyle w:val="Hyperlink"/>
          </w:rPr>
          <w:t>中国旋转手柄市场调查研究与前景趋势预测报告（2025-2031年）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》为投资者提供了准确的市场现状分析及前景预判，帮助挖掘行业投资价值，并提出投资策略与营销策略建议，是把握旋转手柄行业动态、优化决策的重要工具。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旋转手柄产品概述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旋转手柄市场特点分析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旋转手柄行业发展周期特征分析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2024-2025年中国旋转手柄行业发展环境分析</w:t>
      </w:r>
      <w:r>
        <w:rPr>
          <w:rFonts w:hint="eastAsia"/>
        </w:rPr>
        <w:br/>
      </w:r>
      <w:r>
        <w:rPr>
          <w:rFonts w:hint="eastAsia"/>
        </w:rPr>
        <w:t>　　第一节 旋转手柄行业发展经济环境分析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旋转手柄行业发展政策环境分析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一、旋转手柄行业政策影响分析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二、相关旋转手柄行业标准分析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全球旋转手柄行业市场发展调研分析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全球旋转手柄行业市场运行环境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全球旋转手柄行业市场发展情况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一、全球旋转手柄行业市场供给分析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二、全球旋转手柄行业市场需求分析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三、全球旋转手柄行业主要国家地区发展情况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2025-2031年全球旋转手柄行业市场规模趋势预测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中国旋转手柄行业市场供需现状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中国旋转手柄市场现状</w:t>
      </w:r>
      <w:r>
        <w:rPr>
          <w:rFonts w:hint="eastAsia"/>
        </w:rPr>
        <w:br/>
      </w:r>
      <w:r>
        <w:rPr>
          <w:rFonts w:hint="eastAsia"/>
        </w:rPr>
        <w:t>　　第二节 中国旋转手柄行业产量情况分析及预测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一、旋转手柄总体产能规模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二、2019-2024年中国旋转手柄产量统计分析</w:t>
      </w:r>
      <w:r>
        <w:rPr>
          <w:rFonts w:hint="eastAsia"/>
        </w:rPr>
        <w:br/>
      </w:r>
      <w:r>
        <w:rPr>
          <w:rFonts w:hint="eastAsia"/>
        </w:rPr>
        <w:t>　　　　三、旋转手柄行业供给区域分布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四、2025-2031年中国旋转手柄产量预测分析</w:t>
      </w:r>
      <w:r>
        <w:rPr>
          <w:rFonts w:hint="eastAsia"/>
        </w:rPr>
        <w:br/>
      </w:r>
      <w:r>
        <w:rPr>
          <w:rFonts w:hint="eastAsia"/>
        </w:rPr>
        <w:t>　　第三节 中国旋转手柄市场需求分析及预测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一、2019-2024年中国旋转手柄市场需求统计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二、中国旋转手柄市场需求特点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三、2025-2031年中国旋转手柄市场需求量预测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中国旋转手柄行业现状调研分析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中国旋转手柄行业发展现状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一、2024-2025年旋转手柄行业品牌发展现状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二、2024-2025年旋转手柄行业需求市场现状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三、2024-2025年旋转手柄市场需求层次分析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四、2024-2025年中国旋转手柄市场走向分析</w:t>
      </w:r>
      <w:r>
        <w:rPr>
          <w:rFonts w:hint="eastAsia"/>
        </w:rPr>
        <w:br/>
      </w:r>
      <w:r>
        <w:rPr>
          <w:rFonts w:hint="eastAsia"/>
        </w:rPr>
        <w:t>　　第二节 中国旋转手柄行业存在的问题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一、2024-2025年旋转手柄产品市场存在的主要问题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二、2024-2025年国内旋转手柄产品市场的三大瓶颈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三、2024-2025年旋转手柄产品市场遭遇的规模难题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对中国旋转手柄市场的分析及思考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一、旋转手柄市场特点</w:t>
      </w:r>
      <w:r>
        <w:rPr>
          <w:rFonts w:hint="eastAsia"/>
        </w:rPr>
        <w:br/>
      </w:r>
      <w:r>
        <w:rPr>
          <w:rFonts w:hint="eastAsia"/>
        </w:rPr>
        <w:t>　　　　二、旋转手柄市场分析</w:t>
      </w:r>
      <w:r>
        <w:rPr>
          <w:rFonts w:hint="eastAsia"/>
        </w:rPr>
        <w:br/>
      </w:r>
      <w:r>
        <w:rPr>
          <w:rFonts w:hint="eastAsia"/>
        </w:rPr>
        <w:t>　　　　三、旋转手柄市场变化的方向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四、中国旋转手柄行业发展的新思路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五、对中国旋转手柄行业发展的思考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2019-2024年中国旋转手柄产品市场进出口数据分析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2019-2024年中国旋转手柄产品出口统计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2019-2024年中国旋转手柄产品进口统计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2019-2024年中国旋转手柄产品进出口价格对比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中国旋转手柄主要进口来源地及出口目的地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旋转手柄行业细分产品调研</w:t>
      </w:r>
      <w:r>
        <w:rPr>
          <w:rFonts w:hint="eastAsia"/>
        </w:rPr>
        <w:br/>
      </w:r>
      <w:r>
        <w:rPr>
          <w:rFonts w:hint="eastAsia"/>
        </w:rPr>
        <w:t>　　第一节 旋转手柄细分产品结构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2019-2024年中国旋转手柄行业竞争态势分析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2025年旋转手柄行业集中度分析</w:t>
      </w:r>
      <w:r>
        <w:rPr>
          <w:rFonts w:hint="eastAsia"/>
        </w:rPr>
        <w:br/>
      </w:r>
      <w:r>
        <w:rPr>
          <w:rFonts w:hint="eastAsia"/>
        </w:rPr>
        <w:t>　　　　一、旋转手柄市场集中度分析</w:t>
      </w:r>
      <w:r>
        <w:rPr>
          <w:rFonts w:hint="eastAsia"/>
        </w:rPr>
        <w:br/>
      </w:r>
      <w:r>
        <w:rPr>
          <w:rFonts w:hint="eastAsia"/>
        </w:rPr>
        <w:t>　　　　二、旋转手柄企业分布区域集中度分析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三、旋转手柄区域消费集中度分析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2019-2024年旋转手柄主要企业竞争力分析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2025年旋转手柄行业竞争格局分析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一、旋转手柄行业竞争分析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二、中外旋转手柄产品竞争分析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三、国内旋转手柄行业重点企业发展动向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旋转手柄行业上下游产业链发展情况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旋转手柄上游产业发展分析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旋转手柄下游产业发展分析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旋转手柄行业重点企业竞争力分析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旋转手柄企业管理策略建议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提高旋转手柄企业竞争力的策略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一、提高中国旋转手柄企业核心竞争力的对策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二、旋转手柄企业提升竞争力的主要方向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三、影响旋转手柄企业核心竞争力的因素及提升途径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四、提高旋转手柄企业竞争力的策略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对中国旋转手柄品牌的战略思考</w:t>
      </w:r>
      <w:r>
        <w:rPr>
          <w:rFonts w:hint="eastAsia"/>
        </w:rPr>
        <w:br/>
      </w:r>
      <w:r>
        <w:rPr>
          <w:rFonts w:hint="eastAsia"/>
        </w:rPr>
        <w:t>　　　　一、旋转手柄实施品牌战略的意义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二、旋转手柄企业品牌的现状分析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三、中国旋转手柄企业的品牌战略</w:t>
      </w:r>
      <w:r>
        <w:rPr>
          <w:rFonts w:hint="eastAsia"/>
        </w:rPr>
        <w:br/>
      </w:r>
      <w:r>
        <w:rPr>
          <w:rFonts w:hint="eastAsia"/>
        </w:rPr>
        <w:t>　　　　四、旋转手柄品牌战略管理的策略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旋转手柄行业发展趋势及投资风险预警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2025年旋转手柄市场前景分析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一、2025年旋转手柄行业市场风险及控制策略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二、2025年旋转手柄行业政策风险及控制策略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三、2025年旋转手柄行业经营风险及控制策略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四、2025年旋转手柄同业竞争风险及控制策略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五、2025年旋转手柄行业其他风险及控制策略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旋转手柄市场研究结论</w:t>
      </w:r>
      <w:r>
        <w:rPr>
          <w:rFonts w:hint="eastAsia"/>
        </w:rPr>
        <w:br/>
      </w:r>
      <w:r>
        <w:rPr>
          <w:rFonts w:hint="eastAsia"/>
        </w:rPr>
        <w:t>　　第二节 旋转手柄子行业研究结论</w:t>
      </w:r>
      <w:r>
        <w:rPr>
          <w:rFonts w:hint="eastAsia"/>
        </w:rPr>
        <w:br/>
      </w:r>
      <w:r>
        <w:rPr>
          <w:rFonts w:hint="eastAsia"/>
        </w:rPr>
        <w:t>　　第三节 [中智林-]旋转手柄市场发展建议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旋转手柄行业类别</w:t>
      </w:r>
      <w:r>
        <w:rPr>
          <w:rFonts w:hint="eastAsia"/>
        </w:rPr>
        <w:br/>
      </w:r>
      <w:r>
        <w:rPr>
          <w:rFonts w:hint="eastAsia"/>
        </w:rPr>
        <w:t>　　图表 旋转手柄行业产业链调研</w:t>
      </w:r>
      <w:r>
        <w:rPr>
          <w:rFonts w:hint="eastAsia"/>
        </w:rPr>
        <w:br/>
      </w:r>
      <w:r>
        <w:rPr>
          <w:rFonts w:hint="eastAsia"/>
        </w:rPr>
        <w:t>　　图表 旋转手柄行业现状</w:t>
      </w:r>
      <w:r>
        <w:rPr>
          <w:rFonts w:hint="eastAsia"/>
        </w:rPr>
        <w:br/>
      </w:r>
      <w:r>
        <w:rPr>
          <w:rFonts w:hint="eastAsia"/>
        </w:rPr>
        <w:t>　　图表 旋转手柄行业标准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2019-2024年中国旋转手柄行业产量统计</w:t>
      </w:r>
      <w:r>
        <w:rPr>
          <w:rFonts w:hint="eastAsia"/>
        </w:rPr>
        <w:br/>
      </w:r>
      <w:r>
        <w:rPr>
          <w:rFonts w:hint="eastAsia"/>
        </w:rPr>
        <w:t>　　图表 旋转手柄行业动态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2019-2024年中国旋转手柄市场需求量</w:t>
      </w:r>
      <w:r>
        <w:rPr>
          <w:rFonts w:hint="eastAsia"/>
        </w:rPr>
        <w:br/>
      </w:r>
      <w:r>
        <w:rPr>
          <w:rFonts w:hint="eastAsia"/>
        </w:rPr>
        <w:t>　　图表 2025年中国旋转手柄行业需求区域调研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2019-2024年中国旋转手柄行情</w:t>
      </w:r>
      <w:r>
        <w:rPr>
          <w:rFonts w:hint="eastAsia"/>
        </w:rPr>
        <w:br/>
      </w:r>
      <w:r>
        <w:rPr>
          <w:rFonts w:hint="eastAsia"/>
        </w:rPr>
        <w:t>　　图表 2019-2024年中国旋转手柄价格走势图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2019-2024年中国旋转手柄进口统计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2019-2024年中国旋转手柄出口统计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**地区旋转手柄市场规模</w:t>
      </w:r>
      <w:r>
        <w:rPr>
          <w:rFonts w:hint="eastAsia"/>
        </w:rPr>
        <w:br/>
      </w:r>
      <w:r>
        <w:rPr>
          <w:rFonts w:hint="eastAsia"/>
        </w:rPr>
        <w:t>　　图表 **地区旋转手柄行业市场需求</w:t>
      </w:r>
      <w:r>
        <w:rPr>
          <w:rFonts w:hint="eastAsia"/>
        </w:rPr>
        <w:br/>
      </w:r>
      <w:r>
        <w:rPr>
          <w:rFonts w:hint="eastAsia"/>
        </w:rPr>
        <w:t>　　图表 **地区旋转手柄市场调研</w:t>
      </w:r>
      <w:r>
        <w:rPr>
          <w:rFonts w:hint="eastAsia"/>
        </w:rPr>
        <w:br/>
      </w:r>
      <w:r>
        <w:rPr>
          <w:rFonts w:hint="eastAsia"/>
        </w:rPr>
        <w:t>　　图表 **地区旋转手柄行业市场需求分析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**地区旋转手柄市场规模</w:t>
      </w:r>
      <w:r>
        <w:rPr>
          <w:rFonts w:hint="eastAsia"/>
        </w:rPr>
        <w:br/>
      </w:r>
      <w:r>
        <w:rPr>
          <w:rFonts w:hint="eastAsia"/>
        </w:rPr>
        <w:t>　　图表 **地区旋转手柄行业市场需求</w:t>
      </w:r>
      <w:r>
        <w:rPr>
          <w:rFonts w:hint="eastAsia"/>
        </w:rPr>
        <w:br/>
      </w:r>
      <w:r>
        <w:rPr>
          <w:rFonts w:hint="eastAsia"/>
        </w:rPr>
        <w:t>　　图表 **地区旋转手柄市场调研</w:t>
      </w:r>
      <w:r>
        <w:rPr>
          <w:rFonts w:hint="eastAsia"/>
        </w:rPr>
        <w:br/>
      </w:r>
      <w:r>
        <w:rPr>
          <w:rFonts w:hint="eastAsia"/>
        </w:rPr>
        <w:t>　　图表 **地区旋转手柄行业市场需求分析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旋转手柄行业竞争对手分析</w:t>
      </w:r>
      <w:r>
        <w:rPr>
          <w:rFonts w:hint="eastAsia"/>
        </w:rPr>
        <w:br/>
      </w:r>
      <w:r>
        <w:rPr>
          <w:rFonts w:hint="eastAsia"/>
        </w:rPr>
        <w:t>　　图表 旋转手柄重点企业（一）基本信息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2025-2031年中国旋转手柄行业市场规模预测</w:t>
      </w:r>
      <w:r>
        <w:rPr>
          <w:rFonts w:hint="eastAsia"/>
        </w:rPr>
        <w:br/>
      </w:r>
      <w:r>
        <w:rPr>
          <w:rFonts w:hint="eastAsia"/>
        </w:rPr>
        <w:t>　　图表 旋转手柄行业准入条件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2025年中国旋转手柄市场前景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118e2802d4ad5" w:history="1">
        <w:r>
          <w:rPr>
            <w:rStyle w:val="Hyperlink"/>
          </w:rPr>
          <w:t>中国旋转手柄市场调查研究与前景趋势预测报告（2025-2031年）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118e2802d4ad5" w:history="1">
        <w:r>
          <w:rPr>
            <w:rStyle w:val="Hyperlink"/>
          </w:rPr>
          <w:t>https://www.20087.com/2/89/XuanZhuanShouBingDeQianJingQuShi.html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热点：旋转手轮图片、星露谷物语家具旋转手柄、倒顺开关手柄怎么用、旋转手柄的作用、塑壳断路器旋转手柄、旋转手柄的特点、手柄分为哪几种、旋转手柄物理知识、风动扳手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a7eb06554f42" w:history="1">
      <w:r>
        <w:rPr>
          <w:rStyle w:val="Hyperlink"/>
        </w:rPr>
        <w:t>中国旋转手柄市场调查研究与前景趋势预测报告（2025-2031年）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uanZhuanShouBingDeQianJingQuShi.html" TargetMode="External" Id="R72d118e2802d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uanZhuanShouBingDeQianJingQuShi.html" TargetMode="External" Id="Re774a7eb065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2024-12-04T03:07:00Z</dcterms:created>
  <dcterms:modified xsi:type="dcterms:W3CDTF">2024-12-04T04:07:00Z</dcterms:modified>
  <dc:subject>中国旋转手柄市场调查研究与前景趋势预测报告（2025-2031年）</dc:subject>
  <dc:title>中国旋转手柄市场调查研究与前景趋势预测报告（2025-2031年）</dc:title>
  <cp:keywords>中国旋转手柄市场调查研究与前景趋势预测报告（2025-2031年）</cp:keywords>
  <dc:description>中国旋转手柄市场调查研究与前景趋势预测报告（2025-2031年）</dc:description>
</cp:coreProperties>
</file>