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28c246aa5944a6" w:history="1">
              <w:r>
                <w:rPr>
                  <w:rStyle w:val="Hyperlink"/>
                </w:rPr>
                <w:t>2023-2029年全球与中国旋转步进电机市场调研及前景趋势分析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28c246aa5944a6" w:history="1">
              <w:r>
                <w:rPr>
                  <w:rStyle w:val="Hyperlink"/>
                </w:rPr>
                <w:t>2023-2029年全球与中国旋转步进电机市场调研及前景趋势分析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28c246aa5944a6" w:history="1">
                <w:r>
                  <w:rPr>
                    <w:rStyle w:val="Hyperlink"/>
                  </w:rPr>
                  <w:t>https://www.20087.com/2/09/XuanZhuanBuJinDianJiDeQianJingQuShi.html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步进电机作为一种精密控制的执行器，广泛应用于自动化设备、精密仪器和3D打印等领域。当前技术进步体现在高精度、高扭矩密度和低噪音设计，以及细分驱动技术，提高了运动控制的平滑度和精度。随着制造技术的提升，电机小型化和集成化趋势明显。</w:t>
      </w:r>
      <w:r>
        <w:rPr>
          <w:rFonts w:hint="eastAsia"/>
        </w:rPr>
        <w:br/>
      </w:r>
      <w:r>
        <w:rPr>
          <w:rFonts w:hint="eastAsia"/>
        </w:rPr>
        <w:t>　　旋转步进电机的未来趋势将朝向智能化、高效能和模块化发展。结合物联网技术，电机将内置传感器和智能控制器，实现状态监测、预测性维护和远程控制。高效能电机设计，如无刷结构和永磁技术，将提升能效比，减少能耗。模块化设计便于集成到各种自动化系统中，加速部署和维护。此外，针对特定应用领域的定制化电机，如极端环境适应性设计，将满足更广泛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28c246aa5944a6" w:history="1">
        <w:r>
          <w:rPr>
            <w:rStyle w:val="Hyperlink"/>
          </w:rPr>
          <w:t>2023-2029年全球与中国旋转步进电机市场调研及前景趋势分析</w:t>
        </w:r>
      </w:hyperlink>
      <w:r>
        <w:rPr>
          <w:rFonts w:hint="eastAsia"/>
        </w:rPr>
        <w:t>》主要分析了旋转步进电机行业的市场规模、旋转步进电机市场供需状况、旋转步进电机市场竞争状况和旋转步进电机主要企业经营情况，同时对旋转步进电机行业的未来发展做出科学的预测。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328c246aa5944a6" w:history="1">
        <w:r>
          <w:rPr>
            <w:rStyle w:val="Hyperlink"/>
          </w:rPr>
          <w:t>2023-2029年全球与中国旋转步进电机市场调研及前景趋势分析</w:t>
        </w:r>
      </w:hyperlink>
      <w:r>
        <w:rPr>
          <w:rFonts w:hint="eastAsia"/>
        </w:rPr>
        <w:t>》可以帮助投资者准确把握旋转步进电机行业的市场现状，为投资者进行投资作出旋转步进电机行业前景预判，挖掘旋转步进电机行业投资价值，同时提出旋转步进电机行业投资策略、营销策略等方面的建议。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旋转步进电机市场概述</w:t>
      </w:r>
      <w:r>
        <w:rPr>
          <w:rFonts w:hint="eastAsia"/>
        </w:rPr>
        <w:br/>
      </w:r>
      <w:r>
        <w:rPr>
          <w:rFonts w:hint="eastAsia"/>
        </w:rPr>
        <w:t>　　1.1 旋转步进电机产品定义及统计范围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按照不同产品类型，旋转步进电机主要可以分为如下几个类别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不同产品类型旋转步进电机增长趋势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从不同应用，旋转步进电机主要包括如下几个方面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全球与中国旋转步进电机发展现状及趋势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2018-2022年全球旋转步进电机发展现状及未来趋势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2018-2022年中国旋转步进电机发展现状及未来趋势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2018-2022年全球旋转步进电机供需现状及2023-2029年预测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2018-2022年全球旋转步进电机产能、产量、产能利用率及发展趋势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2018-2022年全球旋转步进电机产量、表观消费量及发展趋势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2018-2022年中国旋转步进电机供需现状及2023-2029年预测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2018-2022年中国旋转步进电机产能、产量、产能利用率及2023-2029年趋势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2018-2022年中国旋转步进电机产量、表观消费量及发展趋势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2018-2022年中国旋转步进电机产量、市场需求量及发展趋势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中国及欧美日等旋转步进电机行业政策分析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全球与中国主要厂商旋转步进电机产量、产值及竞争分析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2019-2022年全球旋转步进电机主要厂商列表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2019-2022年全球旋转步进电机主要厂商产量列表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2019-2022年全球旋转步进电机主要厂商产值列表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2022年全球主要生产商旋转步进电机收入排名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2019-2022年全球旋转步进电机主要厂商产品价格列表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中国旋转步进电机主要厂商产量、产值及市场份额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2019-2022年中国旋转步进电机主要厂商产量列表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2019-2022年中国旋转步进电机主要厂商产值列表</w:t>
      </w:r>
      <w:r>
        <w:rPr>
          <w:rFonts w:hint="eastAsia"/>
        </w:rPr>
        <w:br/>
      </w:r>
      <w:r>
        <w:rPr>
          <w:rFonts w:hint="eastAsia"/>
        </w:rPr>
        <w:t>　　2.3 旋转步进电机厂商产地分布及商业化日期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旋转步进电机行业集中度、竞争程度分析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旋转步进电机行业集中度分析：全球Top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全球旋转步进电机第一梯队、第二梯队和第三梯队生产商（品牌）及市场份额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全球领先旋转步进电机企业SWOT分析</w:t>
      </w:r>
      <w:r>
        <w:rPr>
          <w:rFonts w:hint="eastAsia"/>
        </w:rPr>
        <w:br/>
      </w:r>
      <w:r>
        <w:rPr>
          <w:rFonts w:hint="eastAsia"/>
        </w:rPr>
        <w:t>　　2.6 全球主要旋转步进电机企业采访及观点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全球主要旋转步进电机生产地区分析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全球主要地区旋转步进电机市场规模分析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2018-2022年全球主要地区旋转步进电机产量及市场份额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2023-2029年全球主要地区旋转步进电机产量及市场份额预测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2018-2022年全球主要地区旋转步进电机产值及市场份额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2023-2029年全球主要地区旋转步进电机产值及市场份额预测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2018-2022年北美市场旋转步进电机产量、产值及增长率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2018-2022年欧洲市场旋转步进电机产量、产值及增长率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2018-2022年中国市场旋转步进电机产量、产值及增长率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2018-2022年日本市场旋转步进电机产量、产值及增长率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2018-2022年东南亚市场旋转步进电机产量、产值及增长率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2018-2022年印度市场旋转步进电机产量、产值及增长率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2023-2029年全球主要地区旋转步进电机消费展望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2018-2022年全球主要地区旋转步进电机消费量及增长率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2023-2029年全球主要地区旋转步进电机消费量预测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2018-2022年中国市场旋转步进电机消费量、增长率及发展预测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2018-2022年北美市场旋转步进电机消费量、增长率及发展预测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2018-2022年欧洲市场旋转步进电机消费量、增长率及发展预测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2018-2022年日本市场旋转步进电机消费量、增长率及发展预测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2018-2022年东南亚市场旋转步进电机消费量、增长率及发展预测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2018-2022年印度市场旋转步进电机消费量、增长率及发展预测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全球旋转步进电机行业重点企业调研分析</w:t>
      </w:r>
      <w:r>
        <w:rPr>
          <w:rFonts w:hint="eastAsia"/>
        </w:rPr>
        <w:br/>
      </w:r>
      <w:r>
        <w:rPr>
          <w:rFonts w:hint="eastAsia"/>
        </w:rPr>
        <w:t>　　5.1 旋转步进电机重点企业（一）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重点企业（一）基本信息、旋转步进电机生产基地、销售区域、竞争对手及市场地位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重点企业（一）旋转步进电机产品规格、参数及市场应用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重点企业（一）旋转步进电机产能、产量、产值、价格及毛利率统计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旋转步进电机重点企业（二）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重点企业（二）基本信息、旋转步进电机生产基地、销售区域、竞争对手及市场地位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重点企业（二）旋转步进电机产品规格、参数及市场应用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重点企业（二）旋转步进电机产能、产量、产值、价格及毛利率统计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旋转步进电机重点企业（三）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重点企业（三）基本信息、旋转步进电机生产基地、销售区域、竞争对手及市场地位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重点企业（三）旋转步进电机产品规格、参数及市场应用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重点企业（三）旋转步进电机产能、产量、产值、价格及毛利率统计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旋转步进电机重点企业（四）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重点企业（四）基本信息、旋转步进电机生产基地、销售区域、竞争对手及市场地位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重点企业（四）旋转步进电机产品规格、参数及市场应用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重点企业（四）旋转步进电机产能、产量、产值、价格及毛利率统计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旋转步进电机重点企业（五）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重点企业（五）基本信息、旋转步进电机生产基地、销售区域、竞争对手及市场地位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重点企业（五）旋转步进电机产品规格、参数及市场应用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重点企业（五）旋转步进电机产能、产量、产值、价格及毛利率统计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旋转步进电机重点企业（六）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重点企业（六）基本信息、旋转步进电机生产基地、销售区域、竞争对手及市场地位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重点企业（六）旋转步进电机产品规格、参数及市场应用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重点企业（六）旋转步进电机产能、产量、产值、价格及毛利率统计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旋转步进电机重点企业（七）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重点企业（七）基本信息、旋转步进电机生产基地、销售区域、竞争对手及市场地位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重点企业（七）旋转步进电机产品规格、参数及市场应用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重点企业（七）旋转步进电机产能、产量、产值、价格及毛利率统计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不同类型旋转步进电机市场分析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2018-2029年全球不同类型旋转步进电机产量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2018-2022年全球不同类型旋转步进电机产量及市场份额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2023-2029年全球不同类型旋转步进电机产量预测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2018-2029年全球不同类型旋转步进电机产值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2018-2022年全球不同类型旋转步进电机产值及市场份额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2023-2029年全球不同类型旋转步进电机产值预测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2018-2022年全球不同类型旋转步进电机价格走势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2019-2022年不同价格区间旋转步进电机市场份额对比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2018-2029年中国不同类型旋转步进电机产量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2018-2022年中国不同类型旋转步进电机产量及市场份额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2023-2029年中国不同类型旋转步进电机产量预测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2018-2029年中国不同类型旋转步进电机产值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2018-2022年中国不同类型旋转步进电机产值及市场份额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2023-2029年中国不同类型旋转步进电机产值预测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旋转步进电机上游原料及下游主要应用分析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旋转步进电机产业链分析</w:t>
      </w:r>
      <w:r>
        <w:rPr>
          <w:rFonts w:hint="eastAsia"/>
        </w:rPr>
        <w:br/>
      </w:r>
      <w:r>
        <w:rPr>
          <w:rFonts w:hint="eastAsia"/>
        </w:rPr>
        <w:t>　　7.2 旋转步进电机产业上游供应分析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2018-2029年全球不同应用旋转步进电机消费量、市场份额及增长率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2018-2022年全球不同应用旋转步进电机消费量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2023-2029年全球不同应用旋转步进电机消费量预测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2018-2029年中国不同应用旋转步进电机消费量、市场份额及增长率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2018-2022年中国不同应用旋转步进电机消费量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2023-2029年中国不同应用旋转步进电机消费量预测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中国旋转步进电机产量、消费量、进出口分析及未来趋势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2018-2029年中国旋转步进电机产量、消费量、进出口分析及未来趋势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中国旋转步进电机进出口贸易趋势</w:t>
      </w:r>
      <w:r>
        <w:rPr>
          <w:rFonts w:hint="eastAsia"/>
        </w:rPr>
        <w:br/>
      </w:r>
      <w:r>
        <w:rPr>
          <w:rFonts w:hint="eastAsia"/>
        </w:rPr>
        <w:t>　　8.3 中国旋转步进电机主要进口来源</w:t>
      </w:r>
      <w:r>
        <w:rPr>
          <w:rFonts w:hint="eastAsia"/>
        </w:rPr>
        <w:br/>
      </w:r>
      <w:r>
        <w:rPr>
          <w:rFonts w:hint="eastAsia"/>
        </w:rPr>
        <w:t>　　8.4 中国旋转步进电机主要出口目的地</w:t>
      </w:r>
      <w:r>
        <w:rPr>
          <w:rFonts w:hint="eastAsia"/>
        </w:rPr>
        <w:br/>
      </w:r>
      <w:r>
        <w:rPr>
          <w:rFonts w:hint="eastAsia"/>
        </w:rPr>
        <w:t>　　8.5 中国旋转步进电机未来发展的有利因素、不利因素分析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中国旋转步进电机主要生产消费地区分布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中国旋转步进电机生产地区分布</w:t>
      </w:r>
      <w:r>
        <w:rPr>
          <w:rFonts w:hint="eastAsia"/>
        </w:rPr>
        <w:br/>
      </w:r>
      <w:r>
        <w:rPr>
          <w:rFonts w:hint="eastAsia"/>
        </w:rPr>
        <w:t>　　9.2 中国旋转步进电机消费地区分布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影响中国旋转步进电机供需的主要因素分析</w:t>
      </w:r>
      <w:r>
        <w:rPr>
          <w:rFonts w:hint="eastAsia"/>
        </w:rPr>
        <w:br/>
      </w:r>
      <w:r>
        <w:rPr>
          <w:rFonts w:hint="eastAsia"/>
        </w:rPr>
        <w:t>　　10.1 旋转步进电机技术及相关行业技术发展</w:t>
      </w:r>
      <w:r>
        <w:rPr>
          <w:rFonts w:hint="eastAsia"/>
        </w:rPr>
        <w:br/>
      </w:r>
      <w:r>
        <w:rPr>
          <w:rFonts w:hint="eastAsia"/>
        </w:rPr>
        <w:t>　　10.2 旋转步进电机进出口贸易现状及趋势</w:t>
      </w:r>
      <w:r>
        <w:rPr>
          <w:rFonts w:hint="eastAsia"/>
        </w:rPr>
        <w:br/>
      </w:r>
      <w:r>
        <w:rPr>
          <w:rFonts w:hint="eastAsia"/>
        </w:rPr>
        <w:t>　　10.3 旋转步进电机下游行业需求变化因素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2023-2029年旋转步进电机行业、产品及技术发展趋势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旋转步进电机行业及市场环境发展趋势</w:t>
      </w:r>
      <w:r>
        <w:rPr>
          <w:rFonts w:hint="eastAsia"/>
        </w:rPr>
        <w:br/>
      </w:r>
      <w:r>
        <w:rPr>
          <w:rFonts w:hint="eastAsia"/>
        </w:rPr>
        <w:t>　　11.2 旋转步进电机产品及技术发展趋势</w:t>
      </w:r>
      <w:r>
        <w:rPr>
          <w:rFonts w:hint="eastAsia"/>
        </w:rPr>
        <w:br/>
      </w:r>
      <w:r>
        <w:rPr>
          <w:rFonts w:hint="eastAsia"/>
        </w:rPr>
        <w:t>　　11.3 旋转步进电机产品价格走势</w:t>
      </w:r>
      <w:r>
        <w:rPr>
          <w:rFonts w:hint="eastAsia"/>
        </w:rPr>
        <w:br/>
      </w:r>
      <w:r>
        <w:rPr>
          <w:rFonts w:hint="eastAsia"/>
        </w:rPr>
        <w:t>　　11.4 2023-2029年旋转步进电机市场消费形态、消费者偏好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旋转步进电机销售渠道分析及建议</w:t>
      </w:r>
      <w:r>
        <w:rPr>
          <w:rFonts w:hint="eastAsia"/>
        </w:rPr>
        <w:br/>
      </w:r>
      <w:r>
        <w:rPr>
          <w:rFonts w:hint="eastAsia"/>
        </w:rPr>
        <w:t>　　12.1 国内旋转步进电机销售渠道</w:t>
      </w:r>
      <w:r>
        <w:rPr>
          <w:rFonts w:hint="eastAsia"/>
        </w:rPr>
        <w:br/>
      </w:r>
      <w:r>
        <w:rPr>
          <w:rFonts w:hint="eastAsia"/>
        </w:rPr>
        <w:t>　　12.2 海外市场旋转步进电机销售渠道</w:t>
      </w:r>
      <w:r>
        <w:rPr>
          <w:rFonts w:hint="eastAsia"/>
        </w:rPr>
        <w:br/>
      </w:r>
      <w:r>
        <w:rPr>
          <w:rFonts w:hint="eastAsia"/>
        </w:rPr>
        <w:t>　　12.3 旋转步进电机销售/营销策略建议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按照不同产品类型，旋转步进电机主要可以分为如下几个类别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不同种类旋转步进电机增长趋势</w:t>
      </w:r>
      <w:r>
        <w:rPr>
          <w:rFonts w:hint="eastAsia"/>
        </w:rPr>
        <w:br/>
      </w:r>
      <w:r>
        <w:rPr>
          <w:rFonts w:hint="eastAsia"/>
        </w:rPr>
        <w:t>　　表3 按不同应用，旋转步进电机主要包括如下几个方面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不同应用旋转步进电机消费量增长趋势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中国及欧美日等地区旋转步进电机相关政策分析</w:t>
      </w:r>
      <w:r>
        <w:rPr>
          <w:rFonts w:hint="eastAsia"/>
        </w:rPr>
        <w:br/>
      </w:r>
      <w:r>
        <w:rPr>
          <w:rFonts w:hint="eastAsia"/>
        </w:rPr>
        <w:t>　　表6 2019-2022年全球旋转步进电机主要厂商产量列表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2019-2022年全球旋转步进电机主要厂商产量市场份额列表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2019-2022年全球旋转步进电机主要厂商产值列表</w:t>
      </w:r>
      <w:r>
        <w:rPr>
          <w:rFonts w:hint="eastAsia"/>
        </w:rPr>
        <w:br/>
      </w:r>
      <w:r>
        <w:rPr>
          <w:rFonts w:hint="eastAsia"/>
        </w:rPr>
        <w:t>　　表9 全球旋转步进电机主要厂商产值、市场份额列表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2022年全球主要生产商旋转步进电机收入排名</w:t>
      </w:r>
      <w:r>
        <w:rPr>
          <w:rFonts w:hint="eastAsia"/>
        </w:rPr>
        <w:br/>
      </w:r>
      <w:r>
        <w:rPr>
          <w:rFonts w:hint="eastAsia"/>
        </w:rPr>
        <w:t>　　表11 2019-2022年全球旋转步进电机主要厂商产品价格列表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中国旋转步进电机主要厂商产品价格列表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2019-2022年中国旋转步进电机主要厂商产量市场份额列表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2019-2022年中国旋转步进电机主要厂商产值列表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2019-2022年中国旋转步进电机主要厂商产值市场份额列表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全球主要旋转步进电机厂商产地分布及商业化日期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全球主要旋转步进电机企业采访及观点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全球主要地区旋转步进电机产值对比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全球主要地区2018-2022年旋转步进电机产量市场份额列表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2023-2029年全球主要地区旋转步进电机产量列表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2023-2029年全球主要地区旋转步进电机产量份额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2018-2022年全球主要地区旋转步进电机产值列表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2018-2022年全球主要地区旋转步进电机产值份额列表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2018-2022年全球主要地区旋转步进电机消费量列表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2018-2022年全球主要地区旋转步进电机消费量市场份额列表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重点企业（一）旋转步进电机产品规格、参数及市场应用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重点企业（一）旋转步进电机产能、产量、产值、价格及毛利率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重点企业（一）旋转步进电机产品规格及价格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重点企业（二）旋转步进电机产品规格、参数及市场应用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重点企业（二）旋转步进电机产能、产量、产值、价格及毛利率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重点企业（二）旋转步进电机产品规格及价格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重点企业（三）旋转步进电机产品规格、参数及市场应用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重点企业（三）旋转步进电机产能、产量、产值、价格及毛利率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重点企业（三）旋转步进电机产品规格及价格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重点企业（四）旋转步进电机产品规格、参数及市场应用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重点企业（四）旋转步进电机产能、产量、产值、价格及毛利率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重点企业（四）旋转步进电机产品规格及价格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重点企业（五）旋转步进电机产品规格、参数及市场应用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重点企业（五）旋转步进电机产能、产量、产值、价格及毛利率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重点企业（五）旋转步进电机产品规格及价格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重点企业（六）旋转步进电机产品规格、参数及市场应用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重点企业（六）旋转步进电机产能、产量、产值、价格及毛利率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重点企业（六）旋转步进电机产品规格及价格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重点企业（七）旋转步进电机产品规格、参数及市场应用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重点企业（七）旋转步进电机产能、产量、产值、价格及毛利率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重点企业（七）旋转步进电机产品规格及价格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2018-2022年全球不同产品类型旋转步进电机产量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2018-2022年全球不同产品类型旋转步进电机产量市场份额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2023-2029年全球不同产品类型旋转步进电机产量预测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2023-2029年全球不同产品类型旋转步进电机产量市场份额预测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2018-2022年全球不同类型旋转步进电机产值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2018-2022年全球不同类型旋转步进电机产值市场份额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2023-2029年全球不同类型旋转步进电机产值预测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2023-2029年全球不同类型旋转步进电机产值市场份额预测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2019-2022年全球不同价格区间旋转步进电机市场份额对比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2018-2022年中国不同产品类型旋转步进电机产量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2018-2022年中国不同产品类型旋转步进电机产量市场份额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2023-2029年中国不同产品类型旋转步进电机产量预测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2023-2029年中国不同产品类型旋转步进电机产量市场份额预测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2018-2022年中国不同产品类型旋转步进电机产值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2018-2022年中国不同产品类型旋转步进电机产值市场份额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2023-2029年中国不同产品类型旋转步进电机产值预测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2023-2029年中国不同产品类型旋转步进电机产值市场份额预测</w:t>
      </w:r>
      <w:r>
        <w:rPr>
          <w:rFonts w:hint="eastAsia"/>
        </w:rPr>
        <w:br/>
      </w:r>
      <w:r>
        <w:rPr>
          <w:rFonts w:hint="eastAsia"/>
        </w:rPr>
        <w:t>　　表78 旋转步进电机上游原料供应商及联系方式列表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2018-2022年全球不同应用旋转步进电机消费量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2018-2022年全球不同应用旋转步进电机消费量市场份额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2023-2029年全球不同应用旋转步进电机消费量预测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2023-2029年全球不同应用旋转步进电机消费量市场份额预测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2018-2022年中国不同应用旋转步进电机消费量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2018-2022年中国不同应用旋转步进电机消费量市场份额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2023-2029年中国不同应用旋转步进电机消费量预测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2023-2029年中国不同应用旋转步进电机消费量市场份额预测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2018-2022年中国旋转步进电机产量、消费量、进出口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2023-2029年中国旋转步进电机产量、消费量、进出口预测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中国市场旋转步进电机进出口贸易趋势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中国市场旋转步进电机主要进口来源</w:t>
      </w:r>
      <w:r>
        <w:rPr>
          <w:rFonts w:hint="eastAsia"/>
        </w:rPr>
        <w:br/>
      </w:r>
      <w:r>
        <w:rPr>
          <w:rFonts w:hint="eastAsia"/>
        </w:rPr>
        <w:t>　　表91 中国市场旋转步进电机主要出口目的地</w:t>
      </w:r>
      <w:r>
        <w:rPr>
          <w:rFonts w:hint="eastAsia"/>
        </w:rPr>
        <w:br/>
      </w:r>
      <w:r>
        <w:rPr>
          <w:rFonts w:hint="eastAsia"/>
        </w:rPr>
        <w:t>　　表92 中国旋转步进电机市场未来发展的有利因素、不利因素分析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中国旋转步进电机生产地区分布</w:t>
      </w:r>
      <w:r>
        <w:rPr>
          <w:rFonts w:hint="eastAsia"/>
        </w:rPr>
        <w:br/>
      </w:r>
      <w:r>
        <w:rPr>
          <w:rFonts w:hint="eastAsia"/>
        </w:rPr>
        <w:t>　　表94 中国旋转步进电机消费地区分布</w:t>
      </w:r>
      <w:r>
        <w:rPr>
          <w:rFonts w:hint="eastAsia"/>
        </w:rPr>
        <w:br/>
      </w:r>
      <w:r>
        <w:rPr>
          <w:rFonts w:hint="eastAsia"/>
        </w:rPr>
        <w:t>　　表95 旋转步进电机行业及市场环境发展趋势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旋转步进电机产品及技术发展趋势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2018-2022年国内旋转步进电机主要销售模式及销售渠道趋势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2018-2022年欧美日等地区旋转步进电机主要销售模式及销售渠道趋势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旋转步进电机产品市场定位及目标消费者分析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旋转步进电机产品图片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2022年全球不同产品类型旋转步进电机产量市场份额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全球不同类型旋转步进电机消费量市场份额对比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2018-2022年全球旋转步进电机产量及增长率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2018-2022年全球旋转步进电机产值及增长率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2018-2022年中国旋转步进电机产量及发展趋势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2018-2022年中国旋转步进电机产值及未来发展趋势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2018-2022年全球旋转步进电机产能、产量、产能利用率及发展趋势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2018-2022年全球旋转步进电机产量、市场需求量及发展趋势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2018-2022年中国旋转步进电机产能、产量、产能利用率及发展趋势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2018-2022年中国旋转步进电机产量、市场需求量及发展趋势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全球旋转步进电机主要厂商2022年产量市场份额列表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全球旋转步进电机主要厂商2022年产值市场份额列表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2019-2022年中国市场旋转步进电机主要厂商产量市场份额列表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中国旋转步进电机主要厂商2022年产量市场份额列表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中国旋转步进电机主要厂商2022年产值市场份额列表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2022年全球前五及前十大生产商旋转步进电机市场份额</w:t>
      </w:r>
      <w:r>
        <w:rPr>
          <w:rFonts w:hint="eastAsia"/>
        </w:rPr>
        <w:br/>
      </w:r>
      <w:r>
        <w:rPr>
          <w:rFonts w:hint="eastAsia"/>
        </w:rPr>
        <w:t>　　图24 2019-2022年全球旋转步进电机第一梯队、第二梯队和第三梯队生产商（品牌）及市场份额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旋转步进电机全球领先企业SWOT分析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全球主要地区旋转步进电机消费量市场份额对比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2018-2022年北美市场旋转步进电机产量及增长率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2018-2022年北美市场旋转步进电机产值及增长率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2018-2022年欧洲市场旋转步进电机产量及增长率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2018-2022年欧洲市场旋转步进电机产值及增长率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2018-2022年中国市场旋转步进电机产量及增长率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2018-2022年中国市场旋转步进电机产值及增长率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2018-2022年日本市场旋转步进电机产量及增长率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2018-2022年日本市场旋转步进电机产值及增长率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2018-2022年东南亚市场旋转步进电机产量及增长率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2018-2022年东南亚市场旋转步进电机产值及增长率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2018-2022年印度市场旋转步进电机产量及增长率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2018-2022年印度市场旋转步进电机产值及增长率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2018-2022年全球主要地区旋转步进电机消费量市场份额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2023-2029年全球主要地区旋转步进电机消费量市场份额预测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2018-2022年中国市场旋转步进电机消费量、增长率及发展预测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2018-2022年北美市场旋转步进电机消费量、增长率及发展预测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2018-2022年欧洲市场旋转步进电机消费量、增长率及发展预测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2018-2022年日本市场旋转步进电机消费量、增长率及发展预测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2018-2022年东南亚市场旋转步进电机消费量、增长率及发展预测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2018-2022年印度市场旋转步进电机消费量、增长率及发展预测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旋转步进电机产业链分析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旋转步进电机产品价格走势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28c246aa5944a6" w:history="1">
        <w:r>
          <w:rPr>
            <w:rStyle w:val="Hyperlink"/>
          </w:rPr>
          <w:t>2023-2029年全球与中国旋转步进电机市场调研及前景趋势分析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28c246aa5944a6" w:history="1">
        <w:r>
          <w:rPr>
            <w:rStyle w:val="Hyperlink"/>
          </w:rPr>
          <w:t>https://www.20087.com/2/09/XuanZhuanBuJinDianJiDeQianJingQuShi.html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c4e60c5e774a80" w:history="1">
      <w:r>
        <w:rPr>
          <w:rStyle w:val="Hyperlink"/>
        </w:rPr>
        <w:t>2023-2029年全球与中国旋转步进电机市场调研及前景趋势分析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XuanZhuanBuJinDianJiDeQianJingQuShi.html" TargetMode="External" Id="Ra328c246aa5944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XuanZhuanBuJinDianJiDeQianJingQuShi.html" TargetMode="External" Id="R5cc4e60c5e774a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2023-02-18T23:33:00Z</dcterms:created>
  <dcterms:modified xsi:type="dcterms:W3CDTF">2023-02-19T00:33:00Z</dcterms:modified>
  <dc:subject>2023-2029年全球与中国旋转步进电机市场调研及前景趋势分析</dc:subject>
  <dc:title>2023-2029年全球与中国旋转步进电机市场调研及前景趋势分析</dc:title>
  <cp:keywords>2023-2029年全球与中国旋转步进电机市场调研及前景趋势分析</cp:keywords>
  <dc:description>2023-2029年全球与中国旋转步进电机市场调研及前景趋势分析</dc:description>
</cp:coreProperties>
</file>