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4fec9be1648ff" w:history="1">
              <w:r>
                <w:rPr>
                  <w:rStyle w:val="Hyperlink"/>
                </w:rPr>
                <w:t>2024-2030年中国智能监控芯片行业发展调研与前景趋势报告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4fec9be1648ff" w:history="1">
              <w:r>
                <w:rPr>
                  <w:rStyle w:val="Hyperlink"/>
                </w:rPr>
                <w:t>2024-2030年中国智能监控芯片行业发展调研与前景趋势报告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4fec9be1648ff" w:history="1">
                <w:r>
                  <w:rPr>
                    <w:rStyle w:val="Hyperlink"/>
                  </w:rPr>
                  <w:t>https://www.20087.com/2/79/ZhiNengJianKongXinPianDeXianZhuangYuQianJing.html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监控芯片行业正处于技术快速迭代与应用广泛拓展的阶段。这些芯片集成人工智能算法，具备高效图像处理与数据分析能力，广泛应用于智慧城市、智能家居、安防监控等场景。目前，芯片设计趋向于高集成度、低功耗、以及更强的边缘计算能力，以满足实时数据分析与隐私保护的需求。同时，伴随5G通信技术的普及，智能监控芯片正加速向更高速、更稳定的数据传输方向发展。</w:t>
      </w:r>
      <w:r>
        <w:rPr>
          <w:rFonts w:hint="eastAsia"/>
        </w:rPr>
        <w:br/>
      </w:r>
      <w:r>
        <w:rPr>
          <w:rFonts w:hint="eastAsia"/>
        </w:rPr>
        <w:t>　　未来，智能监控芯片将更深入地融入物联网生态，与传感器、云计算等技术深度融合，形成更为智能、响应更快的监控系统。随着量子计算与神经形态计算等前沿科技的进展，智能监控芯片的算力将得到质的飞跃，促进超高清视频、多维感知等高级应用的实现。此外，芯片的安全性与可信赖性将成为研发重点，以应对日益复杂的网络威胁，确保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4fec9be1648ff" w:history="1">
        <w:r>
          <w:rPr>
            <w:rStyle w:val="Hyperlink"/>
          </w:rPr>
          <w:t>2024-2030年中国智能监控芯片行业发展调研与前景趋势报告</w:t>
        </w:r>
      </w:hyperlink>
      <w:r>
        <w:rPr>
          <w:rFonts w:hint="eastAsia"/>
        </w:rPr>
        <w:t>》基于深入的行业调研，对智能监控芯片产业链进行了全面分析。报告详细探讨了智能监控芯片市场规模、需求状况，以及价格动态，并深入解读了当前智能监控芯片行业现状、市场前景及未来发展趋势。同时，报告聚焦于智能监控芯片行业重点企业，剖析了竞争格局、市场集中度及品牌建设情况，并对智能监控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智能监控芯片市场概述</w:t>
      </w:r>
      <w:r>
        <w:rPr>
          <w:rFonts w:hint="eastAsia"/>
        </w:rPr>
        <w:br/>
      </w:r>
      <w:r>
        <w:rPr>
          <w:rFonts w:hint="eastAsia"/>
        </w:rPr>
        <w:t>　　第一节 智能监控芯片产品定义及统计范围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按照不同产品类型，智能监控芯片主要可以分为如下几个类别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一、不同产品类型智能监控芯片增长趋势2024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从不同应用，智能监控芯片主要包括如下几个方面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全球与中国智能监控芯片发展现状对比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一、2018-2030年全球智能监控芯片发展现状及未来趋势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二、2018-2030年中国智能监控芯片生产发展现状及未来趋势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2018-2030年全球智能监控芯片供需现状及预测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一、2018-2030年全球智能监控芯片产能、产量、产能利用率及发展趋势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二、2018-2030年全球智能监控芯片产量、表观消费量及发展趋势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2018-2030年中国智能监控芯片供需现状及预测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一、2018-2030年中国智能监控芯片产能、产量、产能利用率及发展趋势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二、2018-2030年中国智能监控芯片产量、表观消费量及发展趋势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三、2018-2030年中国智能监控芯片产量、市场需求量及发展趋势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新冠肺炎（COVID-19）对智能监控芯片行业影响分析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一、COVID-19对智能监控芯片行业主要的影响分析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二、COVID-19对智能监控芯片行业2023年增长评估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五、COVID-19疫情下，智能监控芯片潜在市场机会、挑战及风险分析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2018-2023年全球智能监控芯片主要厂商列表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一、2018-2023年全球智能监控芯片主要厂商产量列表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二、2018-2023年全球智能监控芯片主要厂商产值列表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三、2023年全球主要生产商智能监控芯片收入排名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四、2018-2023年全球智能监控芯片主要厂商产品价格列表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Covid-19影响：中国市场智能监控芯片主要厂商分析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一、2018-2023年中国智能监控芯片主要厂商产量列表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二、2018-2023年中国智能监控芯片主要厂商产值列表</w:t>
      </w:r>
      <w:r>
        <w:rPr>
          <w:rFonts w:hint="eastAsia"/>
        </w:rPr>
        <w:br/>
      </w:r>
      <w:r>
        <w:rPr>
          <w:rFonts w:hint="eastAsia"/>
        </w:rPr>
        <w:t>　　第三节 智能监控芯片厂商产地分布及商业化日期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智能监控芯片行业集中度、竞争程度分析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一、智能监控芯片行业集中度分析：全球Top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二、全球智能监控芯片第一梯队、第二梯队和第三梯队生产商（品牌）及市场份额（2022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智能监控芯片全球领先企业SWOT分析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全球主要智能监控芯片企业采访及观点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Covid-19对全球智能监控芯片主要生产地区影响分析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全球主要地区智能监控芯片市场规模分析：2018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一、2018-2030年全球主要地区智能监控芯片产量及市场份额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二、2018-2030年全球主要地区智能监控芯片产量及市场份额预测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三、2018-2030年全球主要地区智能监控芯片产值及市场份额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四、2018-2030年全球主要地区智能监控芯片产值及市场份额预测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2018-2030年北美市场智能监控芯片产量、产值及增长率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2018-2030年欧洲市场智能监控芯片产量、产值及增长率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2018-2030年中国市场智能监控芯片产量、产值及增长率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2018-2030年日本市场智能监控芯片产量、产值及增长率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2018-2030年东南亚市场智能监控芯片产量、产值及增长率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2018-2030年印度市场智能监控芯片产量、产值及增长率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Covid-19对全球智能监控芯片消费主要地区影响分析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全球主要地区智能监控芯片消费展望2018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2018-2023年全球主要地区智能监控芯片消费量及增长率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2024-2030年全球主要地区智能监控芯片消费量预测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2018-2030年中国市场智能监控芯片消费量、增长率及发展预测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2018-2030年北美市场智能监控芯片消费量、增长率及发展预测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2018-2030年欧洲市场智能监控芯片消费量、增长率及发展预测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2018-2030年日本市场智能监控芯片消费量、增长率及发展预测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2018-2030年东南亚市场智能监控芯片消费量、增长率及发展预测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2018-2030年印度市场智能监控芯片消费量、增长率及发展预测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全球智能监控芯片重点厂商概况分析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一、重点企业（八）基本信息、智能监控芯片生产基地、销售区域、竞争对手及市场地位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二、重点企业（八）智能监控芯片产品规格、参数及市场应用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三、2018-2023年重点企业（八）智能监控芯片产能、产量、产值、价格及毛利率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Covid-19对不同类型智能监控芯片产品的影响分析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2018-2030年全球不同类型智能监控芯片产量</w:t>
      </w:r>
      <w:r>
        <w:rPr>
          <w:rFonts w:hint="eastAsia"/>
        </w:rPr>
        <w:br/>
      </w:r>
      <w:r>
        <w:rPr>
          <w:rFonts w:hint="eastAsia"/>
        </w:rPr>
        <w:t>　　　　一、2018-2023年全球智能监控芯片不同类型智能监控芯片产量及市场份额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二、2024-2030年全球不同类型智能监控芯片产量预测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2018-2030年全球不同类型智能监控芯片产值</w:t>
      </w:r>
      <w:r>
        <w:rPr>
          <w:rFonts w:hint="eastAsia"/>
        </w:rPr>
        <w:br/>
      </w:r>
      <w:r>
        <w:rPr>
          <w:rFonts w:hint="eastAsia"/>
        </w:rPr>
        <w:t>　　　　一、2018-2023年全球智能监控芯片不同类型智能监控芯片产值及市场份额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二、2024-2030年全球不同类型智能监控芯片产值预测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2018-2030年全球不同类型智能监控芯片价格走势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2018-2023年不同价格区间智能监控芯片市场份额对比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2018-2030年中国不同类型智能监控芯片产量</w:t>
      </w:r>
      <w:r>
        <w:rPr>
          <w:rFonts w:hint="eastAsia"/>
        </w:rPr>
        <w:br/>
      </w:r>
      <w:r>
        <w:rPr>
          <w:rFonts w:hint="eastAsia"/>
        </w:rPr>
        <w:t>　　　　一、2018-2023年中国智能监控芯片不同类型智能监控芯片产量及市场份额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二、2024-2030年中国不同类型智能监控芯片产量预测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2018-2030年中国不同类型智能监控芯片产值</w:t>
      </w:r>
      <w:r>
        <w:rPr>
          <w:rFonts w:hint="eastAsia"/>
        </w:rPr>
        <w:br/>
      </w:r>
      <w:r>
        <w:rPr>
          <w:rFonts w:hint="eastAsia"/>
        </w:rPr>
        <w:t>　　　　一、2018-2023年中国智能监控芯片不同类型智能监控芯片产值及市场份额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二、2024-2030年中国不同类型智能监控芯片产值预测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Covid-19对智能监控芯片上游原料及下游主要应用影响分析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智能监控芯片产业链分析</w:t>
      </w:r>
      <w:r>
        <w:rPr>
          <w:rFonts w:hint="eastAsia"/>
        </w:rPr>
        <w:br/>
      </w:r>
      <w:r>
        <w:rPr>
          <w:rFonts w:hint="eastAsia"/>
        </w:rPr>
        <w:t>　　第二节 智能监控芯片产业上游供应分析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2018-2030年全球不同应用智能监控芯片消费量、市场份额及增长率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一、2018-2023年全球不同应用智能监控芯片消费量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二、2024-2030年全球不同应用智能监控芯片消费量预测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2018-2030年中国不同应用智能监控芯片消费量、市场份额及增长率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一、2018-2023年中国不同应用智能监控芯片消费量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二、2024-2030年中国不同应用智能监控芯片消费量预测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Covid-19对中国智能监控芯片产量、消费量、进出口分析及未来趋势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2018-2030年中国智能监控芯片产量、消费量、进出口分析及未来趋势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中国智能监控芯片进出口贸易趋势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中国智能监控芯片主要进口来源</w:t>
      </w:r>
      <w:r>
        <w:rPr>
          <w:rFonts w:hint="eastAsia"/>
        </w:rPr>
        <w:br/>
      </w:r>
      <w:r>
        <w:rPr>
          <w:rFonts w:hint="eastAsia"/>
        </w:rPr>
        <w:t>　　第四节 中国智能监控芯片主要出口目的地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中国智能监控芯片行业未来发展的有利因素、不利因素分析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中国智能监控芯片主要地区分布</w:t>
      </w:r>
      <w:r>
        <w:rPr>
          <w:rFonts w:hint="eastAsia"/>
        </w:rPr>
        <w:br/>
      </w:r>
      <w:r>
        <w:rPr>
          <w:rFonts w:hint="eastAsia"/>
        </w:rPr>
        <w:t>　　第一节 中国智能监控芯片生产地区分布</w:t>
      </w:r>
      <w:r>
        <w:rPr>
          <w:rFonts w:hint="eastAsia"/>
        </w:rPr>
        <w:br/>
      </w:r>
      <w:r>
        <w:rPr>
          <w:rFonts w:hint="eastAsia"/>
        </w:rPr>
        <w:t>　　第二节 中国智能监控芯片消费地区分布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智能监控芯片技术及相关行业技术发展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未来智能监控芯片行业、产品及技术发展趋势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智能监控芯片行业及市场环境发展趋势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智能监控芯片产品及技术发展趋势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智能监控芯片产品价格走势</w:t>
      </w:r>
      <w:r>
        <w:rPr>
          <w:rFonts w:hint="eastAsia"/>
        </w:rPr>
        <w:br/>
      </w:r>
      <w:r>
        <w:rPr>
          <w:rFonts w:hint="eastAsia"/>
        </w:rPr>
        <w:t>　　第四节 未来智能监控芯片市场消费形态、消费者偏好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智能监控芯片销售渠道分析及建议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国内市场智能监控芯片销售渠道</w:t>
      </w:r>
      <w:r>
        <w:rPr>
          <w:rFonts w:hint="eastAsia"/>
        </w:rPr>
        <w:br/>
      </w:r>
      <w:r>
        <w:rPr>
          <w:rFonts w:hint="eastAsia"/>
        </w:rPr>
        <w:t>　　第二节 企业海外智能监控芯片销售渠道</w:t>
      </w:r>
      <w:r>
        <w:rPr>
          <w:rFonts w:hint="eastAsia"/>
        </w:rPr>
        <w:br/>
      </w:r>
      <w:r>
        <w:rPr>
          <w:rFonts w:hint="eastAsia"/>
        </w:rPr>
        <w:t>　　第三节 智能监控芯片销售/营销策略建议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智能监控芯片行业研究成果及结论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智能监控芯片产品介绍</w:t>
      </w:r>
      <w:r>
        <w:rPr>
          <w:rFonts w:hint="eastAsia"/>
        </w:rPr>
        <w:br/>
      </w:r>
      <w:r>
        <w:rPr>
          <w:rFonts w:hint="eastAsia"/>
        </w:rPr>
        <w:t>　　表 智能监控芯片产品分类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2023年全球不同种类智能监控芯片产量份额</w:t>
      </w:r>
      <w:r>
        <w:rPr>
          <w:rFonts w:hint="eastAsia"/>
        </w:rPr>
        <w:br/>
      </w:r>
      <w:r>
        <w:rPr>
          <w:rFonts w:hint="eastAsia"/>
        </w:rPr>
        <w:t>　　表 2018-2030年不同种类智能监控芯片价格及趋势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智能监控芯片主要应用领域</w:t>
      </w:r>
      <w:r>
        <w:rPr>
          <w:rFonts w:hint="eastAsia"/>
        </w:rPr>
        <w:br/>
      </w:r>
      <w:r>
        <w:rPr>
          <w:rFonts w:hint="eastAsia"/>
        </w:rPr>
        <w:t>　　图 全球2023年智能监控芯片不同应用领域消费量份额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2018-2030年全球市场智能监控芯片产量及增长情况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2018-2030年全球市场智能监控芯片产值及增长情况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2018-2030年全球智能监控芯片产能、产量、产能利用率及趋势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2018-2030年全球智能监控芯片产量、表观消费量及趋势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2018-2030年中国智能监控芯片产能、产量、产能利用率及趋势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2018-2030年中国智能监控芯片产量、表观消费量及趋势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2018-2030年中国智能监控芯片产量、市场需求量及趋势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智能监控芯片行业政策分析</w:t>
      </w:r>
      <w:r>
        <w:rPr>
          <w:rFonts w:hint="eastAsia"/>
        </w:rPr>
        <w:br/>
      </w:r>
      <w:r>
        <w:rPr>
          <w:rFonts w:hint="eastAsia"/>
        </w:rPr>
        <w:t>　　表 全球市场智能监控芯片重点企业2022和2023年产量对比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全球市场智能监控芯片重点企业2022和2023年产量、市场份额统计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全球市场智能监控芯片重点企业2022年产量、市场份额统计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全球市场智能监控芯片重点企业2023年产量、市场份额统计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全球市场智能监控芯片重点企业2022和2023年产值对比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全球市场智能监控芯片重点企业2022和2023年产值市场份额统计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全球市场智能监控芯片重点企业2022年产值、市场份额统计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全球市场智能监控芯片重点企业2023年产值、市场份额统计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全球市场智能监控芯片重点企业2022和2023年产品价格统计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中国市场智能监控芯片重点企业2022和2023年产量对比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中国市场智能监控芯片重点企业2022和2023年产量市场份额统计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中国市场智能监控芯片重点企业2022年产量、市场份额统计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中国市场智能监控芯片重点企业2023年产量、市场份额统计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中国市场智能监控芯片重点企业2022和2023年产值对比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中国市场智能监控芯片重点企业2022和2023年产值市场份额统计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中国市场智能监控芯片重点企业2022年产值、市场份额统计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中国市场智能监控芯片重点企业2023年产值、市场份额统计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智能监控芯片企业总部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2022和2023年全球市场智能监控芯片重点企业产值市场份额对比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全球智能监控芯片重点企业SWOT分析</w:t>
      </w:r>
      <w:r>
        <w:rPr>
          <w:rFonts w:hint="eastAsia"/>
        </w:rPr>
        <w:br/>
      </w:r>
      <w:r>
        <w:rPr>
          <w:rFonts w:hint="eastAsia"/>
        </w:rPr>
        <w:t>　　表 中国智能监控芯片重点企业SWOT分析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2018-2023年全球主要地区智能监控芯片产量统计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2024-2030年全球主要地区智能监控芯片产量预测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2018-2030年全球主要地区智能监控芯片产量市场份额统计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2023年全球主要地区智能监控芯片产量市场份额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2018-2023年全球主要地区智能监控芯片产值统计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2024-2030年全球主要地区智能监控芯片产值预测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2018-2030年全球主要地区智能监控芯片产值市场份额统计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2023年全球主要地区智能监控芯片产值市场份额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2018-2030年北美市场智能监控芯片产量及增长情况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2018-2030年北美市场智能监控芯片产值及增长情况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2018-2030年欧洲市场智能监控芯片产量及增长情况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2018-2030年欧洲市场智能监控芯片产值及增长情况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2018-2030年日本市场智能监控芯片产量及增长情况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2018-2030年日本市场智能监控芯片产值及增长情况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2018-2023年全球主要地区智能监控芯片消费量统计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2024-2030年全球主要地区智能监控芯片消费量预测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2018-2030年全球主要地区智能监控芯片消费量市场份额统计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2023年全球主要地区智能监控芯片消费量市场份额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2018-2030年北美市场智能监控芯片消费量、增长率及趋势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2018-2030年欧洲市场智能监控芯片消费量、增长率及趋势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2018-2030年日本市场智能监控芯片消费量、增长率及趋势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重点企业（十）智能监控芯片产品情况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重点企业（十）2022-2023年智能监控芯片产量、价格、收入、成本、毛利情况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2018-2023年全球市场不同种类智能监控芯片产量统计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2024-2030年全球市场不同种类智能监控芯片产量预测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2018-2030年全球市场不同种类智能监控芯片产量市场份额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2018-2023年全球市场不同种类智能监控芯片产值统计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2024-2030年全球市场不同种类智能监控芯片产值预测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2018-2030年全球市场不同种类智能监控芯片产值市场份额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2018-2030年全球市场不同种类智能监控芯片价格走势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2018-2023年中国市场不同种类智能监控芯片产量统计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2024-2030年中国市场不同种类智能监控芯片产量预测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2018-2030年中国市场不同种类智能监控芯片产量市场份额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2018-2023年中国市场不同种类智能监控芯片产值统计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2024-2030年中国市场不同种类智能监控芯片产值预测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2018-2030年中国市场不同种类智能监控芯片产值市场份额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2018-2030年中国市场不同种类智能监控芯片价格走势</w:t>
      </w:r>
      <w:r>
        <w:rPr>
          <w:rFonts w:hint="eastAsia"/>
        </w:rPr>
        <w:br/>
      </w:r>
      <w:r>
        <w:rPr>
          <w:rFonts w:hint="eastAsia"/>
        </w:rPr>
        <w:t>　　图 智能监控芯片产业链</w:t>
      </w:r>
      <w:r>
        <w:rPr>
          <w:rFonts w:hint="eastAsia"/>
        </w:rPr>
        <w:br/>
      </w:r>
      <w:r>
        <w:rPr>
          <w:rFonts w:hint="eastAsia"/>
        </w:rPr>
        <w:t>　　表 智能监控芯片原材料</w:t>
      </w:r>
      <w:r>
        <w:rPr>
          <w:rFonts w:hint="eastAsia"/>
        </w:rPr>
        <w:br/>
      </w:r>
      <w:r>
        <w:rPr>
          <w:rFonts w:hint="eastAsia"/>
        </w:rPr>
        <w:t>　　表 智能监控芯片上游原料供应商及联系方式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2018-2023年全球市场智能监控芯片主要应用领域消费量统计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2024-2030年全球市场智能监控芯片主要应用领域消费量预测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2018-2030年全球市场智能监控芯片主要应用领域消费量市场份额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2023年全球市场智能监控芯片主要应用领域消费量市场份额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2018-2030年全球市场智能监控芯片主要应用领域消费量增长率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2018-2023年中国市场智能监控芯片主要应用领域消费量统计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2024-2030年中国市场智能监控芯片主要应用领域消费量预测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2018-2023年中国市场智能监控芯片产量、消费量、进出口情况分析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2024-2030年中国市场智能监控芯片产量、消费量、进出口情况预测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2018-2030年中国市场智能监控芯片进出口量</w:t>
      </w:r>
      <w:r>
        <w:rPr>
          <w:rFonts w:hint="eastAsia"/>
        </w:rPr>
        <w:br/>
      </w:r>
      <w:r>
        <w:rPr>
          <w:rFonts w:hint="eastAsia"/>
        </w:rPr>
        <w:t>　　图 2023年智能监控芯片生产地区分布</w:t>
      </w:r>
      <w:r>
        <w:rPr>
          <w:rFonts w:hint="eastAsia"/>
        </w:rPr>
        <w:br/>
      </w:r>
      <w:r>
        <w:rPr>
          <w:rFonts w:hint="eastAsia"/>
        </w:rPr>
        <w:t>　　图 2023年智能监控芯片消费地区分布</w:t>
      </w:r>
      <w:r>
        <w:rPr>
          <w:rFonts w:hint="eastAsia"/>
        </w:rPr>
        <w:br/>
      </w:r>
      <w:r>
        <w:rPr>
          <w:rFonts w:hint="eastAsia"/>
        </w:rPr>
        <w:t>　　图 2018-2030年中国智能监控芯片进口量及趋势预测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2018-2030年中国智能监控芯片出口量及趋势预测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2024-2030年不同种类智能监控芯片产量占比</w:t>
      </w:r>
      <w:r>
        <w:rPr>
          <w:rFonts w:hint="eastAsia"/>
        </w:rPr>
        <w:br/>
      </w:r>
      <w:r>
        <w:rPr>
          <w:rFonts w:hint="eastAsia"/>
        </w:rPr>
        <w:t>　　图 2024-2030年智能监控芯片价格走势预测</w:t>
      </w:r>
      <w:r>
        <w:rPr>
          <w:rFonts w:hint="eastAsia"/>
        </w:rPr>
        <w:br/>
      </w:r>
      <w:r>
        <w:rPr>
          <w:rFonts w:hint="eastAsia"/>
        </w:rPr>
        <w:t>　　图 国内市场智能监控芯片未来销售渠道趋势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4fec9be1648ff" w:history="1">
        <w:r>
          <w:rPr>
            <w:rStyle w:val="Hyperlink"/>
          </w:rPr>
          <w:t>2024-2030年中国智能监控芯片行业发展调研与前景趋势报告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4fec9be1648ff" w:history="1">
        <w:r>
          <w:rPr>
            <w:rStyle w:val="Hyperlink"/>
          </w:rPr>
          <w:t>https://www.20087.com/2/79/ZhiNengJianKongXinPianDeXianZhuangYuQianJing.html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12f39ab244b17" w:history="1">
      <w:r>
        <w:rPr>
          <w:rStyle w:val="Hyperlink"/>
        </w:rPr>
        <w:t>2024-2030年中国智能监控芯片行业发展调研与前景趋势报告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NengJianKongXinPianDeXianZhuangYuQianJing.html" TargetMode="External" Id="Rebd4fec9be1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NengJianKongXinPianDeXianZhuangYuQianJing.html" TargetMode="External" Id="Rb6012f39ab24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2024-05-02T04:00:35Z</dcterms:created>
  <dcterms:modified xsi:type="dcterms:W3CDTF">2024-05-02T05:00:35Z</dcterms:modified>
  <dc:subject>2024-2030年中国智能监控芯片行业发展调研与前景趋势报告</dc:subject>
  <dc:title>2024-2030年中国智能监控芯片行业发展调研与前景趋势报告</dc:title>
  <cp:keywords>2024-2030年中国智能监控芯片行业发展调研与前景趋势报告</cp:keywords>
  <dc:description>2024-2030年中国智能监控芯片行业发展调研与前景趋势报告</dc:description>
</cp:coreProperties>
</file>