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a142e22af4156" w:history="1">
              <w:r>
                <w:rPr>
                  <w:rStyle w:val="Hyperlink"/>
                </w:rPr>
                <w:t>2024年中国暖奶瓶市场调查研究与发展前景预测报告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a142e22af4156" w:history="1">
              <w:r>
                <w:rPr>
                  <w:rStyle w:val="Hyperlink"/>
                </w:rPr>
                <w:t>2024年中国暖奶瓶市场调查研究与发展前景预测报告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4a142e22af4156" w:history="1">
                <w:r>
                  <w:rPr>
                    <w:rStyle w:val="Hyperlink"/>
                  </w:rPr>
                  <w:t>https://www.20087.com/M_JiXieJiDian/92/NuanNaiPingShiChangXingQingFenXiYuQuShiYuCe.html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奶瓶是一种方便快捷的婴儿喂养辅助工具，在现代育儿过程中扮演着重要角色。近年来，随着消费者对婴儿喂养安全和便利性的重视，暖奶瓶市场呈现出稳步增长的趋势。目前，暖奶瓶产品种类繁多，不仅有传统的加热器，还有智能暖奶瓶，后者可以通过智能手机应用程序控制温度和定时，以确保奶瓶中的奶温始终保持在一个适宜的范围。此外，随着材料科学的进步，暖奶瓶的材质也在不断更新，以提高产品的安全性和耐用性。</w:t>
      </w:r>
      <w:r>
        <w:rPr>
          <w:rFonts w:hint="eastAsia"/>
        </w:rPr>
        <w:br/>
      </w:r>
      <w:r>
        <w:rPr>
          <w:rFonts w:hint="eastAsia"/>
        </w:rPr>
        <w:t>　　未来，暖奶瓶将继续深化技术创新和服务优化。一方面，随着物联网技术的应用，暖奶瓶将更加注重智能化，例如通过集成物联网技术实现远程监控和控制。另一方面，随着消费者对产品安全性的日益重视，暖奶瓶将更加注重采用无害材料，例如使用不含双酚A的塑料或其他环保材料。此外，随着家长对孩子健康关注的增加，暖奶瓶将更加注重提供更细致的温度控制功能，以确保奶粉的最佳溶解度和营养保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a142e22af4156" w:history="1">
        <w:r>
          <w:rPr>
            <w:rStyle w:val="Hyperlink"/>
          </w:rPr>
          <w:t>2024年中国暖奶瓶市场调查研究与发展前景预测报告</w:t>
        </w:r>
      </w:hyperlink>
      <w:r>
        <w:rPr>
          <w:rFonts w:hint="eastAsia"/>
        </w:rPr>
        <w:t>》基于对暖奶瓶行业的深入研究和市场监测数据，全面分析了暖奶瓶行业现状、市场需求与市场规模。暖奶瓶报告详细探讨了产业链结构，价格动态，以及暖奶瓶各细分市场的特点。同时，还科学预测了市场前景与发展趋势，深入剖析了暖奶瓶品牌竞争格局，市场集中度，以及重点企业的经营状况。暖奶瓶报告旨在挖掘行业投资价值，揭示潜在风险与机遇，为投资者和决策者提供专业、科学、客观的战略建议，是了解暖奶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中国市场暖奶瓶销量及增长率（2018 -2030年）</w:t>
      </w:r>
      <w:r>
        <w:rPr>
          <w:rFonts w:hint="eastAsia"/>
        </w:rPr>
        <w:br/>
      </w:r>
      <w:r>
        <w:rPr>
          <w:rFonts w:hint="eastAsia"/>
        </w:rPr>
        <w:t>　　1.3 中国市场暖奶瓶销售额及增长率（2018-2030年）</w:t>
      </w:r>
      <w:r>
        <w:rPr>
          <w:rFonts w:hint="eastAsia"/>
        </w:rPr>
        <w:br/>
      </w:r>
      <w:r>
        <w:rPr>
          <w:rFonts w:hint="eastAsia"/>
        </w:rPr>
        <w:t>　　1.4 暖奶瓶主要分类及产品规格</w:t>
      </w:r>
      <w:r>
        <w:rPr>
          <w:rFonts w:hint="eastAsia"/>
        </w:rPr>
        <w:br/>
      </w:r>
      <w:r>
        <w:rPr>
          <w:rFonts w:hint="eastAsia"/>
        </w:rPr>
        <w:t>　　　　1.4.1 单瓶用暖奶器每种规格价格（2022和2023年）列表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双瓶用暖奶器每种规格价格（2022和2023年）列表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多瓶用暖奶器每种规格价格（2022和2023年）列表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生产商2022和2023年不同暖奶瓶价格列表</w:t>
      </w:r>
      <w:r>
        <w:rPr>
          <w:rFonts w:hint="eastAsia"/>
        </w:rPr>
        <w:br/>
      </w:r>
      <w:r>
        <w:rPr>
          <w:rFonts w:hint="eastAsia"/>
        </w:rPr>
        <w:t>　　　　1.5.1 单瓶用暖奶器生产商不同规格产品价格（2022和2023年）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双瓶用暖奶器生产商不同规格产品价格（2022和2023年）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多瓶用暖奶器生产商不同规格产品价格（2022和2023年）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暖奶瓶主要分类2022和2023年市场份额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中国主要厂商竞争分析</w:t>
      </w:r>
      <w:r>
        <w:rPr>
          <w:rFonts w:hint="eastAsia"/>
        </w:rPr>
        <w:br/>
      </w:r>
      <w:r>
        <w:rPr>
          <w:rFonts w:hint="eastAsia"/>
        </w:rPr>
        <w:t>　　2.1 中国市场暖奶瓶生产商销量及市场份额列表（2022和2023年）</w:t>
      </w:r>
      <w:r>
        <w:rPr>
          <w:rFonts w:hint="eastAsia"/>
        </w:rPr>
        <w:br/>
      </w:r>
      <w:r>
        <w:rPr>
          <w:rFonts w:hint="eastAsia"/>
        </w:rPr>
        <w:t>　　2.2 中国市场暖奶瓶主要生产商销售额及市场份额（2022和2023年）</w:t>
      </w:r>
      <w:r>
        <w:rPr>
          <w:rFonts w:hint="eastAsia"/>
        </w:rPr>
        <w:br/>
      </w:r>
      <w:r>
        <w:rPr>
          <w:rFonts w:hint="eastAsia"/>
        </w:rPr>
        <w:t>　　2.3 中国暖奶瓶生产商产地分布、产品类别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中国暖奶瓶主要分类销量、销售额、市场份额、增长率及预测</w:t>
      </w:r>
      <w:r>
        <w:rPr>
          <w:rFonts w:hint="eastAsia"/>
        </w:rPr>
        <w:br/>
      </w:r>
      <w:r>
        <w:rPr>
          <w:rFonts w:hint="eastAsia"/>
        </w:rPr>
        <w:t>　　3.1 中国市场暖奶瓶主要分类销量、市场份额及增长率（2018-2030年）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3.2 中国市场暖奶瓶主要分类销售额、市场份额增长率及未来预测（2018-2030年）</w:t>
      </w:r>
      <w:r>
        <w:rPr>
          <w:rFonts w:hint="eastAsia"/>
        </w:rPr>
        <w:br/>
      </w:r>
      <w:r>
        <w:rPr>
          <w:rFonts w:hint="eastAsia"/>
        </w:rPr>
        <w:t>　　3.3 中国市场暖奶瓶主要分类价格走势预测（2018-2030年）</w:t>
      </w:r>
      <w:r>
        <w:rPr>
          <w:rFonts w:hint="eastAsia"/>
        </w:rPr>
        <w:br/>
      </w:r>
      <w:r>
        <w:rPr>
          <w:rFonts w:hint="eastAsia"/>
        </w:rPr>
        <w:t>　　3.4 中国暖奶瓶主要分类销量及增长率（2018-2030年）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中国单瓶用暖奶器销量及增长率（2018-2030年）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中国双瓶用暖奶器销量及增长率（2018-2030年）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中国多瓶用暖奶器销量及增长率（2018-2030年）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中国市场暖奶瓶主要生产商分析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.1重点企业（1）单瓶用暖奶器每种规格价格（2022和2023年）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.2重点企业（1）双瓶用暖奶器每种规格价格（2022和2023年）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重点企业（1）暖奶瓶2022和2023年销量、销售额及平均价格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.1重点企业（2）单瓶用暖奶器每种规格价格（2022和2023年）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.2重点企业（2）双瓶用暖奶器每种规格价格（2022和2023年）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重点企业（2）暖奶瓶2022和2023年销量、销售额及平均价格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.1重点企业（3）单瓶用暖奶器每种规格价格（2022和2023年）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.2重点企业（3）双瓶用暖奶器每种规格价格（2022和2023年）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重点企业（3）暖奶瓶2022和2023年销量、销售额及平均价格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.1重点企业（4）单瓶用暖奶器每种规格价格（2022和2023年）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.2重点企业（4）双瓶用暖奶器每种规格价格（2022和2023年）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.3重点企业（4）多瓶用暖奶器每种规格价格（2022和2023年）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重点企业（4）暖奶瓶2022和2023年销量、销售额及平均价格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.1重点企业（5）单瓶用暖奶器每种规格价格（2022和2023年）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.2重点企业（5）双瓶用暖奶器每种规格价格（2022和2023年）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.3重点企业（5）多瓶用暖奶器每种规格价格（2022和2023年）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重点企业（5）暖奶瓶2022和2023年销量、销售额及平均价格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.1重点企业（6）单瓶用暖奶器每种规格价格（2022和2023年）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.2重点企业（6）双瓶用暖奶器每种规格价格（2022和2023年）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.3重点企业（6）多瓶用暖奶器每种规格价格（2022和2023年）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重点企业（6）暖奶瓶2022和2023年销量、销售额及平均价格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.1重点企业（7）单瓶用暖奶器每种规格价格（2022和2023年）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.2重点企业（7）双瓶用暖奶器每种规格价格（2022和2023年）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.3重点企业（7）多瓶用暖奶器每种规格价格（2022和2023年）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重点企业（7）暖奶瓶2022和2023年销量、销售额及平均价格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.1重点企业（8）单瓶用暖奶器每种规格价格（2022和2023年）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.2重点企业（8）双瓶用暖奶器每种规格价格（2022和2023年）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.3重点企业（8）多瓶用暖奶器每种规格价格（2022和2023年）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重点企业（8）暖奶瓶2022和2023年销量、销售额及平均价格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.1重点企业（9）单瓶用暖奶器每种规格价格（2022和2023年）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.2重点企业（9）双瓶用暖奶器每种规格价格（2022和2023年）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.3重点企业（9）多瓶用暖奶器每种规格价格（2022和2023年）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重点企业（9）暖奶瓶2022和2023年销量、销售额及平均价格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.1重点企业（10）单瓶用暖奶器每种规格价格（2022和2023年）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.2重点企业（10）双瓶用暖奶器每种规格价格（2022和2023年）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.3重点企业（10）多瓶用暖奶器每种规格价格（2022和2023年）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重点企业（10）暖奶瓶2022和2023年销量、销售额及平均价格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中国市场暖奶瓶总产量及进出口情况分析</w:t>
      </w:r>
      <w:r>
        <w:rPr>
          <w:rFonts w:hint="eastAsia"/>
        </w:rPr>
        <w:br/>
      </w:r>
      <w:r>
        <w:rPr>
          <w:rFonts w:hint="eastAsia"/>
        </w:rPr>
        <w:t>　　5.1 中国市场暖奶瓶总产量 （2018-2030年）</w:t>
      </w:r>
      <w:r>
        <w:rPr>
          <w:rFonts w:hint="eastAsia"/>
        </w:rPr>
        <w:br/>
      </w:r>
      <w:r>
        <w:rPr>
          <w:rFonts w:hint="eastAsia"/>
        </w:rPr>
        <w:t>　　5.2 中国生产商暖奶瓶产量、产值及份额（2022和2023年）</w:t>
      </w:r>
      <w:r>
        <w:rPr>
          <w:rFonts w:hint="eastAsia"/>
        </w:rPr>
        <w:br/>
      </w:r>
      <w:r>
        <w:rPr>
          <w:rFonts w:hint="eastAsia"/>
        </w:rPr>
        <w:t>　　　　5.2.1 中国主要生产商暖奶瓶产量（2022和2023年）列表</w:t>
      </w:r>
      <w:r>
        <w:rPr>
          <w:rFonts w:hint="eastAsia"/>
        </w:rPr>
        <w:br/>
      </w:r>
      <w:r>
        <w:rPr>
          <w:rFonts w:hint="eastAsia"/>
        </w:rPr>
        <w:t>　　　　5.2.2 中国主要生产商暖奶瓶产值（2022和2023年）列表</w:t>
      </w:r>
      <w:r>
        <w:rPr>
          <w:rFonts w:hint="eastAsia"/>
        </w:rPr>
        <w:br/>
      </w:r>
      <w:r>
        <w:rPr>
          <w:rFonts w:hint="eastAsia"/>
        </w:rPr>
        <w:t>　　5.3 中国市场暖奶瓶产量、进出口量及消费量（销售量）（2022和2023年）</w:t>
      </w:r>
      <w:r>
        <w:rPr>
          <w:rFonts w:hint="eastAsia"/>
        </w:rPr>
        <w:br/>
      </w:r>
      <w:r>
        <w:rPr>
          <w:rFonts w:hint="eastAsia"/>
        </w:rPr>
        <w:t>　　5.4 中国市场暖奶瓶进口价格及金额（2022和2023年）</w:t>
      </w:r>
      <w:r>
        <w:rPr>
          <w:rFonts w:hint="eastAsia"/>
        </w:rPr>
        <w:br/>
      </w:r>
      <w:r>
        <w:rPr>
          <w:rFonts w:hint="eastAsia"/>
        </w:rPr>
        <w:t>　　5.5 中国市场暖奶瓶出口价格及金额（2022和2023年）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中国市场暖奶瓶主要应用领域、及各领域主要客户（买家）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中国市场暖奶瓶主要应用领域销量、市场份额、增长率及各领域主要客户（2018-2030年）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6.2 家用暖奶器分析及该领域主要客户</w:t>
      </w:r>
      <w:r>
        <w:rPr>
          <w:rFonts w:hint="eastAsia"/>
        </w:rPr>
        <w:br/>
      </w:r>
      <w:r>
        <w:rPr>
          <w:rFonts w:hint="eastAsia"/>
        </w:rPr>
        <w:t>　　6.3 车载用暖奶器分析及该领域主要客户</w:t>
      </w:r>
      <w:r>
        <w:rPr>
          <w:rFonts w:hint="eastAsia"/>
        </w:rPr>
        <w:br/>
      </w:r>
      <w:r>
        <w:rPr>
          <w:rFonts w:hint="eastAsia"/>
        </w:rPr>
        <w:t>　　6.4 旅行用暖奶器分析及该领域主要客户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暖奶瓶生产技术及发展趋势</w:t>
      </w:r>
      <w:r>
        <w:rPr>
          <w:rFonts w:hint="eastAsia"/>
        </w:rPr>
        <w:br/>
      </w:r>
      <w:r>
        <w:rPr>
          <w:rFonts w:hint="eastAsia"/>
        </w:rPr>
        <w:t>　　7.1 暖奶瓶目前主要生产技术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全球市场暖奶瓶生产技术</w:t>
      </w:r>
      <w:r>
        <w:rPr>
          <w:rFonts w:hint="eastAsia"/>
        </w:rPr>
        <w:br/>
      </w:r>
      <w:r>
        <w:rPr>
          <w:rFonts w:hint="eastAsia"/>
        </w:rPr>
        <w:t>　　　　7.1.2 中国市场暖奶瓶生产技术</w:t>
      </w:r>
      <w:r>
        <w:rPr>
          <w:rFonts w:hint="eastAsia"/>
        </w:rPr>
        <w:br/>
      </w:r>
      <w:r>
        <w:rPr>
          <w:rFonts w:hint="eastAsia"/>
        </w:rPr>
        <w:t>　　7.2 暖奶瓶未来技术发展趋势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全球市场暖奶瓶技术发展趋势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中国市场暖奶瓶技术发展趋势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暖奶瓶产品图片</w:t>
      </w:r>
      <w:r>
        <w:rPr>
          <w:rFonts w:hint="eastAsia"/>
        </w:rPr>
        <w:br/>
      </w:r>
      <w:r>
        <w:rPr>
          <w:rFonts w:hint="eastAsia"/>
        </w:rPr>
        <w:t>　　图 中国市场暖奶瓶销量及增长率（2018-2030年）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中国市场暖奶瓶销售额及增长率（2018-2030年）</w:t>
      </w:r>
      <w:r>
        <w:rPr>
          <w:rFonts w:hint="eastAsia"/>
        </w:rPr>
        <w:br/>
      </w:r>
      <w:r>
        <w:rPr>
          <w:rFonts w:hint="eastAsia"/>
        </w:rPr>
        <w:t>　　表 单瓶用暖奶器每种规格价格（2022和2023年）列表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双瓶用暖奶器每种规格价格（2022和2023年）列表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多瓶用暖奶器每种规格价格（2022和2023年）列表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单瓶用暖奶器生产商不同规格产品价格（2022和2023年）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双瓶用暖奶器生产商不同规格产品价格（2022和2023年）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多瓶用暖奶器生产商不同规格产品价格（2022和2023年）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暖奶瓶主要分类2022和2023年市场份额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中国市场暖奶瓶生产商销量列表（2022和2023年）</w:t>
      </w:r>
      <w:r>
        <w:rPr>
          <w:rFonts w:hint="eastAsia"/>
        </w:rPr>
        <w:br/>
      </w:r>
      <w:r>
        <w:rPr>
          <w:rFonts w:hint="eastAsia"/>
        </w:rPr>
        <w:t>　　表 中国市场暖奶瓶生产商销量市场份额列表（2022和2023年）</w:t>
      </w:r>
      <w:r>
        <w:rPr>
          <w:rFonts w:hint="eastAsia"/>
        </w:rPr>
        <w:br/>
      </w:r>
      <w:r>
        <w:rPr>
          <w:rFonts w:hint="eastAsia"/>
        </w:rPr>
        <w:t>　　表 中国市场暖奶瓶主要生产商销售额列表（2022和2023年）</w:t>
      </w:r>
      <w:r>
        <w:rPr>
          <w:rFonts w:hint="eastAsia"/>
        </w:rPr>
        <w:br/>
      </w:r>
      <w:r>
        <w:rPr>
          <w:rFonts w:hint="eastAsia"/>
        </w:rPr>
        <w:t>　　表 中国市场暖奶瓶主要生产商销售额市场份额列表（2022和2023年）</w:t>
      </w:r>
      <w:r>
        <w:rPr>
          <w:rFonts w:hint="eastAsia"/>
        </w:rPr>
        <w:br/>
      </w:r>
      <w:r>
        <w:rPr>
          <w:rFonts w:hint="eastAsia"/>
        </w:rPr>
        <w:t>　　表中国暖奶瓶生产商产地分布、产品类别及2024年产能</w:t>
      </w:r>
      <w:r>
        <w:rPr>
          <w:rFonts w:hint="eastAsia"/>
        </w:rPr>
        <w:br/>
      </w:r>
      <w:r>
        <w:rPr>
          <w:rFonts w:hint="eastAsia"/>
        </w:rPr>
        <w:t>　　表 中国市场暖奶瓶主要分类销量（2018-2030年）</w:t>
      </w:r>
      <w:r>
        <w:rPr>
          <w:rFonts w:hint="eastAsia"/>
        </w:rPr>
        <w:br/>
      </w:r>
      <w:r>
        <w:rPr>
          <w:rFonts w:hint="eastAsia"/>
        </w:rPr>
        <w:t>　　表 中国市场暖奶瓶主要分类销量市场份额（2018-2030年）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中国市场暖奶瓶主要分类销量增长率（2018-2030年）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中国市场暖奶瓶主要分类销售额（2018-2030年）</w:t>
      </w:r>
      <w:r>
        <w:rPr>
          <w:rFonts w:hint="eastAsia"/>
        </w:rPr>
        <w:br/>
      </w:r>
      <w:r>
        <w:rPr>
          <w:rFonts w:hint="eastAsia"/>
        </w:rPr>
        <w:t>　　表 中国市场暖奶瓶主要分类销售额市场份额（2018-2030年）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中国市场暖奶瓶主要分类销售额增长率（2018-2030年）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中国市场暖奶瓶主要分类价格走势预测（2018-2030年）</w:t>
      </w:r>
      <w:r>
        <w:rPr>
          <w:rFonts w:hint="eastAsia"/>
        </w:rPr>
        <w:br/>
      </w:r>
      <w:r>
        <w:rPr>
          <w:rFonts w:hint="eastAsia"/>
        </w:rPr>
        <w:t>　　图 中国单瓶用暖奶器销量及增长率（2018-2030年）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中国双瓶用暖奶器销量及增长率（2018-2030年）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中国多瓶用暖奶器销量及增长率（2018-2030年）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重点企业（1）单瓶用暖奶器每种规格价格（2022和2023年）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重点企业（1）双瓶用暖奶器每种规格价格（2022和2023年）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重点企业（1）暖奶瓶2022和2023年销量、销售额及平均价格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重点企业（2）单瓶用暖奶器每种规格价格（2022和2023年）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重点企业（2）双瓶用暖奶器每种规格价格（2022和2023年）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重点企业（2）暖奶瓶2022和2023年销量、销售额及平均价格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重点企业（3）单瓶用暖奶器每种规格价格（2022和2023年）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重点企业（3）双瓶用暖奶器每种规格价格（2022和2023年）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重点企业（3）暖奶瓶2022和2023年销量、销售额及平均价格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重点企业（4）单瓶用暖奶器每种规格价格（2022和2023年）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重点企业（4）双瓶用暖奶器每种规格价格（2022和2023年）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重点企业（4）多瓶用暖奶器每种规格价格（2022和2023年）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重点企业（4）暖奶瓶2022和2023年销量、销售额及平均价格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重点企业（5）单瓶用暖奶器每种规格价格（2022和2023年）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重点企业（5）双瓶用暖奶器每种规格价格（2022和2023年）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重点企业（5）多瓶用暖奶器每种规格价格（2022和2023年）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重点企业（5）暖奶瓶2022和2023年销量、销售额及平均价格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重点企业（6）单瓶用暖奶器每种规格价格（2022和2023年）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重点企业（6）双瓶用暖奶器每种规格价格（2022和2023年）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重点企业（6）多瓶用暖奶器每种规格价格（2022和2023年）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重点企业（6）暖奶瓶2022和2023年销量、销售额及平均价格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重点企业（7）单瓶用暖奶器每种规格价格（2022和2023年）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重点企业（7）双瓶用暖奶器每种规格价格（2022和2023年）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重点企业（7）多瓶用暖奶器每种规格价格（2022和2023年）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重点企业（7）暖奶瓶2022和2023年销量、销售额及平均价格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重点企业（8）单瓶用暖奶器每种规格价格（2022和2023年）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重点企业（8）双瓶用暖奶器每种规格价格（2022和2023年）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重点企业（8）多瓶用暖奶器每种规格价格（2022和2023年）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重点企业（8）暖奶瓶2022和2023年销量、销售额及平均价格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重点企业（9）单瓶用暖奶器每种规格价格（2022和2023年）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重点企业（9）双瓶用暖奶器每种规格价格（2022和2023年）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重点企业（9）多瓶用暖奶器每种规格价格（2022和2023年）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重点企业（9）暖奶瓶2022和2023年销量、销售额及平均价格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重点企业（10）单瓶用暖奶器每种规格价格（2022和2023年）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重点企业（10）双瓶用暖奶器每种规格价格（2022和2023年）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重点企业（10）多瓶用暖奶器每种规格价格（2022和2023年）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重点企业（10）暖奶瓶2022和2023年销量、销售额及平均价格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图 中国市场暖奶瓶总产量（2018-2030年）</w:t>
      </w:r>
      <w:r>
        <w:rPr>
          <w:rFonts w:hint="eastAsia"/>
        </w:rPr>
        <w:br/>
      </w:r>
      <w:r>
        <w:rPr>
          <w:rFonts w:hint="eastAsia"/>
        </w:rPr>
        <w:t>　　表 中国生产商暖奶瓶产量（2022和2023年）列表</w:t>
      </w:r>
      <w:r>
        <w:rPr>
          <w:rFonts w:hint="eastAsia"/>
        </w:rPr>
        <w:br/>
      </w:r>
      <w:r>
        <w:rPr>
          <w:rFonts w:hint="eastAsia"/>
        </w:rPr>
        <w:t>　　表 中国生产商暖奶瓶产量市场份额（2022和2023年）列表</w:t>
      </w:r>
      <w:r>
        <w:rPr>
          <w:rFonts w:hint="eastAsia"/>
        </w:rPr>
        <w:br/>
      </w:r>
      <w:r>
        <w:rPr>
          <w:rFonts w:hint="eastAsia"/>
        </w:rPr>
        <w:t>　　表 中国生产商暖奶瓶产值（2022和2023年）列表</w:t>
      </w:r>
      <w:r>
        <w:rPr>
          <w:rFonts w:hint="eastAsia"/>
        </w:rPr>
        <w:br/>
      </w:r>
      <w:r>
        <w:rPr>
          <w:rFonts w:hint="eastAsia"/>
        </w:rPr>
        <w:t>　　表 中国生产商暖奶瓶产值市场份额（2022和2023年）列表</w:t>
      </w:r>
      <w:r>
        <w:rPr>
          <w:rFonts w:hint="eastAsia"/>
        </w:rPr>
        <w:br/>
      </w:r>
      <w:r>
        <w:rPr>
          <w:rFonts w:hint="eastAsia"/>
        </w:rPr>
        <w:t>　　表 中国市场暖奶瓶产量、进出口量及消费量（销售量）（2022和2023年）</w:t>
      </w:r>
      <w:r>
        <w:rPr>
          <w:rFonts w:hint="eastAsia"/>
        </w:rPr>
        <w:br/>
      </w:r>
      <w:r>
        <w:rPr>
          <w:rFonts w:hint="eastAsia"/>
        </w:rPr>
        <w:t>　　表 中国市场暖奶瓶进口价格及金额（2022和2023年）</w:t>
      </w:r>
      <w:r>
        <w:rPr>
          <w:rFonts w:hint="eastAsia"/>
        </w:rPr>
        <w:br/>
      </w:r>
      <w:r>
        <w:rPr>
          <w:rFonts w:hint="eastAsia"/>
        </w:rPr>
        <w:t>　　表 中国市场暖奶瓶出口价格及金额（2022和2023年）</w:t>
      </w:r>
      <w:r>
        <w:rPr>
          <w:rFonts w:hint="eastAsia"/>
        </w:rPr>
        <w:br/>
      </w:r>
      <w:r>
        <w:rPr>
          <w:rFonts w:hint="eastAsia"/>
        </w:rPr>
        <w:t>　　表 中国市场暖奶瓶主要应用领域销量（2018-2030年）</w:t>
      </w:r>
      <w:r>
        <w:rPr>
          <w:rFonts w:hint="eastAsia"/>
        </w:rPr>
        <w:br/>
      </w:r>
      <w:r>
        <w:rPr>
          <w:rFonts w:hint="eastAsia"/>
        </w:rPr>
        <w:t>　　表 中国市场暖奶瓶主要应用领域销量市场份额（2018-2030年）</w:t>
      </w:r>
      <w:r>
        <w:rPr>
          <w:rFonts w:hint="eastAsia"/>
        </w:rPr>
        <w:br/>
      </w:r>
      <w:r>
        <w:rPr>
          <w:rFonts w:hint="eastAsia"/>
        </w:rPr>
        <w:t>　　表 家用暖奶器暖奶瓶 主要客户列表</w:t>
      </w:r>
      <w:r>
        <w:rPr>
          <w:rFonts w:hint="eastAsia"/>
        </w:rPr>
        <w:br/>
      </w:r>
      <w:r>
        <w:rPr>
          <w:rFonts w:hint="eastAsia"/>
        </w:rPr>
        <w:t>　　表 车载用暖奶器暖奶瓶 主要客户列表</w:t>
      </w:r>
      <w:r>
        <w:rPr>
          <w:rFonts w:hint="eastAsia"/>
        </w:rPr>
        <w:br/>
      </w:r>
      <w:r>
        <w:rPr>
          <w:rFonts w:hint="eastAsia"/>
        </w:rPr>
        <w:t>　　表 旅行用暖奶器暖奶瓶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a142e22af4156" w:history="1">
        <w:r>
          <w:rPr>
            <w:rStyle w:val="Hyperlink"/>
          </w:rPr>
          <w:t>2024年中国暖奶瓶市场调查研究与发展前景预测报告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4a142e22af4156" w:history="1">
        <w:r>
          <w:rPr>
            <w:rStyle w:val="Hyperlink"/>
          </w:rPr>
          <w:t>https://www.20087.com/M_JiXieJiDian/92/NuanNaiPingShiChangXingQingFenXiYuQuShiYuCe.html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cfc21bd274f89" w:history="1">
      <w:r>
        <w:rPr>
          <w:rStyle w:val="Hyperlink"/>
        </w:rPr>
        <w:t>2024年中国暖奶瓶市场调查研究与发展前景预测报告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NuanNaiPingShiChangXingQingFenXiYuQuShiYuCe.html" TargetMode="External" Id="Rd24a142e22af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NuanNaiPingShiChangXingQingFenXiYuQuShiYuCe.html" TargetMode="External" Id="R0b1cfc21bd27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2023-09-17T02:24:00Z</dcterms:created>
  <dcterms:modified xsi:type="dcterms:W3CDTF">2023-09-17T03:24:00Z</dcterms:modified>
  <dc:subject>2024年中国暖奶瓶市场调查研究与发展前景预测报告</dc:subject>
  <dc:title>2024年中国暖奶瓶市场调查研究与发展前景预测报告</dc:title>
  <cp:keywords>2024年中国暖奶瓶市场调查研究与发展前景预测报告</cp:keywords>
  <dc:description>2024年中国暖奶瓶市场调查研究与发展前景预测报告</dc:description>
</cp:coreProperties>
</file>