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be35d45d541df" w:history="1">
              <w:r>
                <w:rPr>
                  <w:rStyle w:val="Hyperlink"/>
                </w:rPr>
                <w:t>中国曝光设备行业研究分析与发展前景预测报告（2025-2031年）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be35d45d541df" w:history="1">
              <w:r>
                <w:rPr>
                  <w:rStyle w:val="Hyperlink"/>
                </w:rPr>
                <w:t>中国曝光设备行业研究分析与发展前景预测报告（2025-2031年）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be35d45d541df" w:history="1">
                <w:r>
                  <w:rPr>
                    <w:rStyle w:val="Hyperlink"/>
                  </w:rPr>
                  <w:t>https://www.20087.com/2/09/PuGuangSheBeiDeFaZhanQianJing.html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光设备作为半导体制造和印刷电路板(PCB)生产中的关键设备之一，在近年来随着电子产业的发展和技术进步，市场需求持续增长。目前，曝光设备不仅在精度和效率上实现了优化，还在提高操作便捷性和降低成本方面进行了改进。例如，通过采用更高精度的光学元件和更精细的控制系统，提高了曝光设备的分辨率和曝光速度；通过引入更友好的用户界面和模块化设计，增强了设备的操作便捷性和维护便利性。此外，随着对节能减排的关注增加，曝光设备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曝光设备的发展将更加注重技术创新和服务优化。一方面，随着新材料和新技术的应用，曝光设备将采用更多高性能的材料和技术，如更高精度的光学组件和智能控制系统，以提高其综合性能和加工效率。另一方面，随着智能制造技术的发展，曝光设备将更多地集成智能化功能，如通过物联网技术实现远程监控和预测性维护，提高系统的智能化水平。此外，随着对可持续发展目标的重视，曝光设备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be35d45d541df" w:history="1">
        <w:r>
          <w:rPr>
            <w:rStyle w:val="Hyperlink"/>
          </w:rPr>
          <w:t>中国曝光设备行业研究分析与发展前景预测报告（2025-2031年）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曝光设备行业的发展现状、市场规模、供需动态及进出口情况。报告详细解读了曝光设备产业链上下游、重点区域市场、竞争格局及领先企业的表现，同时评估了曝光设备行业风险与投资机会。通过对曝光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曝光设备产品概述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曝光设备市场特点分析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曝光设备行业发展周期特征分析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2024-2025年中国曝光设备行业发展环境分析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中国曝光设备行业发展经济环境分析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中国曝光设备行业发展政策环境分析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一、曝光设备行业政策影响分析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二、相关曝光设备行业标准分析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2024-2025年全球曝光设备行业市场发展调研分析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全球曝光设备行业市场运行环境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全球曝光设备行业市场发展情况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一、全球曝光设备行业市场供给分析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二、全球曝光设备行业市场需求分析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三、全球曝光设备行业主要国家地区发展情况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2025-2031年全球曝光设备行业市场规模趋势预测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中国曝光设备行业市场供需现状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2024-2025年中国曝光设备市场现状</w:t>
      </w:r>
      <w:r>
        <w:rPr>
          <w:rFonts w:hint="eastAsia"/>
        </w:rPr>
        <w:br/>
      </w:r>
      <w:r>
        <w:rPr>
          <w:rFonts w:hint="eastAsia"/>
        </w:rPr>
        <w:t>　　第二节 中国曝光设备行业产量情况分析及预测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一、曝光设备总体产能规模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二、2019-2024年中国曝光设备产量统计</w:t>
      </w:r>
      <w:r>
        <w:rPr>
          <w:rFonts w:hint="eastAsia"/>
        </w:rPr>
        <w:br/>
      </w:r>
      <w:r>
        <w:rPr>
          <w:rFonts w:hint="eastAsia"/>
        </w:rPr>
        <w:t>　　　　三、曝光设备行业供给区域分布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四、2025-2031年中国曝光设备产量预测</w:t>
      </w:r>
      <w:r>
        <w:rPr>
          <w:rFonts w:hint="eastAsia"/>
        </w:rPr>
        <w:br/>
      </w:r>
      <w:r>
        <w:rPr>
          <w:rFonts w:hint="eastAsia"/>
        </w:rPr>
        <w:t>　　第三节 中国曝光设备市场需求分析及预测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一、2019-2024年中国曝光设备市场需求统计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二、中国曝光设备市场需求特点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三、2025-2031年中国曝光设备市场需求量预测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中国曝光设备行业现状调研分析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中国曝光设备行业发展现状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一、2024-2025年曝光设备行业品牌发展现状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二、2024-2025年曝光设备行业需求市场现状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三、2024-2025年曝光设备市场需求层次分析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四、2024-2025年中国曝光设备市场走向分析</w:t>
      </w:r>
      <w:r>
        <w:rPr>
          <w:rFonts w:hint="eastAsia"/>
        </w:rPr>
        <w:br/>
      </w:r>
      <w:r>
        <w:rPr>
          <w:rFonts w:hint="eastAsia"/>
        </w:rPr>
        <w:t>　　第二节 中国曝光设备产品技术分析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一、2024-2025年曝光设备产品技术变化特点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二、2024-2025年曝光设备产品市场的新技术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三、2024-2025年曝光设备产品市场现状分析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中国曝光设备行业存在的问题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一、2024-2025年曝光设备产品市场存在的主要问题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二、2024-2025年国内曝光设备产品市场的三大瓶颈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三、2024-2025年曝光设备产品市场遭遇的规模难题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对中国曝光设备市场的分析及思考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一、曝光设备市场特点</w:t>
      </w:r>
      <w:r>
        <w:rPr>
          <w:rFonts w:hint="eastAsia"/>
        </w:rPr>
        <w:br/>
      </w:r>
      <w:r>
        <w:rPr>
          <w:rFonts w:hint="eastAsia"/>
        </w:rPr>
        <w:t>　　　　二、曝光设备市场分析</w:t>
      </w:r>
      <w:r>
        <w:rPr>
          <w:rFonts w:hint="eastAsia"/>
        </w:rPr>
        <w:br/>
      </w:r>
      <w:r>
        <w:rPr>
          <w:rFonts w:hint="eastAsia"/>
        </w:rPr>
        <w:t>　　　　三、曝光设备市场变化的方向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四、中国曝光设备行业发展的新思路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五、对中国曝光设备行业发展的思考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2019-2024年中国曝光设备产品市场进出口数据分析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2019-2024年中国曝光设备产品出口统计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2019-2024年中国曝光设备产品进口统计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2019-2024年中国曝光设备产品进出口价格对比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中国曝光设备主要进口来源地及出口目的地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曝光设备行业细分产品调研</w:t>
      </w:r>
      <w:r>
        <w:rPr>
          <w:rFonts w:hint="eastAsia"/>
        </w:rPr>
        <w:br/>
      </w:r>
      <w:r>
        <w:rPr>
          <w:rFonts w:hint="eastAsia"/>
        </w:rPr>
        <w:t>　　第一节 曝光设备细分产品结构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2019-2024年中国曝光设备行业竞争态势分析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2025年曝光设备行业集中度分析</w:t>
      </w:r>
      <w:r>
        <w:rPr>
          <w:rFonts w:hint="eastAsia"/>
        </w:rPr>
        <w:br/>
      </w:r>
      <w:r>
        <w:rPr>
          <w:rFonts w:hint="eastAsia"/>
        </w:rPr>
        <w:t>　　　　一、曝光设备市场集中度分析</w:t>
      </w:r>
      <w:r>
        <w:rPr>
          <w:rFonts w:hint="eastAsia"/>
        </w:rPr>
        <w:br/>
      </w:r>
      <w:r>
        <w:rPr>
          <w:rFonts w:hint="eastAsia"/>
        </w:rPr>
        <w:t>　　　　二、曝光设备企业分布区域集中度分析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三、曝光设备区域消费集中度分析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2019-2024年曝光设备主要企业竞争力分析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2025年曝光设备行业竞争格局分析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一、曝光设备行业竞争分析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二、中外曝光设备产品竞争分析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三、国内曝光设备行业重点企业发展动向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曝光设备行业上下游产业链发展情况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曝光设备上游产业发展分析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曝光设备下游产业发展分析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曝光设备行业重点企业竞争力分析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曝光设备企业管理策略建议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提高曝光设备企业竞争力的策略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一、提高中国曝光设备企业核心竞争力的对策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二、曝光设备企业提升竞争力的主要方向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三、影响曝光设备企业核心竞争力的因素及提升途径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四、提高曝光设备企业竞争力的策略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对中国曝光设备品牌的战略思考</w:t>
      </w:r>
      <w:r>
        <w:rPr>
          <w:rFonts w:hint="eastAsia"/>
        </w:rPr>
        <w:br/>
      </w:r>
      <w:r>
        <w:rPr>
          <w:rFonts w:hint="eastAsia"/>
        </w:rPr>
        <w:t>　　　　一、曝光设备实施品牌战略的意义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二、曝光设备企业品牌的现状分析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三、中国曝光设备企业的品牌战略</w:t>
      </w:r>
      <w:r>
        <w:rPr>
          <w:rFonts w:hint="eastAsia"/>
        </w:rPr>
        <w:br/>
      </w:r>
      <w:r>
        <w:rPr>
          <w:rFonts w:hint="eastAsia"/>
        </w:rPr>
        <w:t>　　　　四、曝光设备品牌战略管理的策略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曝光设备行业发展趋势及投资风险预警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2025年曝光设备市场前景分析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2025年曝光设备行业发展趋势预测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影响曝光设备行业发展的主要因素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一、2025年影响曝光设备行业运行的有利因素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二、2025年影响曝光设备行业运行的稳定因素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三、2025年影响曝光设备行业运行的不利因素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四、2025年中国曝光设备行业发展面临的挑战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五、2025年中国曝光设备行业发展面临的机遇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曝光设备行业投资风险预警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一、2025年曝光设备行业市场风险及控制策略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二、2025年曝光设备行业政策风险及控制策略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三、2025年曝光设备行业经营风险及控制策略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四、2025年曝光设备同业竞争风险及控制策略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五、2025年曝光设备行业其他风险及控制策略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曝光设备市场研究结论</w:t>
      </w:r>
      <w:r>
        <w:rPr>
          <w:rFonts w:hint="eastAsia"/>
        </w:rPr>
        <w:br/>
      </w:r>
      <w:r>
        <w:rPr>
          <w:rFonts w:hint="eastAsia"/>
        </w:rPr>
        <w:t>　　第二节 曝光设备子行业研究结论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中智⋅林：曝光设备市场发展建议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曝光设备行业历程</w:t>
      </w:r>
      <w:r>
        <w:rPr>
          <w:rFonts w:hint="eastAsia"/>
        </w:rPr>
        <w:br/>
      </w:r>
      <w:r>
        <w:rPr>
          <w:rFonts w:hint="eastAsia"/>
        </w:rPr>
        <w:t>　　图表 曝光设备行业生命周期</w:t>
      </w:r>
      <w:r>
        <w:rPr>
          <w:rFonts w:hint="eastAsia"/>
        </w:rPr>
        <w:br/>
      </w:r>
      <w:r>
        <w:rPr>
          <w:rFonts w:hint="eastAsia"/>
        </w:rPr>
        <w:t>　　图表 曝光设备行业产业链分析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2019-2024年曝光设备行业市场容量分析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2019-2024年中国曝光设备行业产量及增长趋势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2019-2024年中国曝光设备市场需求量及增速统计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2025年中国曝光设备行业需求领域分布格局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2019-2024年中国曝光设备行业盈利情况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2019-2024年中国曝光设备行业利润总额统计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2019-2024年中国曝光设备进口金额分析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2019-2024年中国曝光设备出口数量分析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2019-2024年中国曝光设备出口金额分析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2025年中国曝光设备进口国家及地区分析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2025年中国曝光设备出口国家及地区分析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2019-2024年中国曝光设备行业企业平均规模情况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**地区曝光设备市场规模及增长情况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曝光设备重点企业（一）经营情况分析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曝光设备重点企业（一）主要经济指标情况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曝光设备重点企业（一）盈利能力情况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曝光设备重点企业（一）偿债能力情况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曝光设备重点企业（一）运营能力情况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曝光设备重点企业（一）成长能力情况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曝光设备重点企业（二）基本信息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曝光设备重点企业（二）经营情况分析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曝光设备重点企业（二）主要经济指标情况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曝光设备重点企业（二）盈利能力情况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曝光设备重点企业（二）偿债能力情况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曝光设备重点企业（二）运营能力情况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曝光设备重点企业（二）成长能力情况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曝光设备重点企业（三）基本信息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曝光设备重点企业（三）经营情况分析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曝光设备重点企业（三）主要经济指标情况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曝光设备重点企业（三）盈利能力情况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曝光设备重点企业（三）偿债能力情况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曝光设备重点企业（三）运营能力情况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曝光设备重点企业（三）成长能力情况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2025-2031年中国曝光设备行业产能预测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2025-2031年中国曝光设备行业产量预测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2025-2031年中国曝光设备市场需求量预测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2025-2031年中国曝光设备行业供需平衡预测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2025-2031年中国曝光设备行业市场容量预测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2025-2031年中国曝光设备行业市场规模预测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2025-2031年中国曝光设备市场前景分析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2025-2031年中国曝光设备行业发展趋势预测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be35d45d541df" w:history="1">
        <w:r>
          <w:rPr>
            <w:rStyle w:val="Hyperlink"/>
          </w:rPr>
          <w:t>中国曝光设备行业研究分析与发展前景预测报告（2025-2031年）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be35d45d541df" w:history="1">
        <w:r>
          <w:rPr>
            <w:rStyle w:val="Hyperlink"/>
          </w:rPr>
          <w:t>https://www.20087.com/2/09/PuGuangSheBeiDeFaZhanQianJing.html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热点：抛光机设备、曝光设备是光刻机吗、fpd曝光机、曝光设备的结构要素、接触式曝光机、曝光设备上市公司、pcb全自动曝光机、曝光设备曝光瞬间电流过大引起跳闸怎么解决、ldi曝光机设备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26b13eaa946d3" w:history="1">
      <w:r>
        <w:rPr>
          <w:rStyle w:val="Hyperlink"/>
        </w:rPr>
        <w:t>中国曝光设备行业研究分析与发展前景预测报告（2025-2031年）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PuGuangSheBeiDeFaZhanQianJing.html" TargetMode="External" Id="Rc4fbe35d45d5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PuGuangSheBeiDeFaZhanQianJing.html" TargetMode="External" Id="R5df26b13eaa9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2024-08-23T06:23:00Z</dcterms:created>
  <dcterms:modified xsi:type="dcterms:W3CDTF">2024-08-23T07:23:00Z</dcterms:modified>
  <dc:subject>中国曝光设备行业研究分析与发展前景预测报告（2025-2031年）</dc:subject>
  <dc:title>中国曝光设备行业研究分析与发展前景预测报告（2025-2031年）</dc:title>
  <cp:keywords>中国曝光设备行业研究分析与发展前景预测报告（2025-2031年）</cp:keywords>
  <dc:description>中国曝光设备行业研究分析与发展前景预测报告（2025-2031年）</dc:description>
</cp:coreProperties>
</file>