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91a52051e4436" w:history="1">
              <w:r>
                <w:rPr>
                  <w:rStyle w:val="Hyperlink"/>
                </w:rPr>
                <w:t>2022-2028年全球与中国曲轴正时齿轮行业现状全面调研与发展趋势分析报告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91a52051e4436" w:history="1">
              <w:r>
                <w:rPr>
                  <w:rStyle w:val="Hyperlink"/>
                </w:rPr>
                <w:t>2022-2028年全球与中国曲轴正时齿轮行业现状全面调研与发展趋势分析报告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91a52051e4436" w:history="1">
                <w:r>
                  <w:rPr>
                    <w:rStyle w:val="Hyperlink"/>
                  </w:rPr>
                  <w:t>https://www.20087.com/2/79/QuZhouZhengShiChiLunXianZhuangYu.html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正时齿轮是内燃机配气机构中的关键部件，其作用是通过链条或皮带与凸轮轴同步运转，确保进排气门按时开启和关闭，从而实现发动机的最佳性能。随着汽车工业技术的进步，曲轴正时齿轮的设计和制造工艺也在不断改进，以提高发动机效率、降低油耗和减少排放。目前，市场上常见的曲轴正时齿轮采用高强度合金钢制造，并通过精密加工技术确保齿轮的精度和耐久性。此外，随着新能源汽车的发展，对于曲轴正时齿轮的需求也在发生变化，特别是混合动力车型，对齿轮的轻量化和低噪声要求更高。</w:t>
      </w:r>
      <w:r>
        <w:rPr>
          <w:rFonts w:hint="eastAsia"/>
        </w:rPr>
        <w:br/>
      </w:r>
      <w:r>
        <w:rPr>
          <w:rFonts w:hint="eastAsia"/>
        </w:rPr>
        <w:t>　　未来，曲轴正时齿轮的发展将更加注重材料创新与工艺优化。一方面，随着新材料技术的发展，采用新型轻质合金材料的曲轴正时齿轮将成为趋势，以减轻发动机的整体重量，提高燃油经济性。另一方面，随着智能制造技术的应用，曲轴正时齿轮的生产将更加自动化和智能化，通过精密加工和质量控制技术，进一步提升齿轮的精度和可靠性。此外，随着电动汽车技术的进步，曲轴正时齿轮在传统内燃机以外的应用场景也将被探索，如用于电动机的传动系统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d91a52051e4436" w:history="1">
        <w:r>
          <w:rPr>
            <w:rStyle w:val="Hyperlink"/>
          </w:rPr>
          <w:t>2022-2028年全球与中国曲轴正时齿轮行业现状全面调研与发展趋势分析报告</w:t>
        </w:r>
      </w:hyperlink>
      <w:r>
        <w:rPr>
          <w:rFonts w:hint="eastAsia"/>
        </w:rPr>
        <w:t>全面剖析了曲轴正时齿轮行业的市场规模、需求及价格动态。报告通过对曲轴正时齿轮产业链的深入挖掘，详细分析了行业现状，并对曲轴正时齿轮市场前景及发展趋势进行了科学预测。曲轴正时齿轮报告还深入探索了各细分市场的特点，突出关注曲轴正时齿轮重点企业的经营状况，全面揭示了曲轴正时齿轮行业竞争格局、品牌影响力和市场集中度。曲轴正时齿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曲轴正时齿轮行业简介</w:t>
      </w:r>
      <w:r>
        <w:rPr>
          <w:rFonts w:hint="eastAsia"/>
        </w:rPr>
        <w:br/>
      </w:r>
      <w:r>
        <w:rPr>
          <w:rFonts w:hint="eastAsia"/>
        </w:rPr>
        <w:t>　　　　1.1.1 曲轴正时齿轮行业界定及分类</w:t>
      </w:r>
      <w:r>
        <w:rPr>
          <w:rFonts w:hint="eastAsia"/>
        </w:rPr>
        <w:br/>
      </w:r>
      <w:r>
        <w:rPr>
          <w:rFonts w:hint="eastAsia"/>
        </w:rPr>
        <w:t>　　　　1.1.2 曲轴正时齿轮行业特征</w:t>
      </w:r>
      <w:r>
        <w:rPr>
          <w:rFonts w:hint="eastAsia"/>
        </w:rPr>
        <w:br/>
      </w:r>
      <w:r>
        <w:rPr>
          <w:rFonts w:hint="eastAsia"/>
        </w:rPr>
        <w:t>　　1.2 曲轴正时齿轮产品主要分类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不同种类曲轴正时齿轮价格走势（2017-2021年）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内联引擎</w:t>
      </w:r>
      <w:r>
        <w:rPr>
          <w:rFonts w:hint="eastAsia"/>
        </w:rPr>
        <w:br/>
      </w:r>
      <w:r>
        <w:rPr>
          <w:rFonts w:hint="eastAsia"/>
        </w:rPr>
        <w:t>　　　　1.2.3 V -引擎</w:t>
      </w:r>
      <w:r>
        <w:rPr>
          <w:rFonts w:hint="eastAsia"/>
        </w:rPr>
        <w:br/>
      </w:r>
      <w:r>
        <w:rPr>
          <w:rFonts w:hint="eastAsia"/>
        </w:rPr>
        <w:t>　　1.3 曲轴正时齿轮主要应用领域分析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重型商用和非公路车辆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全球曲轴正时齿轮供需现状及预测（2017-2021年）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全球曲轴正时齿轮产能、产量、产能利用率及发展趋势（2017-2021年）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全球曲轴正时齿轮产量、表观消费量及发展趋势（2017-2021年）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全球曲轴正时齿轮产量、市场需求量及发展趋势（2017-2021年）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中国曲轴正时齿轮供需现状及预测（2017-2021年）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中国曲轴正时齿轮产能、产量、产能利用率及发展趋势（2017-2021年）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中国曲轴正时齿轮产量、表观消费量及发展趋势（2017-2021年）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中国曲轴正时齿轮产量、市场需求量及发展趋势（2017-2021年）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曲轴正时齿轮中国及欧美日等行业政策分析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全球与中国主要厂商曲轴正时齿轮产量、产值及竞争分析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全球市场曲轴正时齿轮主要厂商2020和2021年产量、产值及市场份额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全球市场曲轴正时齿轮主要厂商2020和2021年产量列表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全球市场曲轴正时齿轮主要厂商2020和2021年产值列表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全球市场曲轴正时齿轮主要厂商2020和2021年产品价格列表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中国市场曲轴正时齿轮主要厂商2020和2021年产量、产值及市场份额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中国市场曲轴正时齿轮主要厂商2020和2021年产量列表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中国市场曲轴正时齿轮主要厂商2020和2021年产值列表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曲轴正时齿轮厂商产地分布及商业化日期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曲轴正时齿轮行业集中度、竞争程度分析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曲轴正时齿轮行业集中度分析</w:t>
      </w:r>
      <w:r>
        <w:rPr>
          <w:rFonts w:hint="eastAsia"/>
        </w:rPr>
        <w:br/>
      </w:r>
      <w:r>
        <w:rPr>
          <w:rFonts w:hint="eastAsia"/>
        </w:rPr>
        <w:t>　　　　2.4.2 曲轴正时齿轮行业竞争程度分析</w:t>
      </w:r>
      <w:r>
        <w:rPr>
          <w:rFonts w:hint="eastAsia"/>
        </w:rPr>
        <w:br/>
      </w:r>
      <w:r>
        <w:rPr>
          <w:rFonts w:hint="eastAsia"/>
        </w:rPr>
        <w:t>　　2.5 曲轴正时齿轮全球领先企业SWOT分析</w:t>
      </w:r>
      <w:r>
        <w:rPr>
          <w:rFonts w:hint="eastAsia"/>
        </w:rPr>
        <w:br/>
      </w:r>
      <w:r>
        <w:rPr>
          <w:rFonts w:hint="eastAsia"/>
        </w:rPr>
        <w:t>　　2.6 曲轴正时齿轮中国企业SWOT分析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从生产角度分析全球主要地区曲轴正时齿轮产量、产值、市场份额、增长率及发展趋势（2017-2021年）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全球主要地区曲轴正时齿轮产量、产值及市场份额（2017-2021年）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全球主要地区曲轴正时齿轮产量及市场份额（2017-2021年）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全球主要地区曲轴正时齿轮产值及市场份额（2017-2021年）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中国市场曲轴正时齿轮2017-2021年产量、产值及增长率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美国市场曲轴正时齿轮2017-2021年产量、产值及增长率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欧洲市场曲轴正时齿轮2017-2021年产量、产值及增长率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日本市场曲轴正时齿轮2017-2021年产量、产值及增长率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东南亚市场曲轴正时齿轮2017-2021年产量、产值及增长率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印度市场曲轴正时齿轮2017-2021年产量、产值及增长率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从消费角度分析全球主要地区曲轴正时齿轮消费量、市场份额及发展趋势（2017-2021年）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全球主要地区曲轴正时齿轮消费量、市场份额及发展预测（2017-2021年）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中国市场曲轴正时齿轮2017-2021年消费量、增长率及发展预测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美国市场曲轴正时齿轮2017-2021年消费量、增长率及发展预测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欧洲市场曲轴正时齿轮2017-2021年消费量、增长率及发展预测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日本市场曲轴正时齿轮2017-2021年消费量、增长率及发展预测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东南亚市场曲轴正时齿轮2017-2021年消费量、增长率及发展预测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印度市场曲轴正时齿轮2017-2021年消费量增长率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全球与中国曲轴正时齿轮主要生产商分析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重点企业（1）曲轴正时齿轮产品规格、参数及特点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重点企业（1）曲轴正时齿轮产能、产量、产值、价格及毛利率（2017-2021年）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重点企业（2）曲轴正时齿轮产品规格、参数及特点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重点企业（2）曲轴正时齿轮产能、产量、产值、价格及毛利率（2017-2021年）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重点企业（3）曲轴正时齿轮产品规格、参数及特点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重点企业（3）曲轴正时齿轮产能、产量、产值、价格及毛利率（2017-2021年）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重点企业（4）曲轴正时齿轮产品规格、参数及特点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重点企业（4）曲轴正时齿轮产能、产量、产值、价格及毛利率（2017-2021年）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重点企业（5）曲轴正时齿轮产品规格、参数及特点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重点企业（5）曲轴正时齿轮产能、产量、产值、价格及毛利率（2017-2021年）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重点企业（6）曲轴正时齿轮产品规格、参数及特点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重点企业（6）曲轴正时齿轮产能、产量、产值、价格及毛利率（2017-2021年）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不同类型曲轴正时齿轮产量、价格、产值及市场份额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全球市场不同类型曲轴正时齿轮产量、产值及市场份额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全球市场曲轴正时齿轮不同类型曲轴正时齿轮产量及市场份额（2017-2021年）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全球市场不同类型曲轴正时齿轮产值、市场份额（2017-2021年）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全球市场不同类型曲轴正时齿轮价格走势（2017-2021年）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中国市场曲轴正时齿轮主要分类产量、产值及市场份额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中国市场曲轴正时齿轮主要分类产量及市场份额及（2017-2021年）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中国市场曲轴正时齿轮主要分类产值、市场份额（2017-2021年）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中国市场曲轴正时齿轮主要分类价格走势（2017-2021年）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曲轴正时齿轮上游原料及下游主要应用领域分析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曲轴正时齿轮产业链分析</w:t>
      </w:r>
      <w:r>
        <w:rPr>
          <w:rFonts w:hint="eastAsia"/>
        </w:rPr>
        <w:br/>
      </w:r>
      <w:r>
        <w:rPr>
          <w:rFonts w:hint="eastAsia"/>
        </w:rPr>
        <w:t>　　7.2 曲轴正时齿轮产业上游供应分析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全球市场曲轴正时齿轮下游主要应用领域消费量、市场份额及增长率（2017-2021年）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中国市场曲轴正时齿轮主要应用领域消费量、市场份额及增长率（2017-2021年）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中国市场曲轴正时齿轮产量、消费量、进出口分析及未来趋势（2017-2021年）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中国市场曲轴正时齿轮产量、消费量、进出口分析及未来趋势（2017-2021年）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中国市场曲轴正时齿轮进出口贸易趋势</w:t>
      </w:r>
      <w:r>
        <w:rPr>
          <w:rFonts w:hint="eastAsia"/>
        </w:rPr>
        <w:br/>
      </w:r>
      <w:r>
        <w:rPr>
          <w:rFonts w:hint="eastAsia"/>
        </w:rPr>
        <w:t>　　8.3 中国市场曲轴正时齿轮主要进口来源</w:t>
      </w:r>
      <w:r>
        <w:rPr>
          <w:rFonts w:hint="eastAsia"/>
        </w:rPr>
        <w:br/>
      </w:r>
      <w:r>
        <w:rPr>
          <w:rFonts w:hint="eastAsia"/>
        </w:rPr>
        <w:t>　　8.4 中国市场曲轴正时齿轮主要出口目的地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中国市场曲轴正时齿轮主要地区分布</w:t>
      </w:r>
      <w:r>
        <w:rPr>
          <w:rFonts w:hint="eastAsia"/>
        </w:rPr>
        <w:br/>
      </w:r>
      <w:r>
        <w:rPr>
          <w:rFonts w:hint="eastAsia"/>
        </w:rPr>
        <w:t>　　9.1 中国曲轴正时齿轮生产地区分布</w:t>
      </w:r>
      <w:r>
        <w:rPr>
          <w:rFonts w:hint="eastAsia"/>
        </w:rPr>
        <w:br/>
      </w:r>
      <w:r>
        <w:rPr>
          <w:rFonts w:hint="eastAsia"/>
        </w:rPr>
        <w:t>　　9.2 中国曲轴正时齿轮消费地区分布</w:t>
      </w:r>
      <w:r>
        <w:rPr>
          <w:rFonts w:hint="eastAsia"/>
        </w:rPr>
        <w:br/>
      </w:r>
      <w:r>
        <w:rPr>
          <w:rFonts w:hint="eastAsia"/>
        </w:rPr>
        <w:t>　　9.3 中国曲轴正时齿轮市场集中度及发展趋势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曲轴正时齿轮技术及相关行业技术发展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曲轴正时齿轮销售渠道分析及建议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国内市场曲轴正时齿轮销售渠道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国内市场曲轴正时齿轮未来销售模式及销售渠道的趋势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企业海外曲轴正时齿轮销售渠道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欧美日等地区曲轴正时齿轮销售渠道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欧美日等地区曲轴正时齿轮未来销售模式及销售渠道的趋势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曲轴正时齿轮销售/营销策略建议</w:t>
      </w:r>
      <w:r>
        <w:rPr>
          <w:rFonts w:hint="eastAsia"/>
        </w:rPr>
        <w:br/>
      </w:r>
      <w:r>
        <w:rPr>
          <w:rFonts w:hint="eastAsia"/>
        </w:rPr>
        <w:t>　　　　12.3.1 曲轴正时齿轮产品市场定位及目标消费者分析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曲轴正时齿轮产品图片</w:t>
      </w:r>
      <w:r>
        <w:rPr>
          <w:rFonts w:hint="eastAsia"/>
        </w:rPr>
        <w:br/>
      </w:r>
      <w:r>
        <w:rPr>
          <w:rFonts w:hint="eastAsia"/>
        </w:rPr>
        <w:t>　　表 曲轴正时齿轮产品分类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2021年全球不同种类曲轴正时齿轮产量市场份额</w:t>
      </w:r>
      <w:r>
        <w:rPr>
          <w:rFonts w:hint="eastAsia"/>
        </w:rPr>
        <w:br/>
      </w:r>
      <w:r>
        <w:rPr>
          <w:rFonts w:hint="eastAsia"/>
        </w:rPr>
        <w:t>　　表 不同种类曲轴正时齿轮价格列表及趋势（2017-2021年）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内联引擎产品图片</w:t>
      </w:r>
      <w:r>
        <w:rPr>
          <w:rFonts w:hint="eastAsia"/>
        </w:rPr>
        <w:br/>
      </w:r>
      <w:r>
        <w:rPr>
          <w:rFonts w:hint="eastAsia"/>
        </w:rPr>
        <w:t>　　图 V -引擎产品图片</w:t>
      </w:r>
      <w:r>
        <w:rPr>
          <w:rFonts w:hint="eastAsia"/>
        </w:rPr>
        <w:br/>
      </w:r>
      <w:r>
        <w:rPr>
          <w:rFonts w:hint="eastAsia"/>
        </w:rPr>
        <w:t>　　表 曲轴正时齿轮主要应用领域表</w:t>
      </w:r>
      <w:r>
        <w:rPr>
          <w:rFonts w:hint="eastAsia"/>
        </w:rPr>
        <w:br/>
      </w:r>
      <w:r>
        <w:rPr>
          <w:rFonts w:hint="eastAsia"/>
        </w:rPr>
        <w:t>　　图 全球2021年曲轴正时齿轮不同应用领域消费量市场份额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全球市场曲轴正时齿轮产量（万个）及增长率（2017-2021年）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全球市场曲轴正时齿轮产值（万元）及增长率（2017-2021年）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中国市场曲轴正时齿轮产量（万个）、增长率及发展趋势（2017-2021年）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中国市场曲轴正时齿轮产值（万元）、增长率及未来发展趋势（2017-2021年）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全球曲轴正时齿轮产能（万个）、产量（万个）、产能利用率及发展趋势（2017-2021年）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全球曲轴正时齿轮产量（万个）、表观消费量及发展趋势（2017-2021年）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全球曲轴正时齿轮产量（万个）、市场需求量及发展趋势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中国曲轴正时齿轮产能（万个）、产量（万个）、产能利用率及发展趋势（2017-2021年）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中国曲轴正时齿轮产量（万个）、表观消费量及发展趋势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中国曲轴正时齿轮产量（万个）、市场需求量及发展趋势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全球市场曲轴正时齿轮主要厂商2020和2021年产量（万个）列表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全球市场曲轴正时齿轮主要厂商2020和2021年产量市场份额列表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全球市场曲轴正时齿轮主要厂商2021年产量市场份额列表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全球市场曲轴正时齿轮主要厂商2020和2021年产值（万元）列表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全球市场曲轴正时齿轮主要厂商2020和2021年产值市场份额列表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全球市场曲轴正时齿轮主要厂商2021年产值市场份额列表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全球市场曲轴正时齿轮主要厂商2020和2021年产品价格列表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中国市场曲轴正时齿轮主要厂商2020和2021年产量（万个）列表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中国市场曲轴正时齿轮主要厂商2020和2021年产量市场份额列表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中国市场曲轴正时齿轮主要厂商2021年产量市场份额列表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中国市场曲轴正时齿轮主要厂商2020和2021年产值（万元）列表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中国市场曲轴正时齿轮主要厂商2020和2021年产值市场份额列表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中国市场曲轴正时齿轮主要厂商2021年产值市场份额列表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曲轴正时齿轮厂商产地分布及商业化日期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曲轴正时齿轮全球领先企业SWOT分析</w:t>
      </w:r>
      <w:r>
        <w:rPr>
          <w:rFonts w:hint="eastAsia"/>
        </w:rPr>
        <w:br/>
      </w:r>
      <w:r>
        <w:rPr>
          <w:rFonts w:hint="eastAsia"/>
        </w:rPr>
        <w:t>　　表 曲轴正时齿轮中国企业SWOT分析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全球主要地区曲轴正时齿轮2017-2021年产量（万个）列表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全球主要地区曲轴正时齿轮2017-2021年产量市场份额列表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全球主要地区曲轴正时齿轮2017年产量市场份额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全球主要地区曲轴正时齿轮2017-2021年产值（万元）列表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全球主要地区曲轴正时齿轮2017-2021年产值市场份额列表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全球主要地区曲轴正时齿轮2018年产值市场份额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中国市场曲轴正时齿轮2017-2021年产量（万个）及增长率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中国市场曲轴正时齿轮2017-2021年产值（万元）及增长率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美国市场曲轴正时齿轮2017-2021年产量（万个）及增长率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美国市场曲轴正时齿轮2017-2021年产值（万元）及增长率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欧洲市场曲轴正时齿轮2017-2021年产量（万个）及增长率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欧洲市场曲轴正时齿轮2017-2021年产值（万元）及增长率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日本市场曲轴正时齿轮2017-2021年产量（万个）及增长率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日本市场曲轴正时齿轮2017-2021年产值（万元）及增长率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东南亚市场曲轴正时齿轮2017-2021年产量（万个）及增长率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东南亚市场曲轴正时齿轮2017-2021年产值（万元）及增长率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印度市场曲轴正时齿轮2017-2021年产量（万个）及增长率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印度市场曲轴正时齿轮2017-2021年产值（万元）及增长率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全球主要地区曲轴正时齿轮2017-2021年消费量（万个）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全球主要地区曲轴正时齿轮2017-2021年消费量市场份额列表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全球主要地区曲轴正时齿轮2018年消费量市场份额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中国市场曲轴正时齿轮2017-2021年消费量（万个）、增长率及发展预测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欧洲市场曲轴正时齿轮2017-2021年消费量（万个）、增长率及发展预测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日本市场曲轴正时齿轮2017-2021年消费量（万个）、增长率及发展预测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东南亚市场曲轴正时齿轮2017-2021年消费量（万个）、增长率及发展预测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印度市场曲轴正时齿轮2017-2021年消费量（万个）、增长率及发展预测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重点企业（1）曲轴正时齿轮产能（万个）、产量（万个）、产值（万元）、价格及毛利率（2017-2021年）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重点企业（1）曲轴正时齿轮产量全球市场份额（2021年）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重点企业（1）曲轴正时齿轮产量全球市场份额（2022年）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重点企业（2）曲轴正时齿轮产能（万个）、产量（万个）、产值（万元）、价格及毛利率（2017-2021年）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重点企业（2）曲轴正时齿轮产量全球市场份额（2021年）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重点企业（2）曲轴正时齿轮产量全球市场份额（2022年）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重点企业（3）曲轴正时齿轮产能（万个）、产量（万个）、产值（万元）、价格及毛利率（2017-2021年）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重点企业（3）曲轴正时齿轮产量全球市场份额（2021年）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重点企业（3）曲轴正时齿轮产量全球市场份额（2022年）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重点企业（4）曲轴正时齿轮产能（万个）、产量（万个）、产值（万元）、价格及毛利率（2017-2021年）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重点企业（4）曲轴正时齿轮产量全球市场份额（2021年）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重点企业（4）曲轴正时齿轮产量全球市场份额（2022年）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重点企业（5）曲轴正时齿轮产能（万个）、产量（万个）、产值（万元）、价格及毛利率（2017-2021年）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重点企业（5）曲轴正时齿轮产量全球市场份额（2021年）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重点企业（5）曲轴正时齿轮产量全球市场份额（2022年）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重点企业（6）曲轴正时齿轮产品规格、参数、特点及价格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重点企业（6）曲轴正时齿轮产品规格及价格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重点企业（6）曲轴正时齿轮产能（万个）、产量（万个）、产值（万元）、价格及毛利率（2017-2021年）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重点企业（6）曲轴正时齿轮产量全球市场份额（2021年）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重点企业（6）曲轴正时齿轮产量全球市场份额（2022年）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全球市场不同类型曲轴正时齿轮产量（万个）（2017-2021年）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全球市场不同类型曲轴正时齿轮产量市场份额（2017-2021年）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全球市场不同类型曲轴正时齿轮产值（万元）（2017-2021年）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全球市场不同类型曲轴正时齿轮产值市场份额（2017-2021年）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全球市场不同类型曲轴正时齿轮价格走势（2017-2021年）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曲轴正时齿轮产业链图</w:t>
      </w:r>
      <w:r>
        <w:rPr>
          <w:rFonts w:hint="eastAsia"/>
        </w:rPr>
        <w:br/>
      </w:r>
      <w:r>
        <w:rPr>
          <w:rFonts w:hint="eastAsia"/>
        </w:rPr>
        <w:t>　　表 曲轴正时齿轮上游原料供应商及联系方式列表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全球市场曲轴正时齿轮主要应用领域消费量（万个）（2017-2021年）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全球市场曲轴正时齿轮主要应用领域消费量市场份额（2017-2021年）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2021年全球市场曲轴正时齿轮主要应用领域消费量市场份额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全球市场曲轴正时齿轮主要应用领域消费量增长率（2017-2021年）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中国市场曲轴正时齿轮产量（万个）、消费量（万个）、进出口分析及未来趋势（2017-2021年）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91a52051e4436" w:history="1">
        <w:r>
          <w:rPr>
            <w:rStyle w:val="Hyperlink"/>
          </w:rPr>
          <w:t>2022-2028年全球与中国曲轴正时齿轮行业现状全面调研与发展趋势分析报告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91a52051e4436" w:history="1">
        <w:r>
          <w:rPr>
            <w:rStyle w:val="Hyperlink"/>
          </w:rPr>
          <w:t>https://www.20087.com/2/79/QuZhouZhengShiChiLunXianZhuangYu.html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7431bfc904560" w:history="1">
      <w:r>
        <w:rPr>
          <w:rStyle w:val="Hyperlink"/>
        </w:rPr>
        <w:t>2022-2028年全球与中国曲轴正时齿轮行业现状全面调研与发展趋势分析报告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uZhouZhengShiChiLunXianZhuangYu.html" TargetMode="External" Id="Rc0d91a52051e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uZhouZhengShiChiLunXianZhuangYu.html" TargetMode="External" Id="Rc977431bfc90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2021-09-12T07:43:00Z</dcterms:created>
  <dcterms:modified xsi:type="dcterms:W3CDTF">2021-09-12T08:43:00Z</dcterms:modified>
  <dc:subject>2022-2028年全球与中国曲轴正时齿轮行业现状全面调研与发展趋势分析报告</dc:subject>
  <dc:title>2022-2028年全球与中国曲轴正时齿轮行业现状全面调研与发展趋势分析报告</dc:title>
  <cp:keywords>2022-2028年全球与中国曲轴正时齿轮行业现状全面调研与发展趋势分析报告</cp:keywords>
  <dc:description>2022-2028年全球与中国曲轴正时齿轮行业现状全面调研与发展趋势分析报告</dc:description>
</cp:coreProperties>
</file>