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3ea6f95364dfe" w:history="1">
              <w:r>
                <w:rPr>
                  <w:rStyle w:val="Hyperlink"/>
                </w:rPr>
                <w:t>2025-2031年中国有源电力滤波器（APF）行业发展调研与趋势预测报告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3ea6f95364dfe" w:history="1">
              <w:r>
                <w:rPr>
                  <w:rStyle w:val="Hyperlink"/>
                </w:rPr>
                <w:t>2025-2031年中国有源电力滤波器（APF）行业发展调研与趋势预测报告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3ea6f95364dfe" w:history="1">
                <w:r>
                  <w:rPr>
                    <w:rStyle w:val="Hyperlink"/>
                  </w:rPr>
                  <w:t>https://www.20087.com/2/69/YouYuanDianLiLvBoQi-APF-FaZhanQuShiFenXi.html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（APF）是一种电力电子设备，主要用于改善电网的电能质量，消除谐波污染，提高系统效率。随着工业自动化水平的提高和可再生能源发电比例的增加，对于电能质量的要求越来越高，因此APF的应用范围也在不断扩大。现代APF技术不仅可以精确补偿谐波电流，还能提供无功功率补偿、电压稳定等功能，这对于保障电力系统的稳定运行至关重要。此外，随着数字信号处理技术和微控制器的进步，APF的智能化程度不断提高，使其能够更好地适应复杂多变的工作环境。</w:t>
      </w:r>
      <w:r>
        <w:rPr>
          <w:rFonts w:hint="eastAsia"/>
        </w:rPr>
        <w:br/>
      </w:r>
      <w:r>
        <w:rPr>
          <w:rFonts w:hint="eastAsia"/>
        </w:rPr>
        <w:t>　　随着智能电网建设的加速推进以及对电能质量日益严格的要求，APF市场需求将持续增长。一方面，新能源发电系统（如太阳能光伏和风力发电）的接入需要更高水平的电能质量保证；另一方面，工业领域对于高效节能的需求促使企业采用先进的电力滤波技术。技术进步将使得APF更加紧凑、高效，并且能够更好地与其他电力电子设备集成，形成完整的电能质量解决方案。预计未来的设计趋势将是模块化和智能化，以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3ea6f95364dfe" w:history="1">
        <w:r>
          <w:rPr>
            <w:rStyle w:val="Hyperlink"/>
          </w:rPr>
          <w:t>2025-2031年中国有源电力滤波器（APF）行业发展调研与趋势预测报告</w:t>
        </w:r>
      </w:hyperlink>
      <w:r>
        <w:rPr>
          <w:rFonts w:hint="eastAsia"/>
        </w:rPr>
        <w:t>》基于多年有源电力滤波器（APF）行业研究积累，结合当前市场发展现状，依托国家权威数据资源和长期市场监测数据库，对有源电力滤波器（APF）行业进行了全面调研与分析。报告详细阐述了有源电力滤波器（APF）市场规模、市场前景、发展趋势、技术现状及未来方向，重点分析了行业内主要企业的竞争格局，并通过SWOT分析揭示了有源电力滤波器（APF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03ea6f95364dfe" w:history="1">
        <w:r>
          <w:rPr>
            <w:rStyle w:val="Hyperlink"/>
          </w:rPr>
          <w:t>2025-2031年中国有源电力滤波器（APF）行业发展调研与趋势预测报告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》为投资者提供了准确的市场现状解读，帮助预判行业前景，挖掘投资价值，同时从投资策略和营销策略等角度提出实用建议，助力投资者在有源电力滤波器（APF）行业中把握机遇、规避风险。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有源电力滤波器（APF）行业界定及应用领域</w:t>
      </w:r>
      <w:r>
        <w:rPr>
          <w:rFonts w:hint="eastAsia"/>
        </w:rPr>
        <w:br/>
      </w:r>
      <w:r>
        <w:rPr>
          <w:rFonts w:hint="eastAsia"/>
        </w:rPr>
        <w:t>　　第一节 有源电力滤波器（APF）行业定义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有源电力滤波器（APF）主要应用领域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2024-2025年全球有源电力滤波器（APF）行业市场调研分析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全球有源电力滤波器（APF）行业经济环境分析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全球有源电力滤波器（APF）市场总体情况分析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一、全球有源电力滤波器（APF）行业的发展特点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二、全球有源电力滤波器（APF）市场结构</w:t>
      </w:r>
      <w:r>
        <w:rPr>
          <w:rFonts w:hint="eastAsia"/>
        </w:rPr>
        <w:br/>
      </w:r>
      <w:r>
        <w:rPr>
          <w:rFonts w:hint="eastAsia"/>
        </w:rPr>
        <w:t>　　　　三、全球有源电力滤波器（APF）行业竞争格局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全球主要国家（地区）有源电力滤波器（APF）市场分析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2025-2031年全球有源电力滤波器（APF）行业发展趋势预测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2024-2025年有源电力滤波器（APF）行业发展环境分析</w:t>
      </w:r>
      <w:r>
        <w:rPr>
          <w:rFonts w:hint="eastAsia"/>
        </w:rPr>
        <w:br/>
      </w:r>
      <w:r>
        <w:rPr>
          <w:rFonts w:hint="eastAsia"/>
        </w:rPr>
        <w:t>　　第一节 有源电力滤波器（APF）行业环境分析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有源电力滤波器（APF）行业相关政策、法规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2024-2025年有源电力滤波器（APF）行业技术发展现状及趋势分析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有源电力滤波器（APF）行业技术发展现状分析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国内外有源电力滤波器（APF）行业技术差异与原因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有源电力滤波器（APF）行业技术发展方向、趋势预测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提升有源电力滤波器（APF）行业技术能力策略建议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中国有源电力滤波器（APF）行业供给、需求分析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2024-2025年中国有源电力滤波器（APF）市场现状</w:t>
      </w:r>
      <w:r>
        <w:rPr>
          <w:rFonts w:hint="eastAsia"/>
        </w:rPr>
        <w:br/>
      </w:r>
      <w:r>
        <w:rPr>
          <w:rFonts w:hint="eastAsia"/>
        </w:rPr>
        <w:t>　　第二节 中国有源电力滤波器（APF）行业产量情况分析及预测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一、有源电力滤波器（APF）总体产能规模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、2019-2024年中国有源电力滤波器（APF）产量统计</w:t>
      </w:r>
      <w:r>
        <w:rPr>
          <w:rFonts w:hint="eastAsia"/>
        </w:rPr>
        <w:br/>
      </w:r>
      <w:r>
        <w:rPr>
          <w:rFonts w:hint="eastAsia"/>
        </w:rPr>
        <w:t>　　　　三、有源电力滤波器（APF）生产区域分布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四、2025-2031年中国有源电力滤波器（APF）产量预测</w:t>
      </w:r>
      <w:r>
        <w:rPr>
          <w:rFonts w:hint="eastAsia"/>
        </w:rPr>
        <w:br/>
      </w:r>
      <w:r>
        <w:rPr>
          <w:rFonts w:hint="eastAsia"/>
        </w:rPr>
        <w:t>　　第三节 中国有源电力滤波器（APF）市场需求分析及预测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一、中国有源电力滤波器（APF）市场需求特点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二、2019-2024年中国有源电力滤波器（APF）市场需求统计</w:t>
      </w:r>
      <w:r>
        <w:rPr>
          <w:rFonts w:hint="eastAsia"/>
        </w:rPr>
        <w:br/>
      </w:r>
      <w:r>
        <w:rPr>
          <w:rFonts w:hint="eastAsia"/>
        </w:rPr>
        <w:t>　　　　三、有源电力滤波器（APF）市场饱和度</w:t>
      </w:r>
      <w:r>
        <w:rPr>
          <w:rFonts w:hint="eastAsia"/>
        </w:rPr>
        <w:br/>
      </w:r>
      <w:r>
        <w:rPr>
          <w:rFonts w:hint="eastAsia"/>
        </w:rPr>
        <w:t>　　　　四、影响有源电力滤波器（APF）市场需求的因素</w:t>
      </w:r>
      <w:r>
        <w:rPr>
          <w:rFonts w:hint="eastAsia"/>
        </w:rPr>
        <w:br/>
      </w:r>
      <w:r>
        <w:rPr>
          <w:rFonts w:hint="eastAsia"/>
        </w:rPr>
        <w:t>　　　　五、有源电力滤波器（APF）市场潜力分析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六、2025-2031年中国有源电力滤波器（APF）市场需求预测分析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中国有源电力滤波器（APF）行业进出口分析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一、2019-2024年有源电力滤波器（APF）进口量及增速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三、2025-2031年有源电力滤波器（APF）进口量及增速预测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一、2019-2024年有源电力滤波器（APF）出口量及增速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三、2025-2031年有源电力滤波器（APF）出口量及增速预测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中国有源电力滤波器（APF）行业重点地区调研分析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一、中国有源电力滤波器（APF）行业区域市场分布情况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二、**地区有源电力滤波器（APF）行业市场需求规模情况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三、**地区有源电力滤波器（APF）行业市场需求规模情况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四、**地区有源电力滤波器（APF）行业市场需求规模情况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五、**地区有源电力滤波器（APF）行业市场需求规模情况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六、**地区有源电力滤波器（APF）行业市场需求规模情况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2024-2025年中国有源电力滤波器（APF）细分行业调研</w:t>
      </w:r>
      <w:r>
        <w:rPr>
          <w:rFonts w:hint="eastAsia"/>
        </w:rPr>
        <w:br/>
      </w:r>
      <w:r>
        <w:rPr>
          <w:rFonts w:hint="eastAsia"/>
        </w:rPr>
        <w:t>　　第一节 主要有源电力滤波器（APF）细分行业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有源电力滤波器（APF）行业重点企业发展调研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中国有源电力滤波器（APF）企业营销及发展建议</w:t>
      </w:r>
      <w:r>
        <w:rPr>
          <w:rFonts w:hint="eastAsia"/>
        </w:rPr>
        <w:br/>
      </w:r>
      <w:r>
        <w:rPr>
          <w:rFonts w:hint="eastAsia"/>
        </w:rPr>
        <w:t>　　第一节 有源电力滤波器（APF）企业营销策略分析及建议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有源电力滤波器（APF）企业营销策略分析</w:t>
      </w:r>
      <w:r>
        <w:rPr>
          <w:rFonts w:hint="eastAsia"/>
        </w:rPr>
        <w:br/>
      </w:r>
      <w:r>
        <w:rPr>
          <w:rFonts w:hint="eastAsia"/>
        </w:rPr>
        <w:t>　　　　一、有源电力滤波器（APF）企业营销策略</w:t>
      </w:r>
      <w:r>
        <w:rPr>
          <w:rFonts w:hint="eastAsia"/>
        </w:rPr>
        <w:br/>
      </w:r>
      <w:r>
        <w:rPr>
          <w:rFonts w:hint="eastAsia"/>
        </w:rPr>
        <w:t>　　　　二、有源电力滤波器（APF）企业经验借鉴</w:t>
      </w:r>
      <w:r>
        <w:rPr>
          <w:rFonts w:hint="eastAsia"/>
        </w:rPr>
        <w:br/>
      </w:r>
      <w:r>
        <w:rPr>
          <w:rFonts w:hint="eastAsia"/>
        </w:rPr>
        <w:t>　　第三节 有源电力滤波器（APF）企业营销模式演化与创新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有源电力滤波器（APF）企业经营发展分析及建议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一、有源电力滤波器（APF）企业存在的问题</w:t>
      </w:r>
      <w:r>
        <w:rPr>
          <w:rFonts w:hint="eastAsia"/>
        </w:rPr>
        <w:br/>
      </w:r>
      <w:r>
        <w:rPr>
          <w:rFonts w:hint="eastAsia"/>
        </w:rPr>
        <w:t>　　　　二、有源电力滤波器（APF）企业应对的策略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有源电力滤波器（APF）行业发展趋势及投资风险预警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2025年有源电力滤波器（APF）市场前景分析</w:t>
      </w:r>
      <w:r>
        <w:rPr>
          <w:rFonts w:hint="eastAsia"/>
        </w:rPr>
        <w:br/>
      </w:r>
      <w:r>
        <w:rPr>
          <w:rFonts w:hint="eastAsia"/>
        </w:rPr>
        <w:t>　　第二节 2025年有源电力滤波器（APF）行业发展趋势预测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影响有源电力滤波器（APF）行业发展的主要因素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一、2025年影响有源电力滤波器（APF）行业运行的有利因素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二、2025年影响有源电力滤波器（APF）行业运行的稳定因素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三、2025年影响有源电力滤波器（APF）行业运行的不利因素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四、2025年中国有源电力滤波器（APF）行业发展面临的挑战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五、2025年中国有源电力滤波器（APF）行业发展面临的机遇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专家对有源电力滤波器（APF）行业投资风险预警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一、2025-2031年有源电力滤波器（APF）行业市场风险及控制策略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二、2025-2031年有源电力滤波器（APF）行业政策风险及控制策略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三、2025-2031年有源电力滤波器（APF）行业经营风险及控制策略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四、2025-2031年有源电力滤波器（APF）同业竞争风险及控制策略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五、2025-2031年有源电力滤波器（APF）行业其他风险及控制策略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有源电力滤波器（APF）行业投资战略研究</w:t>
      </w:r>
      <w:r>
        <w:rPr>
          <w:rFonts w:hint="eastAsia"/>
        </w:rPr>
        <w:br/>
      </w:r>
      <w:r>
        <w:rPr>
          <w:rFonts w:hint="eastAsia"/>
        </w:rPr>
        <w:t>　　第一节 有源电力滤波器（APF）行业发展战略研究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对我国有源电力滤波器（APF）品牌的战略思考</w:t>
      </w:r>
      <w:r>
        <w:rPr>
          <w:rFonts w:hint="eastAsia"/>
        </w:rPr>
        <w:br/>
      </w:r>
      <w:r>
        <w:rPr>
          <w:rFonts w:hint="eastAsia"/>
        </w:rPr>
        <w:t>　　　　一、有源电力滤波器（APF）品牌的重要性</w:t>
      </w:r>
      <w:r>
        <w:rPr>
          <w:rFonts w:hint="eastAsia"/>
        </w:rPr>
        <w:br/>
      </w:r>
      <w:r>
        <w:rPr>
          <w:rFonts w:hint="eastAsia"/>
        </w:rPr>
        <w:t>　　　　二、有源电力滤波器（APF）实施品牌战略的意义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三、有源电力滤波器（APF）企业品牌的现状分析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四、我国有源电力滤波器（APF）企业的品牌战略</w:t>
      </w:r>
      <w:r>
        <w:rPr>
          <w:rFonts w:hint="eastAsia"/>
        </w:rPr>
        <w:br/>
      </w:r>
      <w:r>
        <w:rPr>
          <w:rFonts w:hint="eastAsia"/>
        </w:rPr>
        <w:t>　　　　五、有源电力滤波器（APF）品牌战略管理的策略</w:t>
      </w:r>
      <w:r>
        <w:rPr>
          <w:rFonts w:hint="eastAsia"/>
        </w:rPr>
        <w:br/>
      </w:r>
      <w:r>
        <w:rPr>
          <w:rFonts w:hint="eastAsia"/>
        </w:rPr>
        <w:t>　　第三节 有源电力滤波器（APF）经营策略分析</w:t>
      </w:r>
      <w:r>
        <w:rPr>
          <w:rFonts w:hint="eastAsia"/>
        </w:rPr>
        <w:br/>
      </w:r>
      <w:r>
        <w:rPr>
          <w:rFonts w:hint="eastAsia"/>
        </w:rPr>
        <w:t>　　　　一、有源电力滤波器（APF）市场细分策略</w:t>
      </w:r>
      <w:r>
        <w:rPr>
          <w:rFonts w:hint="eastAsia"/>
        </w:rPr>
        <w:br/>
      </w:r>
      <w:r>
        <w:rPr>
          <w:rFonts w:hint="eastAsia"/>
        </w:rPr>
        <w:t>　　　　二、有源电力滤波器（APF）市场创新策略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四、有源电力滤波器（APF）新产品差异化战略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(中~智~林)有源电力滤波器（APF）行业投资战略研究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一、2025-2031年有源电力滤波器（APF）行业投资战略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有源电力滤波器（APF）介绍</w:t>
      </w:r>
      <w:r>
        <w:rPr>
          <w:rFonts w:hint="eastAsia"/>
        </w:rPr>
        <w:br/>
      </w:r>
      <w:r>
        <w:rPr>
          <w:rFonts w:hint="eastAsia"/>
        </w:rPr>
        <w:t>　　图表 有源电力滤波器（APF）图片</w:t>
      </w:r>
      <w:r>
        <w:rPr>
          <w:rFonts w:hint="eastAsia"/>
        </w:rPr>
        <w:br/>
      </w:r>
      <w:r>
        <w:rPr>
          <w:rFonts w:hint="eastAsia"/>
        </w:rPr>
        <w:t>　　图表 有源电力滤波器（APF）种类</w:t>
      </w:r>
      <w:r>
        <w:rPr>
          <w:rFonts w:hint="eastAsia"/>
        </w:rPr>
        <w:br/>
      </w:r>
      <w:r>
        <w:rPr>
          <w:rFonts w:hint="eastAsia"/>
        </w:rPr>
        <w:t>　　图表 有源电力滤波器（APF）用途 应用</w:t>
      </w:r>
      <w:r>
        <w:rPr>
          <w:rFonts w:hint="eastAsia"/>
        </w:rPr>
        <w:br/>
      </w:r>
      <w:r>
        <w:rPr>
          <w:rFonts w:hint="eastAsia"/>
        </w:rPr>
        <w:t>　　图表 有源电力滤波器（APF）产业链调研</w:t>
      </w:r>
      <w:r>
        <w:rPr>
          <w:rFonts w:hint="eastAsia"/>
        </w:rPr>
        <w:br/>
      </w:r>
      <w:r>
        <w:rPr>
          <w:rFonts w:hint="eastAsia"/>
        </w:rPr>
        <w:t>　　图表 有源电力滤波器（APF）行业现状</w:t>
      </w:r>
      <w:r>
        <w:rPr>
          <w:rFonts w:hint="eastAsia"/>
        </w:rPr>
        <w:br/>
      </w:r>
      <w:r>
        <w:rPr>
          <w:rFonts w:hint="eastAsia"/>
        </w:rPr>
        <w:t>　　图表 有源电力滤波器（APF）行业特点</w:t>
      </w:r>
      <w:r>
        <w:rPr>
          <w:rFonts w:hint="eastAsia"/>
        </w:rPr>
        <w:br/>
      </w:r>
      <w:r>
        <w:rPr>
          <w:rFonts w:hint="eastAsia"/>
        </w:rPr>
        <w:t>　　图表 有源电力滤波器（APF）政策</w:t>
      </w:r>
      <w:r>
        <w:rPr>
          <w:rFonts w:hint="eastAsia"/>
        </w:rPr>
        <w:br/>
      </w:r>
      <w:r>
        <w:rPr>
          <w:rFonts w:hint="eastAsia"/>
        </w:rPr>
        <w:t>　　图表 有源电力滤波器（APF）技术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2019-2024年中国有源电力滤波器（APF）行业市场规模</w:t>
      </w:r>
      <w:r>
        <w:rPr>
          <w:rFonts w:hint="eastAsia"/>
        </w:rPr>
        <w:br/>
      </w:r>
      <w:r>
        <w:rPr>
          <w:rFonts w:hint="eastAsia"/>
        </w:rPr>
        <w:t>　　图表 有源电力滤波器（APF）生产现状</w:t>
      </w:r>
      <w:r>
        <w:rPr>
          <w:rFonts w:hint="eastAsia"/>
        </w:rPr>
        <w:br/>
      </w:r>
      <w:r>
        <w:rPr>
          <w:rFonts w:hint="eastAsia"/>
        </w:rPr>
        <w:t>　　图表 有源电力滤波器（APF）发展有利因素分析</w:t>
      </w:r>
      <w:r>
        <w:rPr>
          <w:rFonts w:hint="eastAsia"/>
        </w:rPr>
        <w:br/>
      </w:r>
      <w:r>
        <w:rPr>
          <w:rFonts w:hint="eastAsia"/>
        </w:rPr>
        <w:t>　　图表 有源电力滤波器（APF）发展不利因素分析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2024年中国有源电力滤波器（APF）产能</w:t>
      </w:r>
      <w:r>
        <w:rPr>
          <w:rFonts w:hint="eastAsia"/>
        </w:rPr>
        <w:br/>
      </w:r>
      <w:r>
        <w:rPr>
          <w:rFonts w:hint="eastAsia"/>
        </w:rPr>
        <w:t>　　图表 2024年有源电力滤波器（APF）供给情况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2019-2024年中国有源电力滤波器（APF）产量统计</w:t>
      </w:r>
      <w:r>
        <w:rPr>
          <w:rFonts w:hint="eastAsia"/>
        </w:rPr>
        <w:br/>
      </w:r>
      <w:r>
        <w:rPr>
          <w:rFonts w:hint="eastAsia"/>
        </w:rPr>
        <w:t>　　图表 有源电力滤波器（APF）最新消息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2019-2024年中国有源电力滤波器（APF）市场需求情况</w:t>
      </w:r>
      <w:r>
        <w:rPr>
          <w:rFonts w:hint="eastAsia"/>
        </w:rPr>
        <w:br/>
      </w:r>
      <w:r>
        <w:rPr>
          <w:rFonts w:hint="eastAsia"/>
        </w:rPr>
        <w:t>　　图表 2019-2024年有源电力滤波器（APF）销售情况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2019-2024年中国有源电力滤波器（APF）价格走势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2019-2024年中国有源电力滤波器（APF）行业销售收入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2019-2024年中国有源电力滤波器（APF）行业利润总额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2019-2024年中国有源电力滤波器（APF）进口情况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2019-2024年中国有源电力滤波器（APF）出口情况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2019-2024年中国有源电力滤波器（APF）行业企业数量统计</w:t>
      </w:r>
      <w:r>
        <w:rPr>
          <w:rFonts w:hint="eastAsia"/>
        </w:rPr>
        <w:br/>
      </w:r>
      <w:r>
        <w:rPr>
          <w:rFonts w:hint="eastAsia"/>
        </w:rPr>
        <w:t>　　图表 有源电力滤波器（APF）成本和利润分析</w:t>
      </w:r>
      <w:r>
        <w:rPr>
          <w:rFonts w:hint="eastAsia"/>
        </w:rPr>
        <w:br/>
      </w:r>
      <w:r>
        <w:rPr>
          <w:rFonts w:hint="eastAsia"/>
        </w:rPr>
        <w:t>　　图表 有源电力滤波器（APF）上游发展</w:t>
      </w:r>
      <w:r>
        <w:rPr>
          <w:rFonts w:hint="eastAsia"/>
        </w:rPr>
        <w:br/>
      </w:r>
      <w:r>
        <w:rPr>
          <w:rFonts w:hint="eastAsia"/>
        </w:rPr>
        <w:t>　　图表 有源电力滤波器（APF）下游发展</w:t>
      </w:r>
      <w:r>
        <w:rPr>
          <w:rFonts w:hint="eastAsia"/>
        </w:rPr>
        <w:br/>
      </w:r>
      <w:r>
        <w:rPr>
          <w:rFonts w:hint="eastAsia"/>
        </w:rPr>
        <w:t>　　图表 2024年中国有源电力滤波器（APF）行业需求区域调研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**地区有源电力滤波器（APF）市场规模</w:t>
      </w:r>
      <w:r>
        <w:rPr>
          <w:rFonts w:hint="eastAsia"/>
        </w:rPr>
        <w:br/>
      </w:r>
      <w:r>
        <w:rPr>
          <w:rFonts w:hint="eastAsia"/>
        </w:rPr>
        <w:t>　　图表 **地区有源电力滤波器（APF）行业市场需求</w:t>
      </w:r>
      <w:r>
        <w:rPr>
          <w:rFonts w:hint="eastAsia"/>
        </w:rPr>
        <w:br/>
      </w:r>
      <w:r>
        <w:rPr>
          <w:rFonts w:hint="eastAsia"/>
        </w:rPr>
        <w:t>　　图表 **地区有源电力滤波器（APF）市场调研</w:t>
      </w:r>
      <w:r>
        <w:rPr>
          <w:rFonts w:hint="eastAsia"/>
        </w:rPr>
        <w:br/>
      </w:r>
      <w:r>
        <w:rPr>
          <w:rFonts w:hint="eastAsia"/>
        </w:rPr>
        <w:t>　　图表 **地区有源电力滤波器（APF）市场需求分析</w:t>
      </w:r>
      <w:r>
        <w:rPr>
          <w:rFonts w:hint="eastAsia"/>
        </w:rPr>
        <w:br/>
      </w:r>
      <w:r>
        <w:rPr>
          <w:rFonts w:hint="eastAsia"/>
        </w:rPr>
        <w:t>　　图表 **地区有源电力滤波器（APF）市场规模</w:t>
      </w:r>
      <w:r>
        <w:rPr>
          <w:rFonts w:hint="eastAsia"/>
        </w:rPr>
        <w:br/>
      </w:r>
      <w:r>
        <w:rPr>
          <w:rFonts w:hint="eastAsia"/>
        </w:rPr>
        <w:t>　　图表 **地区有源电力滤波器（APF）行业市场需求</w:t>
      </w:r>
      <w:r>
        <w:rPr>
          <w:rFonts w:hint="eastAsia"/>
        </w:rPr>
        <w:br/>
      </w:r>
      <w:r>
        <w:rPr>
          <w:rFonts w:hint="eastAsia"/>
        </w:rPr>
        <w:t>　　图表 **地区有源电力滤波器（APF）市场调研</w:t>
      </w:r>
      <w:r>
        <w:rPr>
          <w:rFonts w:hint="eastAsia"/>
        </w:rPr>
        <w:br/>
      </w:r>
      <w:r>
        <w:rPr>
          <w:rFonts w:hint="eastAsia"/>
        </w:rPr>
        <w:t>　　图表 **地区有源电力滤波器（APF）市场需求分析</w:t>
      </w:r>
      <w:r>
        <w:rPr>
          <w:rFonts w:hint="eastAsia"/>
        </w:rPr>
        <w:br/>
      </w:r>
      <w:r>
        <w:rPr>
          <w:rFonts w:hint="eastAsia"/>
        </w:rPr>
        <w:t>　　图表 有源电力滤波器（APF）招标、中标情况</w:t>
      </w:r>
      <w:r>
        <w:rPr>
          <w:rFonts w:hint="eastAsia"/>
        </w:rPr>
        <w:br/>
      </w:r>
      <w:r>
        <w:rPr>
          <w:rFonts w:hint="eastAsia"/>
        </w:rPr>
        <w:t>　　图表 有源电力滤波器（APF）品牌分析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企业有源电力滤波器（APF）型号、规格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企业有源电力滤波器（APF）型号、规格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企业有源电力滤波器（APF）型号、规格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有源电力滤波器（APF）重点企业（三）成长能力情况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有源电力滤波器（APF）优势</w:t>
      </w:r>
      <w:r>
        <w:rPr>
          <w:rFonts w:hint="eastAsia"/>
        </w:rPr>
        <w:br/>
      </w:r>
      <w:r>
        <w:rPr>
          <w:rFonts w:hint="eastAsia"/>
        </w:rPr>
        <w:t>　　图表 有源电力滤波器（APF）劣势</w:t>
      </w:r>
      <w:r>
        <w:rPr>
          <w:rFonts w:hint="eastAsia"/>
        </w:rPr>
        <w:br/>
      </w:r>
      <w:r>
        <w:rPr>
          <w:rFonts w:hint="eastAsia"/>
        </w:rPr>
        <w:t>　　图表 有源电力滤波器（APF）机会</w:t>
      </w:r>
      <w:r>
        <w:rPr>
          <w:rFonts w:hint="eastAsia"/>
        </w:rPr>
        <w:br/>
      </w:r>
      <w:r>
        <w:rPr>
          <w:rFonts w:hint="eastAsia"/>
        </w:rPr>
        <w:t>　　图表 有源电力滤波器（APF）威胁</w:t>
      </w:r>
      <w:r>
        <w:rPr>
          <w:rFonts w:hint="eastAsia"/>
        </w:rPr>
        <w:br/>
      </w:r>
      <w:r>
        <w:rPr>
          <w:rFonts w:hint="eastAsia"/>
        </w:rPr>
        <w:t>　　图表 进入有源电力滤波器（APF）行业壁垒</w:t>
      </w:r>
      <w:r>
        <w:rPr>
          <w:rFonts w:hint="eastAsia"/>
        </w:rPr>
        <w:br/>
      </w:r>
      <w:r>
        <w:rPr>
          <w:rFonts w:hint="eastAsia"/>
        </w:rPr>
        <w:t>　　图表 有源电力滤波器（APF）投资、并购情况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2025-2031年中国有源电力滤波器（APF）行业产能预测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2025-2031年中国有源电力滤波器（APF）行业产量预测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2025-2031年中国有源电力滤波器（APF）销售预测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2025-2031年中国有源电力滤波器（APF）市场规模预测</w:t>
      </w:r>
      <w:r>
        <w:rPr>
          <w:rFonts w:hint="eastAsia"/>
        </w:rPr>
        <w:br/>
      </w:r>
      <w:r>
        <w:rPr>
          <w:rFonts w:hint="eastAsia"/>
        </w:rPr>
        <w:t>　　图表 有源电力滤波器（APF）行业准入条件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2025-2031年中国有源电力滤波器（APF）行业信息化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2025-2031年中国有源电力滤波器（APF）行业风险分析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2025-2031年中国有源电力滤波器（APF）发展趋势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2025-2031年中国有源电力滤波器（APF）市场前景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3ea6f95364dfe" w:history="1">
        <w:r>
          <w:rPr>
            <w:rStyle w:val="Hyperlink"/>
          </w:rPr>
          <w:t>2025-2031年中国有源电力滤波器（APF）行业发展调研与趋势预测报告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3ea6f95364dfe" w:history="1">
        <w:r>
          <w:rPr>
            <w:rStyle w:val="Hyperlink"/>
          </w:rPr>
          <w:t>https://www.20087.com/2/69/YouYuanDianLiLvBoQi-APF-FaZhanQuShiFenXi.html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热点：APF有源滤波器、有源电力滤波器APF 问题、无线电干扰滤波器、有源电力滤波器apf、YTF滤波器、有源电力滤波器的作用、有源滤波器工作在什么区、有源电力滤波器原理、原装有源滤波器成套装置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7e1e4ac2b45b3" w:history="1">
      <w:r>
        <w:rPr>
          <w:rStyle w:val="Hyperlink"/>
        </w:rPr>
        <w:t>2025-2031年中国有源电力滤波器（APF）行业发展调研与趋势预测报告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ouYuanDianLiLvBoQi-APF-FaZhanQuShiFenXi.html" TargetMode="External" Id="R1f03ea6f9536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ouYuanDianLiLvBoQi-APF-FaZhanQuShiFenXi.html" TargetMode="External" Id="Rdcc7e1e4ac2b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2024-11-13T04:52:00Z</dcterms:created>
  <dcterms:modified xsi:type="dcterms:W3CDTF">2024-11-13T05:52:00Z</dcterms:modified>
  <dc:subject>2025-2031年中国有源电力滤波器（APF）行业发展调研与趋势预测报告</dc:subject>
  <dc:title>2025-2031年中国有源电力滤波器（APF）行业发展调研与趋势预测报告</dc:title>
  <cp:keywords>2025-2031年中国有源电力滤波器（APF）行业发展调研与趋势预测报告</cp:keywords>
  <dc:description>2025-2031年中国有源电力滤波器（APF）行业发展调研与趋势预测报告</dc:description>
</cp:coreProperties>
</file>