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5319a7729f4362" w:history="1">
              <w:r>
                <w:rPr>
                  <w:rStyle w:val="Hyperlink"/>
                </w:rPr>
                <w:t>中国机械式停电设备行业研究分析与发展前景（2025-2031年）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5319a7729f4362" w:history="1">
              <w:r>
                <w:rPr>
                  <w:rStyle w:val="Hyperlink"/>
                </w:rPr>
                <w:t>中国机械式停电设备行业研究分析与发展前景（2025-2031年）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5368692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5319a7729f4362" w:history="1">
                <w:r>
                  <w:rPr>
                    <w:rStyle w:val="Hyperlink"/>
                  </w:rPr>
                  <w:t>https://www.20087.com/2/69/JiXieShiTingDianSheBeiFaZhanQianJing.html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械式停电设备是在电力系统发生故障或检修时，通过机械操作实现线路断电、隔离电源、闭锁操作等功能的配电控制装置，涵盖隔离开关、负荷开关、断路器、接地开关等多个类型，广泛应用于工业配电、城市电网、变电站、建筑配电等场景。目前，该类设备在操作可靠性、安全性、机械寿命、环境适应性等方面持续优化，部分高端产品集成机械联锁、防误操作设计、远程指示等功能，提升其在复杂工况下的稳定性和安全性。随着电力系统安全标准的提升与智能电网建设的推进，机械式停电设备在结构优化、操作便捷性、系统集成度等方面不断升级，推动其在配电自动化与运维安全中的深度应用。</w:t>
      </w:r>
      <w:r>
        <w:rPr>
          <w:rFonts w:hint="eastAsia"/>
        </w:rPr>
        <w:br/>
      </w:r>
      <w:r>
        <w:rPr>
          <w:rFonts w:hint="eastAsia"/>
        </w:rPr>
        <w:t>　　未来，机械式停电设备的发展将受到新型电力系统建设、能源数字化转型以及智能制造技术融合的多重推动。随着分布式能源、储能系统、电动汽车充电设施的快速发展，机械式停电设备将在多场景适配、智能联锁、远程操作等方面实现技术突破，增强其在复杂电力系统中的安全保障能力。同时，随着人工智能、边缘计算、物联网等技术的深入应用，机械式停电设备将加快向智能识别、状态监测、远程运维方向发展，提升系统的自动化管理水平与故障响应能力。此外，随着绿色制造理念的推广，设备在节能驱动、低碳材料替代、可回收结构设计等方面的技术创新也将成为行业发展重点。预计该行业将在功能升级、智能转型和绿色替代等方面持续优化，成为现代电力安全与运维体系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5319a7729f4362" w:history="1">
        <w:r>
          <w:rPr>
            <w:rStyle w:val="Hyperlink"/>
          </w:rPr>
          <w:t>中国机械式停电设备行业研究分析与发展前景（2025-2031年）</w:t>
        </w:r>
      </w:hyperlink>
      <w:r>
        <w:rPr>
          <w:rFonts w:hint="eastAsia"/>
        </w:rPr>
        <w:t>》系统分析了机械式停电设备行业的市场规模、供需状况及竞争格局，重点解读了重点机械式停电设备企业的经营表现。报告结合机械式停电设备技术现状与未来方向，科学预测了行业发展趋势，并通过SWOT分析揭示了机械式停电设备市场机遇与潜在风险。市场调研网发布的《</w:t>
      </w:r>
      <w:hyperlink r:id="R3e5319a7729f4362" w:history="1">
        <w:r>
          <w:rPr>
            <w:rStyle w:val="Hyperlink"/>
          </w:rPr>
          <w:t>中国机械式停电设备行业研究分析与发展前景（2025-2031年）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机械式停电设备行业概述</w:t>
      </w:r>
      <w:r>
        <w:rPr>
          <w:rFonts w:hint="eastAsia"/>
        </w:rPr>
        <w:br/>
      </w:r>
      <w:r>
        <w:rPr>
          <w:rFonts w:hint="eastAsia"/>
        </w:rPr>
        <w:t>　　第一节 机械式停电设备定义与分类</w:t>
      </w:r>
      <w:r>
        <w:rPr>
          <w:rFonts w:hint="eastAsia"/>
        </w:rPr>
        <w:br/>
      </w:r>
      <w:r>
        <w:rPr>
          <w:rFonts w:hint="eastAsia"/>
        </w:rPr>
        <w:t>　　第二节 机械式停电设备应用领域</w:t>
      </w:r>
      <w:r>
        <w:rPr>
          <w:rFonts w:hint="eastAsia"/>
        </w:rPr>
        <w:br/>
      </w:r>
      <w:r>
        <w:rPr>
          <w:rFonts w:hint="eastAsia"/>
        </w:rPr>
        <w:t>　　第三节 机械式停电设备行业经济指标分析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机械式停电设备产业链及经营模式分析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三、机械式停电设备销售模式及销售渠道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全球机械式停电设备市场发展综述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2019-2024年全球机械式停电设备市场规模与趋势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主要国家与地区机械式停电设备市场分析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2025-2031年全球机械式停电设备行业发展趋势与前景预测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中国机械式停电设备行业市场分析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2024-2025年机械式停电设备产能与投资动态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一、国内机械式停电设备产能及利用情况</w:t>
      </w:r>
      <w:r>
        <w:rPr>
          <w:rFonts w:hint="eastAsia"/>
        </w:rPr>
        <w:br/>
      </w:r>
      <w:r>
        <w:rPr>
          <w:rFonts w:hint="eastAsia"/>
        </w:rPr>
        <w:t>　　　　二、机械式停电设备产能扩张与投资动态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2025-2031年机械式停电设备行业产量统计与趋势预测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一、2019-2024年机械式停电设备行业产量数据统计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1、2019-2024年机械式停电设备产量及增长趋势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2、2019-2024年机械式停电设备细分产品产量及份额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二、影响机械式停电设备产量的关键因素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三、2025-2031年机械式停电设备产量预测</w:t>
      </w:r>
      <w:r>
        <w:rPr>
          <w:rFonts w:hint="eastAsia"/>
        </w:rPr>
        <w:br/>
      </w:r>
      <w:r>
        <w:rPr>
          <w:rFonts w:hint="eastAsia"/>
        </w:rPr>
        <w:t>　　第三节 2025-2031年机械式停电设备市场需求与销售分析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一、2024-2025年机械式停电设备行业需求现状</w:t>
      </w:r>
      <w:r>
        <w:rPr>
          <w:rFonts w:hint="eastAsia"/>
        </w:rPr>
        <w:br/>
      </w:r>
      <w:r>
        <w:rPr>
          <w:rFonts w:hint="eastAsia"/>
        </w:rPr>
        <w:t>　　　　二、机械式停电设备客户群体与需求特点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三、2019-2024年机械式停电设备行业销售规模分析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四、2025-2031年机械式停电设备市场增长潜力与规模预测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中国机械式停电设备细分市场与下游应用领域分析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机械式停电设备细分市场分析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一、2024-2025年机械式停电设备主要细分产品市场现状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机械式停电设备下游应用与客户群体分析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一、2024-2025年机械式停电设备各应用领域市场现状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2024-2025年机械式停电设备行业技术发展现状及趋势分析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机械式停电设备行业技术发展现状分析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国内外机械式停电设备行业技术差异与原因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机械式停电设备行业技术发展方向、趋势预测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提升机械式停电设备行业技术能力策略建议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机械式停电设备价格机制与竞争策略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一、2019-2024年机械式停电设备市场价格走势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机械式停电设备定价策略与方法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2025-2031年机械式停电设备价格竞争态势与趋势预测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中国机械式停电设备行业重点区域市场研究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2024-2025年重点区域机械式停电设备市场发展概况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二、2019-2024年机械式停电设备市场需求规模情况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三、2025-2031年机械式停电设备行业发展潜力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二、2019-2024年机械式停电设备市场需求规模情况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三、2025-2031年机械式停电设备行业发展潜力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二、2019-2024年机械式停电设备市场需求规模情况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三、2025-2031年机械式停电设备行业发展潜力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二、2019-2024年机械式停电设备市场需求规模情况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三、2025-2031年机械式停电设备行业发展潜力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二、2019-2024年机械式停电设备市场需求规模情况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三、2025-2031年机械式停电设备行业发展潜力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2019-2024年中国机械式停电设备行业进出口情况分析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机械式停电设备行业进口情况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一、2019-2024年机械式停电设备进口规模及增长情况</w:t>
      </w:r>
      <w:r>
        <w:rPr>
          <w:rFonts w:hint="eastAsia"/>
        </w:rPr>
        <w:br/>
      </w:r>
      <w:r>
        <w:rPr>
          <w:rFonts w:hint="eastAsia"/>
        </w:rPr>
        <w:t>　　　　二、机械式停电设备主要进口来源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机械式停电设备行业出口情况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一、2019-2024年机械式停电设备出口规模及增长情况</w:t>
      </w:r>
      <w:r>
        <w:rPr>
          <w:rFonts w:hint="eastAsia"/>
        </w:rPr>
        <w:br/>
      </w:r>
      <w:r>
        <w:rPr>
          <w:rFonts w:hint="eastAsia"/>
        </w:rPr>
        <w:t>　　　　二、机械式停电设备主要出口目的地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2019-2024年中国机械式停电设备行业总体发展与财务状况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2019-2024年中国机械式停电设备行业规模情况</w:t>
      </w:r>
      <w:r>
        <w:rPr>
          <w:rFonts w:hint="eastAsia"/>
        </w:rPr>
        <w:br/>
      </w:r>
      <w:r>
        <w:rPr>
          <w:rFonts w:hint="eastAsia"/>
        </w:rPr>
        <w:t>　　　　一、机械式停电设备行业企业数量规模</w:t>
      </w:r>
      <w:r>
        <w:rPr>
          <w:rFonts w:hint="eastAsia"/>
        </w:rPr>
        <w:br/>
      </w:r>
      <w:r>
        <w:rPr>
          <w:rFonts w:hint="eastAsia"/>
        </w:rPr>
        <w:t>　　　　二、机械式停电设备行业从业人员规模</w:t>
      </w:r>
      <w:r>
        <w:rPr>
          <w:rFonts w:hint="eastAsia"/>
        </w:rPr>
        <w:br/>
      </w:r>
      <w:r>
        <w:rPr>
          <w:rFonts w:hint="eastAsia"/>
        </w:rPr>
        <w:t>　　　　三、机械式停电设备行业市场敏感性分析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2019-2024年中国机械式停电设备行业财务能力分析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一、机械式停电设备行业盈利能力</w:t>
      </w:r>
      <w:r>
        <w:rPr>
          <w:rFonts w:hint="eastAsia"/>
        </w:rPr>
        <w:br/>
      </w:r>
      <w:r>
        <w:rPr>
          <w:rFonts w:hint="eastAsia"/>
        </w:rPr>
        <w:t>　　　　二、机械式停电设备行业偿债能力</w:t>
      </w:r>
      <w:r>
        <w:rPr>
          <w:rFonts w:hint="eastAsia"/>
        </w:rPr>
        <w:br/>
      </w:r>
      <w:r>
        <w:rPr>
          <w:rFonts w:hint="eastAsia"/>
        </w:rPr>
        <w:t>　　　　三、机械式停电设备行业营运能力</w:t>
      </w:r>
      <w:r>
        <w:rPr>
          <w:rFonts w:hint="eastAsia"/>
        </w:rPr>
        <w:br/>
      </w:r>
      <w:r>
        <w:rPr>
          <w:rFonts w:hint="eastAsia"/>
        </w:rPr>
        <w:t>　　　　四、机械式停电设备行业发展能力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机械式停电设备行业重点企业调研分析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二、企业机械式停电设备业务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二、企业机械式停电设备业务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二、企业机械式停电设备业务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二、企业机械式停电设备业务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二、企业机械式停电设备业务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二、企业机械式停电设备业务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中国机械式停电设备行业竞争格局分析</w:t>
      </w:r>
      <w:r>
        <w:rPr>
          <w:rFonts w:hint="eastAsia"/>
        </w:rPr>
        <w:br/>
      </w:r>
      <w:r>
        <w:rPr>
          <w:rFonts w:hint="eastAsia"/>
        </w:rPr>
        <w:t>　　第一节 机械式停电设备行业竞争格局总览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2024-2025年机械式停电设备行业竞争力分析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2019-2024年机械式停电设备行业企业并购活动分析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2024-2025年机械式停电设备行业会展与招投标活动分析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一、机械式停电设备行业会展活动及其市场影响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2025年中国机械式停电设备企业发展企业发展策略与建议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机械式停电设备销售模式与渠道策略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机械式停电设备品牌与市场推广策略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机械式停电设备研发投入与技术创新能力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机械式停电设备合作联盟与资源整合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中国机械式停电设备行业风险与对策</w:t>
      </w:r>
      <w:r>
        <w:rPr>
          <w:rFonts w:hint="eastAsia"/>
        </w:rPr>
        <w:br/>
      </w:r>
      <w:r>
        <w:rPr>
          <w:rFonts w:hint="eastAsia"/>
        </w:rPr>
        <w:t>　　第一节 机械式停电设备行业SWOT分析</w:t>
      </w:r>
      <w:r>
        <w:rPr>
          <w:rFonts w:hint="eastAsia"/>
        </w:rPr>
        <w:br/>
      </w:r>
      <w:r>
        <w:rPr>
          <w:rFonts w:hint="eastAsia"/>
        </w:rPr>
        <w:t>　　　　一、机械式停电设备行业优势</w:t>
      </w:r>
      <w:r>
        <w:rPr>
          <w:rFonts w:hint="eastAsia"/>
        </w:rPr>
        <w:br/>
      </w:r>
      <w:r>
        <w:rPr>
          <w:rFonts w:hint="eastAsia"/>
        </w:rPr>
        <w:t>　　　　二、机械式停电设备行业劣势</w:t>
      </w:r>
      <w:r>
        <w:rPr>
          <w:rFonts w:hint="eastAsia"/>
        </w:rPr>
        <w:br/>
      </w:r>
      <w:r>
        <w:rPr>
          <w:rFonts w:hint="eastAsia"/>
        </w:rPr>
        <w:t>　　　　三、机械式停电设备市场机会</w:t>
      </w:r>
      <w:r>
        <w:rPr>
          <w:rFonts w:hint="eastAsia"/>
        </w:rPr>
        <w:br/>
      </w:r>
      <w:r>
        <w:rPr>
          <w:rFonts w:hint="eastAsia"/>
        </w:rPr>
        <w:t>　　　　四、机械式停电设备市场威胁</w:t>
      </w:r>
      <w:r>
        <w:rPr>
          <w:rFonts w:hint="eastAsia"/>
        </w:rPr>
        <w:br/>
      </w:r>
      <w:r>
        <w:rPr>
          <w:rFonts w:hint="eastAsia"/>
        </w:rPr>
        <w:t>　　第二节 机械式停电设备行业风险及对策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2025-2031年中国机械式停电设备行业前景与发展趋势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2024-2025年机械式停电设备行业发展环境分析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一、机械式停电设备行业主管部门与监管体制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二、机械式停电设备行业主要法律法规及政策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三、机械式停电设备行业标准与质量监管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2025-2031年机械式停电设备行业发展趋势与方向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2025-2031年机械式停电设备行业发展潜力与机遇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机械式停电设备行业研究结论与建议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中⋅智⋅林⋅－机械式停电设备行业发展建议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机械式停电设备行业历程</w:t>
      </w:r>
      <w:r>
        <w:rPr>
          <w:rFonts w:hint="eastAsia"/>
        </w:rPr>
        <w:br/>
      </w:r>
      <w:r>
        <w:rPr>
          <w:rFonts w:hint="eastAsia"/>
        </w:rPr>
        <w:t>　　图表 机械式停电设备行业生命周期</w:t>
      </w:r>
      <w:r>
        <w:rPr>
          <w:rFonts w:hint="eastAsia"/>
        </w:rPr>
        <w:br/>
      </w:r>
      <w:r>
        <w:rPr>
          <w:rFonts w:hint="eastAsia"/>
        </w:rPr>
        <w:t>　　图表 机械式停电设备行业产业链分析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2019-2024年中国机械式停电设备行业市场规模及增长情况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2019-2024年机械式停电设备行业市场容量分析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2019-2024年中国机械式停电设备行业产能统计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2019-2024年中国机械式停电设备行业产量及增长趋势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2019-2024年中国机械式停电设备市场需求量及增速统计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2024年中国机械式停电设备行业需求领域分布格局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2019-2024年中国机械式停电设备行业销售收入分析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2019-2024年中国机械式停电设备行业盈利情况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2019-2024年中国机械式停电设备行业利润总额统计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2019-2024年中国机械式停电设备进口数量分析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2019-2024年中国机械式停电设备进口金额分析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2019-2024年中国机械式停电设备出口数量分析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2019-2024年中国机械式停电设备出口金额分析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2024年中国机械式停电设备进口国家及地区分析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2024年中国机械式停电设备出口国家及地区分析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2019-2024年中国机械式停电设备行业企业数量情况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2019-2024年中国机械式停电设备行业企业平均规模情况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**地区机械式停电设备市场规模及增长情况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**地区机械式停电设备行业市场需求情况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**地区机械式停电设备市场规模及增长情况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**地区机械式停电设备行业市场需求情况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**地区机械式停电设备市场规模及增长情况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**地区机械式停电设备行业市场需求情况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**地区机械式停电设备市场规模及增长情况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**地区机械式停电设备行业市场需求情况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机械式停电设备重点企业（一）基本信息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机械式停电设备重点企业（一）经营情况分析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机械式停电设备重点企业（一）主要经济指标情况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机械式停电设备重点企业（一）盈利能力情况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机械式停电设备重点企业（一）偿债能力情况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机械式停电设备重点企业（一）运营能力情况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机械式停电设备重点企业（一）成长能力情况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机械式停电设备重点企业（二）基本信息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机械式停电设备重点企业（二）经营情况分析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机械式停电设备重点企业（二）主要经济指标情况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机械式停电设备重点企业（二）盈利能力情况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机械式停电设备重点企业（二）偿债能力情况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机械式停电设备重点企业（二）运营能力情况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机械式停电设备重点企业（二）成长能力情况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机械式停电设备企业信息</w:t>
      </w:r>
      <w:r>
        <w:rPr>
          <w:rFonts w:hint="eastAsia"/>
        </w:rPr>
        <w:br/>
      </w:r>
      <w:r>
        <w:rPr>
          <w:rFonts w:hint="eastAsia"/>
        </w:rPr>
        <w:t>　　图表 机械式停电设备企业经营情况分析</w:t>
      </w:r>
      <w:r>
        <w:rPr>
          <w:rFonts w:hint="eastAsia"/>
        </w:rPr>
        <w:br/>
      </w:r>
      <w:r>
        <w:rPr>
          <w:rFonts w:hint="eastAsia"/>
        </w:rPr>
        <w:t>　　图表 机械式停电设备重点企业（三）主要经济指标情况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机械式停电设备重点企业（三）盈利能力情况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机械式停电设备重点企业（三）偿债能力情况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机械式停电设备重点企业（三）运营能力情况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机械式停电设备重点企业（三）成长能力情况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2025-2031年中国机械式停电设备行业产能预测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2025-2031年中国机械式停电设备行业产量预测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2025-2031年中国机械式停电设备市场需求量预测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2025-2031年中国机械式停电设备行业供需平衡预测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2025-2031年中国机械式停电设备行业市场容量预测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2025-2031年中国机械式停电设备行业市场规模预测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2025-2031年中国机械式停电设备市场前景分析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2025-2031年中国机械式停电设备发展趋势预测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5319a7729f4362" w:history="1">
        <w:r>
          <w:rPr>
            <w:rStyle w:val="Hyperlink"/>
          </w:rPr>
          <w:t>中国机械式停电设备行业研究分析与发展前景（2025-2031年）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5368692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5319a7729f4362" w:history="1">
        <w:r>
          <w:rPr>
            <w:rStyle w:val="Hyperlink"/>
          </w:rPr>
          <w:t>https://www.20087.com/2/69/JiXieShiTingDianSheBeiFaZhanQianJing.html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热点：包装机械设备、机械式停电设备是指、二手机械设备、机械停电怎么读、设备、停电设备是什么、机械设备包括哪些、停电装置、在带电作业过程中如设备突然停电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0cc4c5b33845a0" w:history="1">
      <w:r>
        <w:rPr>
          <w:rStyle w:val="Hyperlink"/>
        </w:rPr>
        <w:t>中国机械式停电设备行业研究分析与发展前景（2025-2031年）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JiXieShiTingDianSheBeiFaZhanQianJing.html" TargetMode="External" Id="R3e5319a7729f43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JiXieShiTingDianSheBeiFaZhanQianJing.html" TargetMode="External" Id="R370cc4c5b33845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2025-07-23T07:07:47Z</dcterms:created>
  <dcterms:modified xsi:type="dcterms:W3CDTF">2025-07-23T08:07:47Z</dcterms:modified>
  <dc:subject>中国机械式停电设备行业研究分析与发展前景（2025-2031年）</dc:subject>
  <dc:title>中国机械式停电设备行业研究分析与发展前景（2025-2031年）</dc:title>
  <cp:keywords>中国机械式停电设备行业研究分析与发展前景（2025-2031年）</cp:keywords>
  <dc:description>中国机械式停电设备行业研究分析与发展前景（2025-2031年）</dc:description>
</cp:coreProperties>
</file>