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132ea14b447d1" w:history="1">
              <w:r>
                <w:rPr>
                  <w:rStyle w:val="Hyperlink"/>
                </w:rPr>
                <w:t>2025-2031年中国机械雕刻机行业现状调研分析及发展趋势预测报告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132ea14b447d1" w:history="1">
              <w:r>
                <w:rPr>
                  <w:rStyle w:val="Hyperlink"/>
                </w:rPr>
                <w:t>2025-2031年中国机械雕刻机行业现状调研分析及发展趋势预测报告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132ea14b447d1" w:history="1">
                <w:r>
                  <w:rPr>
                    <w:rStyle w:val="Hyperlink"/>
                  </w:rPr>
                  <w:t>https://www.20087.com/2/79/JiXieDiaoKeJiDeQianJingQuShi.html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雕刻机是一种精密加工设备，广泛应用于木材、石材、金属等多种材料的雕刻作业中。随着数控技术的发展，机械雕刻机的操作变得更加简单高效，同时也能够实现复杂图案的精确雕刻。目前市场上出现了多种类型的机械雕刻机，包括桌面级的小型雕刻机和工业级的大功率雕刻机，满足了不同行业和应用场景的需求。随着自动化程度的提高，机械雕刻机的精度和速度也有了显著提升。</w:t>
      </w:r>
      <w:r>
        <w:rPr>
          <w:rFonts w:hint="eastAsia"/>
        </w:rPr>
        <w:br/>
      </w:r>
      <w:r>
        <w:rPr>
          <w:rFonts w:hint="eastAsia"/>
        </w:rPr>
        <w:t>　　未来的机械雕刻机将更加注重智能化和多功能化。一方面，随着人工智能技术的发展，机械雕刻机将具备更强的自主编程能力和智能化操作界面，使非专业人士也能轻松使用。另一方面，为了适应更加多元化的加工需求，机械雕刻机将集成更多的加工功能，如切割、打磨、钻孔等，实现一站式的材料加工解决方案。此外，随着对个性化产品需求的增长，机械雕刻机也将更加灵活，能够快速切换不同的加工任务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132ea14b447d1" w:history="1">
        <w:r>
          <w:rPr>
            <w:rStyle w:val="Hyperlink"/>
          </w:rPr>
          <w:t>2025-2031年中国机械雕刻机行业现状调研分析及发展趋势预测报告</w:t>
        </w:r>
      </w:hyperlink>
      <w:r>
        <w:rPr>
          <w:rFonts w:hint="eastAsia"/>
        </w:rPr>
        <w:t>》基于国家统计局及机械雕刻机行业协会的权威数据，全面调研了机械雕刻机行业的市场规模、市场需求、产业链结构及价格变动，并对机械雕刻机细分市场进行了深入分析。报告详细剖析了机械雕刻机市场竞争格局，重点关注品牌影响力及重点企业的运营表现，同时科学预测了机械雕刻机市场前景与发展趋势，识别了行业潜在的风险与机遇。通过专业、科学的研究方法，报告为机械雕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机械雕刻机市场概述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中国不同产品类型机械雕刻机增长趋势2020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玻璃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从不同应用，机械雕刻机主要包括如下几个方面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中国不同应用机械雕刻机增长趋势2020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木业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中国机械雕刻机发展现状及未来趋势（2020-2031）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中国市场机械雕刻机收入及增长率（2020-2031）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中国市场机械雕刻机销量及增长率（2020-2031）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中国市场主要机械雕刻机厂商分析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中国市场主要厂商机械雕刻机销量、收入及市场份额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中国市场主要厂商机械雕刻机销量（2020-2025）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中国市场主要厂商机械雕刻机收入（2020-2025）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2025年中国市场主要厂商机械雕刻机收入排名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中国市场主要厂商机械雕刻机价格（2020-2025）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中国市场主要厂商机械雕刻机总部及产地分布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中国市场主要厂商成立时间及机械雕刻机商业化日期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中国市场主要厂商机械雕刻机产品类型及应用</w:t>
      </w:r>
      <w:r>
        <w:rPr>
          <w:rFonts w:hint="eastAsia"/>
        </w:rPr>
        <w:br/>
      </w:r>
      <w:r>
        <w:rPr>
          <w:rFonts w:hint="eastAsia"/>
        </w:rPr>
        <w:t>　　2.5 机械雕刻机行业集中度、竞争程度分析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机械雕刻机行业集中度分析：2025年中国Top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中国机械雕刻机第一梯队、第二梯队和第三梯队厂商（品牌）及2025年市场份额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中国市场机械雕刻机主要企业分析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重点企业（12）在中国市场机械雕刻机销量、收入、价格及毛利率（2020-2025）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不同类型机械雕刻机分析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中国市场不同产品类型机械雕刻机销量（2020-2031）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中国市场不同产品类型机械雕刻机销量及市场份额（2020-2025）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中国市场不同产品类型机械雕刻机销量预测（2025-2031）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中国市场不同产品类型机械雕刻机规模（2020-2031）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中国市场不同产品类型机械雕刻机规模及市场份额（2020-2025）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中国市场不同产品类型机械雕刻机规模预测（2025-2031）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中国市场不同产品类型机械雕刻机价格走势（2020-2031）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不同应用机械雕刻机分析</w:t>
      </w:r>
      <w:r>
        <w:rPr>
          <w:rFonts w:hint="eastAsia"/>
        </w:rPr>
        <w:br/>
      </w:r>
      <w:r>
        <w:rPr>
          <w:rFonts w:hint="eastAsia"/>
        </w:rPr>
        <w:t>　　5.1 中国市场不同应用机械雕刻机销量（2020-2031）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中国市场不同应用机械雕刻机销量及市场份额（2020-2025）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中国市场不同应用机械雕刻机销量预测（2025-2031）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中国市场不同应用机械雕刻机规模（2020-2031）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中国市场不同应用机械雕刻机规模及市场份额（2020-2025）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中国市场不同应用机械雕刻机规模预测（2025-2031）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中国市场不同应用机械雕刻机价格走势（2020-2031）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机械雕刻机行业发展分析---发展趋势</w:t>
      </w:r>
      <w:r>
        <w:rPr>
          <w:rFonts w:hint="eastAsia"/>
        </w:rPr>
        <w:br/>
      </w:r>
      <w:r>
        <w:rPr>
          <w:rFonts w:hint="eastAsia"/>
        </w:rPr>
        <w:t>　　6.2 机械雕刻机行业发展分析---厂商壁垒</w:t>
      </w:r>
      <w:r>
        <w:rPr>
          <w:rFonts w:hint="eastAsia"/>
        </w:rPr>
        <w:br/>
      </w:r>
      <w:r>
        <w:rPr>
          <w:rFonts w:hint="eastAsia"/>
        </w:rPr>
        <w:t>　　6.3 机械雕刻机行业发展分析---驱动因素</w:t>
      </w:r>
      <w:r>
        <w:rPr>
          <w:rFonts w:hint="eastAsia"/>
        </w:rPr>
        <w:br/>
      </w:r>
      <w:r>
        <w:rPr>
          <w:rFonts w:hint="eastAsia"/>
        </w:rPr>
        <w:t>　　6.4 机械雕刻机行业发展分析---制约因素</w:t>
      </w:r>
      <w:r>
        <w:rPr>
          <w:rFonts w:hint="eastAsia"/>
        </w:rPr>
        <w:br/>
      </w:r>
      <w:r>
        <w:rPr>
          <w:rFonts w:hint="eastAsia"/>
        </w:rPr>
        <w:t>　　6.5 机械雕刻机中国企业SWOT分析</w:t>
      </w:r>
      <w:r>
        <w:rPr>
          <w:rFonts w:hint="eastAsia"/>
        </w:rPr>
        <w:br/>
      </w:r>
      <w:r>
        <w:rPr>
          <w:rFonts w:hint="eastAsia"/>
        </w:rPr>
        <w:t>　　6.6 机械雕刻机行业政策环境分析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机械雕刻机行业产业链简介</w:t>
      </w:r>
      <w:r>
        <w:rPr>
          <w:rFonts w:hint="eastAsia"/>
        </w:rPr>
        <w:br/>
      </w:r>
      <w:r>
        <w:rPr>
          <w:rFonts w:hint="eastAsia"/>
        </w:rPr>
        <w:t>　　7.2 机械雕刻机产业链分析-上游</w:t>
      </w:r>
      <w:r>
        <w:rPr>
          <w:rFonts w:hint="eastAsia"/>
        </w:rPr>
        <w:br/>
      </w:r>
      <w:r>
        <w:rPr>
          <w:rFonts w:hint="eastAsia"/>
        </w:rPr>
        <w:t>　　7.3 机械雕刻机产业链分析-中游</w:t>
      </w:r>
      <w:r>
        <w:rPr>
          <w:rFonts w:hint="eastAsia"/>
        </w:rPr>
        <w:br/>
      </w:r>
      <w:r>
        <w:rPr>
          <w:rFonts w:hint="eastAsia"/>
        </w:rPr>
        <w:t>　　7.4 机械雕刻机产业链分析-下游：行业场景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机械雕刻机行业采购模式</w:t>
      </w:r>
      <w:r>
        <w:rPr>
          <w:rFonts w:hint="eastAsia"/>
        </w:rPr>
        <w:br/>
      </w:r>
      <w:r>
        <w:rPr>
          <w:rFonts w:hint="eastAsia"/>
        </w:rPr>
        <w:t>　　7.6 机械雕刻机行业生产模式</w:t>
      </w:r>
      <w:r>
        <w:rPr>
          <w:rFonts w:hint="eastAsia"/>
        </w:rPr>
        <w:br/>
      </w:r>
      <w:r>
        <w:rPr>
          <w:rFonts w:hint="eastAsia"/>
        </w:rPr>
        <w:t>　　7.7 机械雕刻机行业销售模式及销售渠道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中国本土机械雕刻机产能、产量分析</w:t>
      </w:r>
      <w:r>
        <w:rPr>
          <w:rFonts w:hint="eastAsia"/>
        </w:rPr>
        <w:br/>
      </w:r>
      <w:r>
        <w:rPr>
          <w:rFonts w:hint="eastAsia"/>
        </w:rPr>
        <w:t>　　8.1 中国机械雕刻机供需现状及预测（2020-2031）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中国机械雕刻机产能、产量、产能利用率及发展趋势（2020-2031）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中国机械雕刻机产量、市场需求量及发展趋势（2020-2031）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中国机械雕刻机进出口分析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中国市场机械雕刻机主要进口来源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中国市场机械雕刻机主要出口目的地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不同产品类型，机械雕刻机市场规模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不同应用机械雕刻机市场规模2020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中国市场主要厂商机械雕刻机销量（2020-2025）&amp;（台）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中国市场主要厂商机械雕刻机销量市场份额（2020-2025）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中国市场主要厂商机械雕刻机收入（2020-2025）&amp;（万元）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中国市场主要厂商机械雕刻机收入份额（2020-2025）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2025年中国主要生产商机械雕刻机收入排名（万元）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中国市场主要厂商机械雕刻机价格（2020-2025）&amp;（元/台）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中国市场主要厂商机械雕刻机总部及产地分布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中国市场主要厂商成立时间及机械雕刻机商业化日期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中国市场主要厂商机械雕刻机产品类型及应用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2025年中国市场机械雕刻机主要厂商市场地位（第一梯队、第二梯队和第三梯队）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机械雕刻机生产基地、总部、竞争对手及市场地位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机械雕刻机产品规格、参数及市场应用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机械雕刻机销量（台）、收入（万元）、价格（元/台）及毛利率（2020-2025）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中国市场不同类型机械雕刻机销量（2020-2025）&amp;（台）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中国市场不同类型机械雕刻机销量市场份额（2020-2025）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中国市场不同类型机械雕刻机销量预测（2025-2031）&amp;（台）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中国市场不同类型机械雕刻机销量市场份额预测（2025-2031）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中国市场不同类型机械雕刻机规模（2020-2025）&amp;（万元）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中国市场不同类型机械雕刻机规模市场份额（2020-2025）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中国市场不同类型机械雕刻机规模预测（2025-2031）&amp;（万元）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中国市场不同类型机械雕刻机规模市场份额预测（2025-2031）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中国市场不同应用机械雕刻机销量（2020-2025）&amp;（台）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中国市场不同应用机械雕刻机销量市场份额（2020-2025）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中国市场不同应用机械雕刻机销量预测（2025-2031）&amp;（台）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中国市场不同应用机械雕刻机销量市场份额预测（2025-2031）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中国市场不同应用机械雕刻机规模（2020-2025）&amp;（万元）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中国市场不同应用机械雕刻机规模市场份额（2020-2025）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中国市场不同应用机械雕刻机规模预测（2025-2031）&amp;（万元）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中国市场不同应用机械雕刻机规模市场份额预测（2025-2031）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机械雕刻机行业发展分析---发展趋势</w:t>
      </w:r>
      <w:r>
        <w:rPr>
          <w:rFonts w:hint="eastAsia"/>
        </w:rPr>
        <w:br/>
      </w:r>
      <w:r>
        <w:rPr>
          <w:rFonts w:hint="eastAsia"/>
        </w:rPr>
        <w:t>　　表90 机械雕刻机行业发展分析---厂商壁垒</w:t>
      </w:r>
      <w:r>
        <w:rPr>
          <w:rFonts w:hint="eastAsia"/>
        </w:rPr>
        <w:br/>
      </w:r>
      <w:r>
        <w:rPr>
          <w:rFonts w:hint="eastAsia"/>
        </w:rPr>
        <w:t>　　表91 机械雕刻机行业发展分析---驱动因素</w:t>
      </w:r>
      <w:r>
        <w:rPr>
          <w:rFonts w:hint="eastAsia"/>
        </w:rPr>
        <w:br/>
      </w:r>
      <w:r>
        <w:rPr>
          <w:rFonts w:hint="eastAsia"/>
        </w:rPr>
        <w:t>　　表92 机械雕刻机行业发展分析---制约因素</w:t>
      </w:r>
      <w:r>
        <w:rPr>
          <w:rFonts w:hint="eastAsia"/>
        </w:rPr>
        <w:br/>
      </w:r>
      <w:r>
        <w:rPr>
          <w:rFonts w:hint="eastAsia"/>
        </w:rPr>
        <w:t>　　表93 机械雕刻机行业相关重点政策一览</w:t>
      </w:r>
      <w:r>
        <w:rPr>
          <w:rFonts w:hint="eastAsia"/>
        </w:rPr>
        <w:br/>
      </w:r>
      <w:r>
        <w:rPr>
          <w:rFonts w:hint="eastAsia"/>
        </w:rPr>
        <w:t>　　表94 机械雕刻机行业供应链分析</w:t>
      </w:r>
      <w:r>
        <w:rPr>
          <w:rFonts w:hint="eastAsia"/>
        </w:rPr>
        <w:br/>
      </w:r>
      <w:r>
        <w:rPr>
          <w:rFonts w:hint="eastAsia"/>
        </w:rPr>
        <w:t>　　表95 机械雕刻机上游原料供应商</w:t>
      </w:r>
      <w:r>
        <w:rPr>
          <w:rFonts w:hint="eastAsia"/>
        </w:rPr>
        <w:br/>
      </w:r>
      <w:r>
        <w:rPr>
          <w:rFonts w:hint="eastAsia"/>
        </w:rPr>
        <w:t>　　表96 机械雕刻机行业主要下游客户</w:t>
      </w:r>
      <w:r>
        <w:rPr>
          <w:rFonts w:hint="eastAsia"/>
        </w:rPr>
        <w:br/>
      </w:r>
      <w:r>
        <w:rPr>
          <w:rFonts w:hint="eastAsia"/>
        </w:rPr>
        <w:t>　　表97 机械雕刻机典型经销商</w:t>
      </w:r>
      <w:r>
        <w:rPr>
          <w:rFonts w:hint="eastAsia"/>
        </w:rPr>
        <w:br/>
      </w:r>
      <w:r>
        <w:rPr>
          <w:rFonts w:hint="eastAsia"/>
        </w:rPr>
        <w:t>　　表98 中国机械雕刻机产量、销量、进口量及出口量（2020-2025）&amp;（台）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中国机械雕刻机产量、销量、进口量及出口量预测（2025-2031）&amp;（台）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中国市场机械雕刻机主要进口来源</w:t>
      </w:r>
      <w:r>
        <w:rPr>
          <w:rFonts w:hint="eastAsia"/>
        </w:rPr>
        <w:br/>
      </w:r>
      <w:r>
        <w:rPr>
          <w:rFonts w:hint="eastAsia"/>
        </w:rPr>
        <w:t>　　表101 中国市场机械雕刻机主要出口目的地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机械雕刻机产品图片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中国不同产品类型机械雕刻机产量市场份额2024 VS 2025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陶瓷产品图片</w:t>
      </w:r>
      <w:r>
        <w:rPr>
          <w:rFonts w:hint="eastAsia"/>
        </w:rPr>
        <w:br/>
      </w:r>
      <w:r>
        <w:rPr>
          <w:rFonts w:hint="eastAsia"/>
        </w:rPr>
        <w:t>　　图6 玻璃产品图片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中国不同应用机械雕刻机市场份额2024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木业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中国市场机械雕刻机市场规模，2020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中国市场机械雕刻机收入及增长率（2020-2031）&amp;（万元）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中国市场机械雕刻机销量及增长率（2020-2031）&amp;（台）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图17 2025年中国市场主要厂商机械雕刻机销量市场份额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2025年中国市场主要厂商机械雕刻机收入市场份额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2025年中国市场前五大厂商机械雕刻机市场份额</w:t>
      </w:r>
      <w:r>
        <w:rPr>
          <w:rFonts w:hint="eastAsia"/>
        </w:rPr>
        <w:br/>
      </w:r>
      <w:r>
        <w:rPr>
          <w:rFonts w:hint="eastAsia"/>
        </w:rPr>
        <w:t>　　图20 2025年中国市场机械雕刻机第一梯队、第二梯队和第三梯队厂商（品牌）及市场份额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中国市场不同产品类型机械雕刻机价格走势（2020-2031）&amp;（元/台）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中国市场不同应用机械雕刻机价格走势（2020-2031）&amp;（元/台）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机械雕刻机中国企业SWOT分析</w:t>
      </w:r>
      <w:r>
        <w:rPr>
          <w:rFonts w:hint="eastAsia"/>
        </w:rPr>
        <w:br/>
      </w:r>
      <w:r>
        <w:rPr>
          <w:rFonts w:hint="eastAsia"/>
        </w:rPr>
        <w:t>　　图24 机械雕刻机产业链</w:t>
      </w:r>
      <w:r>
        <w:rPr>
          <w:rFonts w:hint="eastAsia"/>
        </w:rPr>
        <w:br/>
      </w:r>
      <w:r>
        <w:rPr>
          <w:rFonts w:hint="eastAsia"/>
        </w:rPr>
        <w:t>　　图25 机械雕刻机行业采购模式分析</w:t>
      </w:r>
      <w:r>
        <w:rPr>
          <w:rFonts w:hint="eastAsia"/>
        </w:rPr>
        <w:br/>
      </w:r>
      <w:r>
        <w:rPr>
          <w:rFonts w:hint="eastAsia"/>
        </w:rPr>
        <w:t>　　图26 机械雕刻机行业生产模式分析</w:t>
      </w:r>
      <w:r>
        <w:rPr>
          <w:rFonts w:hint="eastAsia"/>
        </w:rPr>
        <w:br/>
      </w:r>
      <w:r>
        <w:rPr>
          <w:rFonts w:hint="eastAsia"/>
        </w:rPr>
        <w:t>　　图27 机械雕刻机行业销售模式分析</w:t>
      </w:r>
      <w:r>
        <w:rPr>
          <w:rFonts w:hint="eastAsia"/>
        </w:rPr>
        <w:br/>
      </w:r>
      <w:r>
        <w:rPr>
          <w:rFonts w:hint="eastAsia"/>
        </w:rPr>
        <w:t>　　图28 中国机械雕刻机产能、产量、产能利用率及发展趋势（2020-2031）&amp;（台）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中国机械雕刻机产量、市场需求量及发展趋势（2020-2031）&amp;（台）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132ea14b447d1" w:history="1">
        <w:r>
          <w:rPr>
            <w:rStyle w:val="Hyperlink"/>
          </w:rPr>
          <w:t>2025-2031年中国机械雕刻机行业现状调研分析及发展趋势预测报告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132ea14b447d1" w:history="1">
        <w:r>
          <w:rPr>
            <w:rStyle w:val="Hyperlink"/>
          </w:rPr>
          <w:t>https://www.20087.com/2/79/JiXieDiaoKeJiDeQianJingQuShi.html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热点：3d雕刻机 立体 全自动、这附近哪里有机械雕刻机、雕刻机品牌质量排行榜、机械雕刻机改装振动刀、雕刻机有哪几种、机械雕刻机雕刻亚克力参数、机械雕刻机品牌质量排行榜、机械雕刻机操作流程、雕刻视频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628a4b8cb46ce" w:history="1">
      <w:r>
        <w:rPr>
          <w:rStyle w:val="Hyperlink"/>
        </w:rPr>
        <w:t>2025-2031年中国机械雕刻机行业现状调研分析及发展趋势预测报告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XieDiaoKeJiDeQianJingQuShi.html" TargetMode="External" Id="R912132ea14b4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XieDiaoKeJiDeQianJingQuShi.html" TargetMode="External" Id="R66c628a4b8cb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2025-04-19T23:01:00Z</dcterms:created>
  <dcterms:modified xsi:type="dcterms:W3CDTF">2025-04-20T00:01:00Z</dcterms:modified>
  <dc:subject>2025-2031年中国机械雕刻机行业现状调研分析及发展趋势预测报告</dc:subject>
  <dc:title>2025-2031年中国机械雕刻机行业现状调研分析及发展趋势预测报告</dc:title>
  <cp:keywords>2025-2031年中国机械雕刻机行业现状调研分析及发展趋势预测报告</cp:keywords>
  <dc:description>2025-2031年中国机械雕刻机行业现状调研分析及发展趋势预测报告</dc:description>
</cp:coreProperties>
</file>