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3eaf0c63a4c40" w:history="1">
              <w:r>
                <w:rPr>
                  <w:rStyle w:val="Hyperlink"/>
                </w:rPr>
                <w:t>2025-2031年中国柱式压机市场调研与前景趋势预测报告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3eaf0c63a4c40" w:history="1">
              <w:r>
                <w:rPr>
                  <w:rStyle w:val="Hyperlink"/>
                </w:rPr>
                <w:t>2025-2031年中国柱式压机市场调研与前景趋势预测报告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3eaf0c63a4c40" w:history="1">
                <w:r>
                  <w:rPr>
                    <w:rStyle w:val="Hyperlink"/>
                  </w:rPr>
                  <w:t>https://www.20087.com/2/79/ZhuShiYaJiFaZhanQianJing.html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式压机是一种用于金属成型、塑料压制及其他工业加工的机械设备，广泛应用于汽车制造、航空航天及模具制造领域。近年来，随着机械制造技术和控制系统的进步，柱式压机在精度、效率和安全性方面有了显著提升。现代设计不仅提高了生产效率，还增强了操作的安全性和可靠性。然而，高昂的投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柱式压机的发展将更加注重高效能与智能化。一方面，通过采用先进的传感技术和数字控制系统，进一步提高设备的精度和响应速度；另一方面，结合大数据分析和远程监控技术，实现对设备状态的实时监控和故障预警，提高运维效率。此外，随着智能制造概念的推进，开发支持模块化设计和快速更换的柱式压机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3eaf0c63a4c40" w:history="1">
        <w:r>
          <w:rPr>
            <w:rStyle w:val="Hyperlink"/>
          </w:rPr>
          <w:t>2025-2031年中国柱式压机市场调研与前景趋势预测报告</w:t>
        </w:r>
      </w:hyperlink>
      <w:r>
        <w:rPr>
          <w:rFonts w:hint="eastAsia"/>
        </w:rPr>
        <w:t>》依托权威数据资源和长期市场监测，对柱式压机市场现状进行了系统分析，并结合柱式压机行业特点对未来发展趋势作出科学预判。报告深入探讨了柱式压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柱式压机行业概述</w:t>
      </w:r>
      <w:r>
        <w:rPr>
          <w:rFonts w:hint="eastAsia"/>
        </w:rPr>
        <w:br/>
      </w:r>
      <w:r>
        <w:rPr>
          <w:rFonts w:hint="eastAsia"/>
        </w:rPr>
        <w:t>　　第一节 柱式压机定义与分类</w:t>
      </w:r>
      <w:r>
        <w:rPr>
          <w:rFonts w:hint="eastAsia"/>
        </w:rPr>
        <w:br/>
      </w:r>
      <w:r>
        <w:rPr>
          <w:rFonts w:hint="eastAsia"/>
        </w:rPr>
        <w:t>　　第二节 柱式压机应用领域</w:t>
      </w:r>
      <w:r>
        <w:rPr>
          <w:rFonts w:hint="eastAsia"/>
        </w:rPr>
        <w:br/>
      </w:r>
      <w:r>
        <w:rPr>
          <w:rFonts w:hint="eastAsia"/>
        </w:rPr>
        <w:t>　　第三节 柱式压机行业经济指标分析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柱式压机产业链及经营模式分析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三、柱式压机销售模式及销售渠道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全球柱式压机市场发展综述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2019-2024年全球柱式压机市场规模与趋势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主要国家与地区柱式压机市场分析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2025-2031年全球柱式压机行业发展趋势与前景预测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中国柱式压机行业市场分析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2024-2025年柱式压机产能与投资动态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一、国内柱式压机产能及利用情况</w:t>
      </w:r>
      <w:r>
        <w:rPr>
          <w:rFonts w:hint="eastAsia"/>
        </w:rPr>
        <w:br/>
      </w:r>
      <w:r>
        <w:rPr>
          <w:rFonts w:hint="eastAsia"/>
        </w:rPr>
        <w:t>　　　　二、柱式压机产能扩张与投资动态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2025-2031年柱式压机行业产量统计与趋势预测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一、2019-2024年柱式压机行业产量数据统计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1、2019-2024年柱式压机产量及增长趋势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2、2019-2024年柱式压机细分产品产量及份额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二、影响柱式压机产量的关键因素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三、2025-2031年柱式压机产量预测</w:t>
      </w:r>
      <w:r>
        <w:rPr>
          <w:rFonts w:hint="eastAsia"/>
        </w:rPr>
        <w:br/>
      </w:r>
      <w:r>
        <w:rPr>
          <w:rFonts w:hint="eastAsia"/>
        </w:rPr>
        <w:t>　　第三节 2025-2031年柱式压机市场需求与销售分析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一、2024-2025年柱式压机行业需求现状</w:t>
      </w:r>
      <w:r>
        <w:rPr>
          <w:rFonts w:hint="eastAsia"/>
        </w:rPr>
        <w:br/>
      </w:r>
      <w:r>
        <w:rPr>
          <w:rFonts w:hint="eastAsia"/>
        </w:rPr>
        <w:t>　　　　二、柱式压机客户群体与需求特点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三、2019-2024年柱式压机行业销售规模分析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四、2025-2031年柱式压机市场增长潜力与规模预测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中国柱式压机细分市场与下游应用领域分析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柱式压机细分市场分析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一、2024-2025年柱式压机主要细分产品市场现状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柱式压机下游应用与客户群体分析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一、2024-2025年柱式压机各应用领域市场现状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2024-2025年柱式压机行业技术发展现状及趋势分析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柱式压机行业技术发展现状分析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国内外柱式压机行业技术差异与原因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柱式压机行业技术发展方向、趋势预测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提升柱式压机行业技术能力策略建议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柱式压机价格机制与竞争策略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一、2019-2024年柱式压机市场价格走势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柱式压机定价策略与方法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2025-2031年柱式压机价格竞争态势与趋势预测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中国柱式压机行业重点区域市场研究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2024-2025年重点区域柱式压机市场发展概况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二、2019-2024年柱式压机市场需求规模情况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三、2025-2031年柱式压机行业发展潜力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二、2019-2024年柱式压机市场需求规模情况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三、2025-2031年柱式压机行业发展潜力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二、2019-2024年柱式压机市场需求规模情况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三、2025-2031年柱式压机行业发展潜力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二、2019-2024年柱式压机市场需求规模情况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三、2025-2031年柱式压机行业发展潜力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二、2019-2024年柱式压机市场需求规模情况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三、2025-2031年柱式压机行业发展潜力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2019-2024年中国柱式压机行业进出口情况分析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柱式压机行业进口情况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一、2019-2024年柱式压机进口规模及增长情况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二、柱式压机主要进口来源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柱式压机行业出口情况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一、2019-2024年柱式压机出口规模及增长情况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二、柱式压机主要出口目的地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2019-2024年中国柱式压机行业总体发展与财务状况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2019-2024年中国柱式压机行业规模情况</w:t>
      </w:r>
      <w:r>
        <w:rPr>
          <w:rFonts w:hint="eastAsia"/>
        </w:rPr>
        <w:br/>
      </w:r>
      <w:r>
        <w:rPr>
          <w:rFonts w:hint="eastAsia"/>
        </w:rPr>
        <w:t>　　　　一、柱式压机行业企业数量规模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二、柱式压机行业从业人员规模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三、柱式压机行业市场敏感性分析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2019-2024年中国柱式压机行业财务能力分析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一、柱式压机行业盈利能力</w:t>
      </w:r>
      <w:r>
        <w:rPr>
          <w:rFonts w:hint="eastAsia"/>
        </w:rPr>
        <w:br/>
      </w:r>
      <w:r>
        <w:rPr>
          <w:rFonts w:hint="eastAsia"/>
        </w:rPr>
        <w:t>　　　　二、柱式压机行业偿债能力</w:t>
      </w:r>
      <w:r>
        <w:rPr>
          <w:rFonts w:hint="eastAsia"/>
        </w:rPr>
        <w:br/>
      </w:r>
      <w:r>
        <w:rPr>
          <w:rFonts w:hint="eastAsia"/>
        </w:rPr>
        <w:t>　　　　三、柱式压机行业营运能力</w:t>
      </w:r>
      <w:r>
        <w:rPr>
          <w:rFonts w:hint="eastAsia"/>
        </w:rPr>
        <w:br/>
      </w:r>
      <w:r>
        <w:rPr>
          <w:rFonts w:hint="eastAsia"/>
        </w:rPr>
        <w:t>　　　　四、柱式压机行业发展能力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柱式压机行业重点企业调研分析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二、企业柱式压机业务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二、企业柱式压机业务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二、企业柱式压机业务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二、企业柱式压机业务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二、企业柱式压机业务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二、企业柱式压机业务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中国柱式压机行业竞争格局分析</w:t>
      </w:r>
      <w:r>
        <w:rPr>
          <w:rFonts w:hint="eastAsia"/>
        </w:rPr>
        <w:br/>
      </w:r>
      <w:r>
        <w:rPr>
          <w:rFonts w:hint="eastAsia"/>
        </w:rPr>
        <w:t>　　第一节 柱式压机行业竞争格局总览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2024-2025年柱式压机行业竞争力分析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2019-2024年柱式压机行业企业并购活动分析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2024-2025年柱式压机行业会展与招投标活动分析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一、柱式压机行业会展活动及其市场影响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2025年中国柱式压机企业发展企业发展策略与建议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柱式压机销售模式与渠道策略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柱式压机品牌与市场推广策略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柱式压机研发投入与技术创新能力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柱式压机合作联盟与资源整合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中国柱式压机行业风险与对策</w:t>
      </w:r>
      <w:r>
        <w:rPr>
          <w:rFonts w:hint="eastAsia"/>
        </w:rPr>
        <w:br/>
      </w:r>
      <w:r>
        <w:rPr>
          <w:rFonts w:hint="eastAsia"/>
        </w:rPr>
        <w:t>　　第一节 柱式压机行业SWOT分析</w:t>
      </w:r>
      <w:r>
        <w:rPr>
          <w:rFonts w:hint="eastAsia"/>
        </w:rPr>
        <w:br/>
      </w:r>
      <w:r>
        <w:rPr>
          <w:rFonts w:hint="eastAsia"/>
        </w:rPr>
        <w:t>　　　　一、柱式压机行业优势</w:t>
      </w:r>
      <w:r>
        <w:rPr>
          <w:rFonts w:hint="eastAsia"/>
        </w:rPr>
        <w:br/>
      </w:r>
      <w:r>
        <w:rPr>
          <w:rFonts w:hint="eastAsia"/>
        </w:rPr>
        <w:t>　　　　二、柱式压机行业劣势</w:t>
      </w:r>
      <w:r>
        <w:rPr>
          <w:rFonts w:hint="eastAsia"/>
        </w:rPr>
        <w:br/>
      </w:r>
      <w:r>
        <w:rPr>
          <w:rFonts w:hint="eastAsia"/>
        </w:rPr>
        <w:t>　　　　三、柱式压机市场机会</w:t>
      </w:r>
      <w:r>
        <w:rPr>
          <w:rFonts w:hint="eastAsia"/>
        </w:rPr>
        <w:br/>
      </w:r>
      <w:r>
        <w:rPr>
          <w:rFonts w:hint="eastAsia"/>
        </w:rPr>
        <w:t>　　　　四、柱式压机市场威胁</w:t>
      </w:r>
      <w:r>
        <w:rPr>
          <w:rFonts w:hint="eastAsia"/>
        </w:rPr>
        <w:br/>
      </w:r>
      <w:r>
        <w:rPr>
          <w:rFonts w:hint="eastAsia"/>
        </w:rPr>
        <w:t>　　第二节 柱式压机行业风险及对策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2025-2031年中国柱式压机行业前景与发展趋势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2024-2025年柱式压机行业发展环境分析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一、柱式压机行业主管部门与监管体制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二、柱式压机行业主要法律法规及政策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三、柱式压机行业标准与质量监管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2025-2031年柱式压机行业发展趋势与方向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2025-2031年柱式压机行业发展潜力与机遇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柱式压机行业研究结论与建议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中⋅智⋅林⋅柱式压机行业发展建议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2019-2024年中国柱式压机市场规模及增长情况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2019-2024年中国柱式压机行业产能及增长趋势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2025-2031年中国柱式压机行业产能预测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2019-2024年中国柱式压机行业产量及增长趋势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2025-2031年中国柱式压机行业产量预测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2019-2024年中国柱式压机行业市场需求及增长情况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2025-2031年中国柱式压机行业市场需求预测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2019-2024年中国柱式压机行业利润及增长情况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**地区柱式压机市场规模及增长情况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**地区柱式压机行业市场需求情况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**地区柱式压机市场规模及增长情况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**地区柱式压机行业市场需求情况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2019-2024年中国柱式压机行业进口量及增速统计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2019-2024年中国柱式压机行业出口量及增速统计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柱式压机重点企业经营情况分析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2025年柱式压机行业壁垒</w:t>
      </w:r>
      <w:r>
        <w:rPr>
          <w:rFonts w:hint="eastAsia"/>
        </w:rPr>
        <w:br/>
      </w:r>
      <w:r>
        <w:rPr>
          <w:rFonts w:hint="eastAsia"/>
        </w:rPr>
        <w:t>　　图表 2025年柱式压机市场前景分析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2025-2031年中国柱式压机市场需求预测</w:t>
      </w:r>
      <w:r>
        <w:rPr>
          <w:rFonts w:hint="eastAsia"/>
        </w:rPr>
        <w:br/>
      </w:r>
      <w:r>
        <w:rPr>
          <w:rFonts w:hint="eastAsia"/>
        </w:rPr>
        <w:t>　　图表 2025年柱式压机发展趋势预测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3eaf0c63a4c40" w:history="1">
        <w:r>
          <w:rPr>
            <w:rStyle w:val="Hyperlink"/>
          </w:rPr>
          <w:t>2025-2031年中国柱式压机市场调研与前景趋势预测报告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3eaf0c63a4c40" w:history="1">
        <w:r>
          <w:rPr>
            <w:rStyle w:val="Hyperlink"/>
          </w:rPr>
          <w:t>https://www.20087.com/2/79/ZhuShiYaJiFaZhanQianJing.html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热点：压装液压机、两柱压机、压机是什么、四柱压机设计标准、上压机和下压机区别、四柱式压力机、卧式压机、四柱压力机导柱设计、液压式压桩机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b09740b4c4987" w:history="1">
      <w:r>
        <w:rPr>
          <w:rStyle w:val="Hyperlink"/>
        </w:rPr>
        <w:t>2025-2031年中国柱式压机市场调研与前景趋势预测报告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uShiYaJiFaZhanQianJing.html" TargetMode="External" Id="R7263eaf0c63a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uShiYaJiFaZhanQianJing.html" TargetMode="External" Id="R813b09740b4c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2025-04-12T05:40:03Z</dcterms:created>
  <dcterms:modified xsi:type="dcterms:W3CDTF">2025-04-12T06:40:03Z</dcterms:modified>
  <dc:subject>2025-2031年中国柱式压机市场调研与前景趋势预测报告</dc:subject>
  <dc:title>2025-2031年中国柱式压机市场调研与前景趋势预测报告</dc:title>
  <cp:keywords>2025-2031年中国柱式压机市场调研与前景趋势预测报告</cp:keywords>
  <dc:description>2025-2031年中国柱式压机市场调研与前景趋势预测报告</dc:description>
</cp:coreProperties>
</file>