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7287a229ce4006" w:history="1">
              <w:r>
                <w:rPr>
                  <w:rStyle w:val="Hyperlink"/>
                </w:rPr>
                <w:t>2026-2032年中国氩弧焊机行业发展调研与趋势预测报告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7287a229ce4006" w:history="1">
              <w:r>
                <w:rPr>
                  <w:rStyle w:val="Hyperlink"/>
                </w:rPr>
                <w:t>2026-2032年中国氩弧焊机行业发展调研与趋势预测报告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3053892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7287a229ce4006" w:history="1">
                <w:r>
                  <w:rPr>
                    <w:rStyle w:val="Hyperlink"/>
                  </w:rPr>
                  <w:t>https://www.20087.com/2/89/YaHuHanJiDeFaZhanQuShi.html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氩弧焊机，或TIG焊机，是金属加工和制造业中用于高质量焊接任务的设备，以其焊接精度高、变形小和热影响区窄而著称。近年来，随着工业自动化和精密制造的需求增加，氩弧焊机市场持续增长。技术进步，如数字化控制和脉冲焊接技术，提高了焊接质量和生产效率。然而，氩弧焊机的高成本和操作复杂性是行业面临的挑战。</w:t>
      </w:r>
      <w:r>
        <w:rPr>
          <w:rFonts w:hint="eastAsia"/>
        </w:rPr>
        <w:br/>
      </w:r>
      <w:r>
        <w:rPr>
          <w:rFonts w:hint="eastAsia"/>
        </w:rPr>
        <w:t>　　未来，氩弧焊机行业将更加注重自动化和智能化。通过集成机器人技术和AI算法，氩弧焊机将实现更高效的批量生产，减少对熟练焊工的依赖。同时，通过物联网和数据分析，设备将提供实时监控和预测性维护，提高工厂的运营效率。此外，行业将探索新的焊接材料和工艺，以适应更广泛的金属和合金的焊接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7287a229ce4006" w:history="1">
        <w:r>
          <w:rPr>
            <w:rStyle w:val="Hyperlink"/>
          </w:rPr>
          <w:t>2026-2032年中国氩弧焊机行业发展调研与趋势预测报告</w:t>
        </w:r>
      </w:hyperlink>
      <w:r>
        <w:rPr>
          <w:rFonts w:hint="eastAsia"/>
        </w:rPr>
        <w:t>》基于国家统计局及相关协会的权威数据，系统研究了氩弧焊机行业的市场需求、市场规模及产业链现状，分析了氩弧焊机价格波动、细分市场动态及重点企业的经营表现，科学预测了氩弧焊机市场前景与发展趋势，揭示了潜在需求与投资机会，同时指出了氩弧焊机行业可能面临的风险。通过对氩弧焊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氩弧焊机行业界定</w:t>
      </w:r>
      <w:r>
        <w:rPr>
          <w:rFonts w:hint="eastAsia"/>
        </w:rPr>
        <w:br/>
      </w:r>
      <w:r>
        <w:rPr>
          <w:rFonts w:hint="eastAsia"/>
        </w:rPr>
        <w:t>　　第一节 氩弧焊机行业定义</w:t>
      </w:r>
      <w:r>
        <w:rPr>
          <w:rFonts w:hint="eastAsia"/>
        </w:rPr>
        <w:br/>
      </w:r>
      <w:r>
        <w:rPr>
          <w:rFonts w:hint="eastAsia"/>
        </w:rPr>
        <w:t>　　第二节 氩弧焊机行业特点分析</w:t>
      </w:r>
      <w:r>
        <w:rPr>
          <w:rFonts w:hint="eastAsia"/>
        </w:rPr>
        <w:br/>
      </w:r>
      <w:r>
        <w:rPr>
          <w:rFonts w:hint="eastAsia"/>
        </w:rPr>
        <w:t>　　第三节 氩弧焊机产业链分析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2025-2026年全球氩弧焊机行业市场运行形势分析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2025-2026年全球氩弧焊机行业发展概况</w:t>
      </w:r>
      <w:r>
        <w:rPr>
          <w:rFonts w:hint="eastAsia"/>
        </w:rPr>
        <w:br/>
      </w:r>
      <w:r>
        <w:rPr>
          <w:rFonts w:hint="eastAsia"/>
        </w:rPr>
        <w:t>　　第二节 全球氩弧焊机行业发展走势</w:t>
      </w:r>
      <w:r>
        <w:rPr>
          <w:rFonts w:hint="eastAsia"/>
        </w:rPr>
        <w:br/>
      </w:r>
      <w:r>
        <w:rPr>
          <w:rFonts w:hint="eastAsia"/>
        </w:rPr>
        <w:t>　　　　二、全球氩弧焊机行业市场分布情况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三、全球氩弧焊机行业发展趋势分析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全球氩弧焊机行业重点国家和区域分析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2025-2026年中国氩弧焊机行业发展环境分析</w:t>
      </w:r>
      <w:r>
        <w:rPr>
          <w:rFonts w:hint="eastAsia"/>
        </w:rPr>
        <w:br/>
      </w:r>
      <w:r>
        <w:rPr>
          <w:rFonts w:hint="eastAsia"/>
        </w:rPr>
        <w:t>　　第一节 氩弧焊机行业经济环境分析</w:t>
      </w:r>
      <w:r>
        <w:rPr>
          <w:rFonts w:hint="eastAsia"/>
        </w:rPr>
        <w:br/>
      </w:r>
      <w:r>
        <w:rPr>
          <w:rFonts w:hint="eastAsia"/>
        </w:rPr>
        <w:t>　　第二节 氩弧焊机行业政策环境分析</w:t>
      </w:r>
      <w:r>
        <w:rPr>
          <w:rFonts w:hint="eastAsia"/>
        </w:rPr>
        <w:br/>
      </w:r>
      <w:r>
        <w:rPr>
          <w:rFonts w:hint="eastAsia"/>
        </w:rPr>
        <w:t>　　　　一、氩弧焊机行业政策影响分析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二、相关氩弧焊机行业标准分析</w:t>
      </w:r>
      <w:r>
        <w:rPr>
          <w:rFonts w:hint="eastAsia"/>
        </w:rPr>
        <w:br/>
      </w:r>
      <w:r>
        <w:rPr>
          <w:rFonts w:hint="eastAsia"/>
        </w:rPr>
        <w:t>　　第三节 氩弧焊机行业社会环境分析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2025-2026年氩弧焊机行业技术发展现状及趋势分析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氩弧焊机行业技术发展现状分析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国内外氩弧焊机行业技术差异与原因</w:t>
      </w:r>
      <w:r>
        <w:rPr>
          <w:rFonts w:hint="eastAsia"/>
        </w:rPr>
        <w:br/>
      </w:r>
      <w:r>
        <w:rPr>
          <w:rFonts w:hint="eastAsia"/>
        </w:rPr>
        <w:t>　　第三节 氩弧焊机行业技术发展方向、趋势预测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提升氩弧焊机行业技术能力策略建议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2025-2026年中国氩弧焊机发展现状调研</w:t>
      </w:r>
      <w:r>
        <w:rPr>
          <w:rFonts w:hint="eastAsia"/>
        </w:rPr>
        <w:br/>
      </w:r>
      <w:r>
        <w:rPr>
          <w:rFonts w:hint="eastAsia"/>
        </w:rPr>
        <w:t>　　第一节 中国氩弧焊机市场现状分析</w:t>
      </w:r>
      <w:r>
        <w:rPr>
          <w:rFonts w:hint="eastAsia"/>
        </w:rPr>
        <w:br/>
      </w:r>
      <w:r>
        <w:rPr>
          <w:rFonts w:hint="eastAsia"/>
        </w:rPr>
        <w:t>　　第二节 中国氩弧焊机行业产量情况分析及预测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一、氩弧焊机总体产能规模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三、2020-2025年中国氩弧焊机产量统计</w:t>
      </w:r>
      <w:r>
        <w:rPr>
          <w:rFonts w:hint="eastAsia"/>
        </w:rPr>
        <w:br/>
      </w:r>
      <w:r>
        <w:rPr>
          <w:rFonts w:hint="eastAsia"/>
        </w:rPr>
        <w:t>　　　　二、氩弧焊机生产区域分布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三、2026-2032年中国氩弧焊机产量预测分析</w:t>
      </w:r>
      <w:r>
        <w:rPr>
          <w:rFonts w:hint="eastAsia"/>
        </w:rPr>
        <w:br/>
      </w:r>
      <w:r>
        <w:rPr>
          <w:rFonts w:hint="eastAsia"/>
        </w:rPr>
        <w:t>　　第三节 中国氩弧焊机市场需求分析及预测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一、中国氩弧焊机市场需求特点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二、2020-2025年中国氩弧焊机市场需求量统计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三、2026-2032年中国氩弧焊机市场需求量预测分析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氩弧焊机细分市场深度分析</w:t>
      </w:r>
      <w:r>
        <w:rPr>
          <w:rFonts w:hint="eastAsia"/>
        </w:rPr>
        <w:br/>
      </w:r>
      <w:r>
        <w:rPr>
          <w:rFonts w:hint="eastAsia"/>
        </w:rPr>
        <w:t>　　第一节 氩弧焊机细分市场（一）发展研究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氩弧焊机细分市场（二）发展研究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中国氩弧焊机行业进出口情况分析预测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2020-2025年中国氩弧焊机行业进出口情况分析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一、2020-2025年中国氩弧焊机行业进口分析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二、2020-2025年中国氩弧焊机行业出口分析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2026-2032年中国氩弧焊机行业进出口情况预测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一、2026-2032年中国氩弧焊机行业进口预测分析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影响氩弧焊机行业进出口变化的主要原因分析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2020-2025年中国氩弧焊机行业区域市场分析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中国氩弧焊机行业区域市场结构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重点地区氩弧焊机行业调研分析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一、重点地区（一）氩弧焊机市场分析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二、重点地区（二）氩弧焊机市场分析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三、重点地区（三）氩弧焊机市场分析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四、重点地区（四）氩弧焊机市场分析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五、重点地区（五）氩弧焊机市场分析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氩弧焊机行业竞争格局分析</w:t>
      </w:r>
      <w:r>
        <w:rPr>
          <w:rFonts w:hint="eastAsia"/>
        </w:rPr>
        <w:br/>
      </w:r>
      <w:r>
        <w:rPr>
          <w:rFonts w:hint="eastAsia"/>
        </w:rPr>
        <w:t>　　第一节 氩弧焊机行业集中度分析</w:t>
      </w:r>
      <w:r>
        <w:rPr>
          <w:rFonts w:hint="eastAsia"/>
        </w:rPr>
        <w:br/>
      </w:r>
      <w:r>
        <w:rPr>
          <w:rFonts w:hint="eastAsia"/>
        </w:rPr>
        <w:t>　　　　一、氩弧焊机市场集中度分析</w:t>
      </w:r>
      <w:r>
        <w:rPr>
          <w:rFonts w:hint="eastAsia"/>
        </w:rPr>
        <w:br/>
      </w:r>
      <w:r>
        <w:rPr>
          <w:rFonts w:hint="eastAsia"/>
        </w:rPr>
        <w:t>　　　　二、氩弧焊机企业集中度分析</w:t>
      </w:r>
      <w:r>
        <w:rPr>
          <w:rFonts w:hint="eastAsia"/>
        </w:rPr>
        <w:br/>
      </w:r>
      <w:r>
        <w:rPr>
          <w:rFonts w:hint="eastAsia"/>
        </w:rPr>
        <w:t>　　　　三、氩弧焊机区域集中度分析</w:t>
      </w:r>
      <w:r>
        <w:rPr>
          <w:rFonts w:hint="eastAsia"/>
        </w:rPr>
        <w:br/>
      </w:r>
      <w:r>
        <w:rPr>
          <w:rFonts w:hint="eastAsia"/>
        </w:rPr>
        <w:t>　　第二节 氩弧焊机行业主要企业竞争力分析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氩弧焊机行业竞争格局分析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一、2025-2026年氩弧焊机行业竞争分析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二、2025-2026年中外氩弧焊机产品竞争分析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三、2020-2025年我国氩弧焊机市场竞争分析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四、2026-2032年国内主要氩弧焊机企业动向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氩弧焊机行业上、下游市场分析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氩弧焊机行业上游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氩弧焊机行业下游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氩弧焊机行业重点企业发展调研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氩弧焊机重点企业（一）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氩弧焊机重点企业（二）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氩弧焊机重点企业（三）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氩弧焊机重点企业（四）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氩弧焊机重点企业（五）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氩弧焊机重点企业（六）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2026年氩弧焊机企业管理策略建议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提高氩弧焊机企业竞争力的策略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一、提高中国氩弧焊机企业核心竞争力的对策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二、氩弧焊机企业提升竞争力的主要方向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三、影响氩弧焊机企业核心竞争力的因素及提升途径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四、提高氩弧焊机企业竞争力的策略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对我国氩弧焊机品牌的战略思考</w:t>
      </w:r>
      <w:r>
        <w:rPr>
          <w:rFonts w:hint="eastAsia"/>
        </w:rPr>
        <w:br/>
      </w:r>
      <w:r>
        <w:rPr>
          <w:rFonts w:hint="eastAsia"/>
        </w:rPr>
        <w:t>　　　　一、氩弧焊机实施品牌战略的意义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二、氩弧焊机企业品牌的现状分析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三、我国氩弧焊机企业的品牌战略</w:t>
      </w:r>
      <w:r>
        <w:rPr>
          <w:rFonts w:hint="eastAsia"/>
        </w:rPr>
        <w:br/>
      </w:r>
      <w:r>
        <w:rPr>
          <w:rFonts w:hint="eastAsia"/>
        </w:rPr>
        <w:t>　　　　四、氩弧焊机品牌战略管理的策略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2026-2032年中国氩弧焊机行业前景与风险预测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2026年中国氩弧焊机市场前景分析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2026-2032年中国氩弧焊机发展趋势预测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2026-2032年中国氩弧焊机行业投资特性分析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一、2026-2032年中国氩弧焊机行业进入壁垒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三、2026-2032年中国氩弧焊机行业盈利因素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2026-2032年中国氩弧焊机行业投资机会分析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一、2026-2032年中国氩弧焊机细分市场投资机会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2026-2032年中国氩弧焊机行业投资风险分析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一、2026-2032年中国氩弧焊机行业市场竞争风险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二、2026-2032年中国氩弧焊机行业技术风险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三、2026-2032年中国氩弧焊机行业政策风险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四、2026-2032年中国氩弧焊机行业进入退出风险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氩弧焊机行业研究结论</w:t>
      </w:r>
      <w:r>
        <w:rPr>
          <w:rFonts w:hint="eastAsia"/>
        </w:rPr>
        <w:br/>
      </w:r>
      <w:r>
        <w:rPr>
          <w:rFonts w:hint="eastAsia"/>
        </w:rPr>
        <w:t>　　第二节 氩弧焊机行业投资价值评估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 氩弧焊机行业投资建议</w:t>
      </w:r>
      <w:r>
        <w:rPr>
          <w:rFonts w:hint="eastAsia"/>
        </w:rPr>
        <w:br/>
      </w:r>
      <w:r>
        <w:rPr>
          <w:rFonts w:hint="eastAsia"/>
        </w:rPr>
        <w:t>　　　　一、氩弧焊机行业投资策略建议</w:t>
      </w:r>
      <w:r>
        <w:rPr>
          <w:rFonts w:hint="eastAsia"/>
        </w:rPr>
        <w:br/>
      </w:r>
      <w:r>
        <w:rPr>
          <w:rFonts w:hint="eastAsia"/>
        </w:rPr>
        <w:t>　　　　二、氩弧焊机行业投资方向建议</w:t>
      </w:r>
      <w:r>
        <w:rPr>
          <w:rFonts w:hint="eastAsia"/>
        </w:rPr>
        <w:br/>
      </w:r>
      <w:r>
        <w:rPr>
          <w:rFonts w:hint="eastAsia"/>
        </w:rPr>
        <w:t>　　　　三、氩弧焊机行业投资方式建议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2026-2032年中国氩弧焊机行业产能预测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2026-2032年中国氩弧焊机行业产量预测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2026-2032年中国氩弧焊机行业市场需求预测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**地区氩弧焊机市场规模及增长情况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**地区氩弧焊机行业市场需求情况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2020-2025年中国氩弧焊机行业出口量及增速统计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氩弧焊机重点企业经营情况分析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2026年氩弧焊机行业壁垒</w:t>
      </w:r>
      <w:r>
        <w:rPr>
          <w:rFonts w:hint="eastAsia"/>
        </w:rPr>
        <w:br/>
      </w:r>
      <w:r>
        <w:rPr>
          <w:rFonts w:hint="eastAsia"/>
        </w:rPr>
        <w:t>　　图表 2026年氩弧焊机市场前景分析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2026-2032年中国氩弧焊机市场需求预测</w:t>
      </w:r>
      <w:r>
        <w:rPr>
          <w:rFonts w:hint="eastAsia"/>
        </w:rPr>
        <w:br/>
      </w:r>
      <w:r>
        <w:rPr>
          <w:rFonts w:hint="eastAsia"/>
        </w:rPr>
        <w:t>　　图表 2026年氩弧焊机发展趋势预测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7287a229ce4006" w:history="1">
        <w:r>
          <w:rPr>
            <w:rStyle w:val="Hyperlink"/>
          </w:rPr>
          <w:t>2026-2032年中国氩弧焊机行业发展调研与趋势预测报告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3053892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7287a229ce4006" w:history="1">
        <w:r>
          <w:rPr>
            <w:rStyle w:val="Hyperlink"/>
          </w:rPr>
          <w:t>https://www.20087.com/2/89/YaHuHanJiDeFaZhanQuShi.html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热点：220v小型氩弧焊机、氩弧焊机型号与规格、焊丝电焊机的图片及价格、氩弧焊机型号、点焊机、氩弧焊机品牌质量排名、氩弧焊全套设备有哪些、氩弧焊机功率多大、等离子切割机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23ea0674d480d" w:history="1">
      <w:r>
        <w:rPr>
          <w:rStyle w:val="Hyperlink"/>
        </w:rPr>
        <w:t>2026-2032年中国氩弧焊机行业发展调研与趋势预测报告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YaHuHanJiDeFaZhanQuShi.html" TargetMode="External" Id="R207287a229ce40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YaHuHanJiDeFaZhanQuShi.html" TargetMode="External" Id="R2a523ea0674d48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2025-09-28T04:55:00Z</dcterms:created>
  <dcterms:modified xsi:type="dcterms:W3CDTF">2025-09-28T05:55:00Z</dcterms:modified>
  <dc:subject>2026-2032年中国氩弧焊机行业发展调研与趋势预测报告</dc:subject>
  <dc:title>2026-2032年中国氩弧焊机行业发展调研与趋势预测报告</dc:title>
  <cp:keywords>2026-2032年中国氩弧焊机行业发展调研与趋势预测报告</cp:keywords>
  <dc:description>2026-2032年中国氩弧焊机行业发展调研与趋势预测报告</dc:description>
</cp:coreProperties>
</file>