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c9919d3f4ced" w:history="1">
              <w:r>
                <w:rPr>
                  <w:rStyle w:val="Hyperlink"/>
                </w:rPr>
                <w:t>2025-2031年全球与中国汽车前大灯市场现状分析及趋势预测报告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c9919d3f4ced" w:history="1">
              <w:r>
                <w:rPr>
                  <w:rStyle w:val="Hyperlink"/>
                </w:rPr>
                <w:t>2025-2031年全球与中国汽车前大灯市场现状分析及趋势预测报告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6c9919d3f4ced" w:history="1">
                <w:r>
                  <w:rPr>
                    <w:rStyle w:val="Hyperlink"/>
                  </w:rPr>
                  <w:t>https://www.20087.com/2/69/QiCheQianDaDengHangYeFaZhanQuShi.html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是汽车照明系统的重要组成部分，近年来随着技术进步和消费者对驾驶安全的重视而迅速发展。目前市场上，卤素灯泡、氙气灯和LED灯是主要的光源类型。LED灯以其低功耗、长寿命和高亮度的特点，正逐渐成为主流。此外，随着自动驾驶技术的发展，前大灯的功能也在向智能化方向发展，例如自适应远近光切换和动态弯道辅助照明等功能。</w:t>
      </w:r>
      <w:r>
        <w:rPr>
          <w:rFonts w:hint="eastAsia"/>
        </w:rPr>
        <w:br/>
      </w:r>
      <w:r>
        <w:rPr>
          <w:rFonts w:hint="eastAsia"/>
        </w:rPr>
        <w:t>　　未来，汽车前大灯市场的发展将受到以下几个方面的影响：一是随着技术的进步，汽车前大灯将更注重提高其能效和智能化水平；二是随着技术的进步，汽车前大灯将更注重采用新型光源技术和智能化控制系统，提高产品的稳定性和使用寿命；三是随着市场竞争的加剧，汽车前大灯制造商将更注重提供综合解决方案，包括灯光设计和技术支持服务；四是随着环保法规的趋严，汽车前大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c9919d3f4ced" w:history="1">
        <w:r>
          <w:rPr>
            <w:rStyle w:val="Hyperlink"/>
          </w:rPr>
          <w:t>2025-2031年全球与中国汽车前大灯市场现状分析及趋势预测报告</w:t>
        </w:r>
      </w:hyperlink>
      <w:r>
        <w:rPr>
          <w:rFonts w:hint="eastAsia"/>
        </w:rPr>
        <w:t>》系统分析了全球及我国汽车前大灯行业的市场规模、市场需求及价格动态，深入探讨了汽车前大灯产业链结构与发展特点。报告对汽车前大灯细分市场进行了详细剖析，基于科学数据预测了市场前景及未来发展趋势，同时聚焦汽车前大灯重点企业，评估了品牌影响力、市场竞争力及行业集中度变化。通过专业分析与客观洞察，报告为投资者、产业链相关企业及政府决策部门提供了重要参考，是把握汽车前大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中国汽车前大灯概述</w:t>
      </w:r>
      <w:r>
        <w:rPr>
          <w:rFonts w:hint="eastAsia"/>
        </w:rPr>
        <w:br/>
      </w:r>
      <w:r>
        <w:rPr>
          <w:rFonts w:hint="eastAsia"/>
        </w:rPr>
        <w:t>　　第一节 汽车前大灯行业定义</w:t>
      </w:r>
      <w:r>
        <w:rPr>
          <w:rFonts w:hint="eastAsia"/>
        </w:rPr>
        <w:br/>
      </w:r>
      <w:r>
        <w:rPr>
          <w:rFonts w:hint="eastAsia"/>
        </w:rPr>
        <w:t>　　第二节 汽车前大灯行业发展特性</w:t>
      </w:r>
      <w:r>
        <w:rPr>
          <w:rFonts w:hint="eastAsia"/>
        </w:rPr>
        <w:br/>
      </w:r>
      <w:r>
        <w:rPr>
          <w:rFonts w:hint="eastAsia"/>
        </w:rPr>
        <w:t>　　第三节 汽车前大灯产业链分析</w:t>
      </w:r>
      <w:r>
        <w:rPr>
          <w:rFonts w:hint="eastAsia"/>
        </w:rPr>
        <w:br/>
      </w:r>
      <w:r>
        <w:rPr>
          <w:rFonts w:hint="eastAsia"/>
        </w:rPr>
        <w:t>　　第四节 汽车前大灯行业生命周期分析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2024-2025年国外主要汽车前大灯市场发展概况</w:t>
      </w:r>
      <w:r>
        <w:rPr>
          <w:rFonts w:hint="eastAsia"/>
        </w:rPr>
        <w:br/>
      </w:r>
      <w:r>
        <w:rPr>
          <w:rFonts w:hint="eastAsia"/>
        </w:rPr>
        <w:t>　　第一节 全球汽车前大灯市场发展分析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欧盟地区主要国家汽车前大灯市场概况</w:t>
      </w:r>
      <w:r>
        <w:rPr>
          <w:rFonts w:hint="eastAsia"/>
        </w:rPr>
        <w:br/>
      </w:r>
      <w:r>
        <w:rPr>
          <w:rFonts w:hint="eastAsia"/>
        </w:rPr>
        <w:t>　　第三节 北美地区汽车前大灯市场概况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亚太地区主要国家汽车前大灯市场概况</w:t>
      </w:r>
      <w:r>
        <w:rPr>
          <w:rFonts w:hint="eastAsia"/>
        </w:rPr>
        <w:br/>
      </w:r>
      <w:r>
        <w:rPr>
          <w:rFonts w:hint="eastAsia"/>
        </w:rPr>
        <w:t>　　第五节 全球汽车前大灯市场发展预测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2024-2025年中国汽车前大灯发展环境分析</w:t>
      </w:r>
      <w:r>
        <w:rPr>
          <w:rFonts w:hint="eastAsia"/>
        </w:rPr>
        <w:br/>
      </w:r>
      <w:r>
        <w:rPr>
          <w:rFonts w:hint="eastAsia"/>
        </w:rPr>
        <w:t>　　第一节 汽车前大灯行业经济环境分析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汽车前大灯行业相关政策、标准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汽车前大灯行业相关发展规划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中国汽车前大灯技术发展分析</w:t>
      </w:r>
      <w:r>
        <w:rPr>
          <w:rFonts w:hint="eastAsia"/>
        </w:rPr>
        <w:br/>
      </w:r>
      <w:r>
        <w:rPr>
          <w:rFonts w:hint="eastAsia"/>
        </w:rPr>
        <w:t>　　第一节 当前汽车前大灯技术发展现状分析</w:t>
      </w:r>
      <w:r>
        <w:rPr>
          <w:rFonts w:hint="eastAsia"/>
        </w:rPr>
        <w:br/>
      </w:r>
      <w:r>
        <w:rPr>
          <w:rFonts w:hint="eastAsia"/>
        </w:rPr>
        <w:t>　　第二节 汽车前大灯生产中需注意的问题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汽车前大灯行业主要技术发展趋势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汽车前大灯市场特性分析</w:t>
      </w:r>
      <w:r>
        <w:rPr>
          <w:rFonts w:hint="eastAsia"/>
        </w:rPr>
        <w:br/>
      </w:r>
      <w:r>
        <w:rPr>
          <w:rFonts w:hint="eastAsia"/>
        </w:rPr>
        <w:t>　　第一节 汽车前大灯行业集中度分析</w:t>
      </w:r>
      <w:r>
        <w:rPr>
          <w:rFonts w:hint="eastAsia"/>
        </w:rPr>
        <w:br/>
      </w:r>
      <w:r>
        <w:rPr>
          <w:rFonts w:hint="eastAsia"/>
        </w:rPr>
        <w:t>　　第二节 汽车前大灯行业SWOT分析</w:t>
      </w:r>
      <w:r>
        <w:rPr>
          <w:rFonts w:hint="eastAsia"/>
        </w:rPr>
        <w:br/>
      </w:r>
      <w:r>
        <w:rPr>
          <w:rFonts w:hint="eastAsia"/>
        </w:rPr>
        <w:t>　　　　一、汽车前大灯行业优势</w:t>
      </w:r>
      <w:r>
        <w:rPr>
          <w:rFonts w:hint="eastAsia"/>
        </w:rPr>
        <w:br/>
      </w:r>
      <w:r>
        <w:rPr>
          <w:rFonts w:hint="eastAsia"/>
        </w:rPr>
        <w:t>　　　　二、汽车前大灯行业劣势</w:t>
      </w:r>
      <w:r>
        <w:rPr>
          <w:rFonts w:hint="eastAsia"/>
        </w:rPr>
        <w:br/>
      </w:r>
      <w:r>
        <w:rPr>
          <w:rFonts w:hint="eastAsia"/>
        </w:rPr>
        <w:t>　　　　三、汽车前大灯行业机会</w:t>
      </w:r>
      <w:r>
        <w:rPr>
          <w:rFonts w:hint="eastAsia"/>
        </w:rPr>
        <w:br/>
      </w:r>
      <w:r>
        <w:rPr>
          <w:rFonts w:hint="eastAsia"/>
        </w:rPr>
        <w:t>　　　　四、汽车前大灯行业风险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中国汽车前大灯发展现状</w:t>
      </w:r>
      <w:r>
        <w:rPr>
          <w:rFonts w:hint="eastAsia"/>
        </w:rPr>
        <w:br/>
      </w:r>
      <w:r>
        <w:rPr>
          <w:rFonts w:hint="eastAsia"/>
        </w:rPr>
        <w:t>　　第一节 中国汽车前大灯市场现状分析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中国汽车前大灯行业产量情况分析及预测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一、汽车前大灯总体产能规模</w:t>
      </w:r>
      <w:r>
        <w:rPr>
          <w:rFonts w:hint="eastAsia"/>
        </w:rPr>
        <w:br/>
      </w:r>
      <w:r>
        <w:rPr>
          <w:rFonts w:hint="eastAsia"/>
        </w:rPr>
        <w:t>　　　　二、汽车前大灯生产区域分布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三、2019-2024年中国汽车前大灯行业产量统计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四、2025-2031年中国汽车前大灯行业产量预测</w:t>
      </w:r>
      <w:r>
        <w:rPr>
          <w:rFonts w:hint="eastAsia"/>
        </w:rPr>
        <w:br/>
      </w:r>
      <w:r>
        <w:rPr>
          <w:rFonts w:hint="eastAsia"/>
        </w:rPr>
        <w:t>　　第三节 中国汽车前大灯市场需求分析及预测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一、中国汽车前大灯市场需求特点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二、2019-2024年中国汽车前大灯市场需求量统计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中国汽车前大灯价格趋势分析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一、2019-2024年中国汽车前大灯市场价格趋势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二、2025-2031年中国汽车前大灯市场价格走势预测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2019-2024年汽车前大灯行业经济运行状况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2019-2024年中国汽车前大灯行业盈利能力分析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2019-2024年汽车前大灯行业偿债能力分析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2019-2024年汽车前大灯制造企业数量分析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汽车前大灯行业重点区域市场结构调研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**地区汽车前大灯市场发展分析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2019-2024年中国汽车前大灯进出口分析</w:t>
      </w:r>
      <w:r>
        <w:rPr>
          <w:rFonts w:hint="eastAsia"/>
        </w:rPr>
        <w:br/>
      </w:r>
      <w:r>
        <w:rPr>
          <w:rFonts w:hint="eastAsia"/>
        </w:rPr>
        <w:t>　　第一节 汽车前大灯进口情况分析</w:t>
      </w:r>
      <w:r>
        <w:rPr>
          <w:rFonts w:hint="eastAsia"/>
        </w:rPr>
        <w:br/>
      </w:r>
      <w:r>
        <w:rPr>
          <w:rFonts w:hint="eastAsia"/>
        </w:rPr>
        <w:t>　　第二节 汽车前大灯出口情况分析</w:t>
      </w:r>
      <w:r>
        <w:rPr>
          <w:rFonts w:hint="eastAsia"/>
        </w:rPr>
        <w:br/>
      </w:r>
      <w:r>
        <w:rPr>
          <w:rFonts w:hint="eastAsia"/>
        </w:rPr>
        <w:t>　　第三节 影响汽车前大灯进出口因素分析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汽车前大灯企业多样化经营策略分析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一、汽车前大灯企业多样化经营情况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二、现行汽车前大灯行业多样化经营的方向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大型汽车前大灯企业集团未来发展策略分析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对中小汽车前大灯企业生产经营的建议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影响汽车前大灯行业发展的主要因素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一、2025年影响汽车前大灯行业运行的有利因素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二、2025年影响汽车前大灯行业运行的稳定因素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三、2025年影响汽车前大灯行业运行的不利因素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四、2025年我国汽车前大灯行业发展面临的挑战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五、2025年我国汽车前大灯行业发展面临的机遇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汽车前大灯行业投资风险预警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一、汽车前大灯行业市场风险预测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二、汽车前大灯行业政策风险预测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三、汽车前大灯行业经营风险预测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四、汽车前大灯行业技术风险预测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五、汽车前大灯行业竞争风险预测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六、汽车前大灯行业其他风险预测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汽车前大灯投资建议</w:t>
      </w:r>
      <w:r>
        <w:rPr>
          <w:rFonts w:hint="eastAsia"/>
        </w:rPr>
        <w:br/>
      </w:r>
      <w:r>
        <w:rPr>
          <w:rFonts w:hint="eastAsia"/>
        </w:rPr>
        <w:t>　　第一节 2025年汽车前大灯市场前景分析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2025年汽车前大灯发展趋势预测</w:t>
      </w:r>
      <w:r>
        <w:rPr>
          <w:rFonts w:hint="eastAsia"/>
        </w:rPr>
        <w:br/>
      </w:r>
      <w:r>
        <w:rPr>
          <w:rFonts w:hint="eastAsia"/>
        </w:rPr>
        <w:t>　　第三节 汽车前大灯行业投资进入壁垒分析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汽车前大灯行业历程</w:t>
      </w:r>
      <w:r>
        <w:rPr>
          <w:rFonts w:hint="eastAsia"/>
        </w:rPr>
        <w:br/>
      </w:r>
      <w:r>
        <w:rPr>
          <w:rFonts w:hint="eastAsia"/>
        </w:rPr>
        <w:t>　　图表 汽车前大灯行业生命周期</w:t>
      </w:r>
      <w:r>
        <w:rPr>
          <w:rFonts w:hint="eastAsia"/>
        </w:rPr>
        <w:br/>
      </w:r>
      <w:r>
        <w:rPr>
          <w:rFonts w:hint="eastAsia"/>
        </w:rPr>
        <w:t>　　图表 汽车前大灯行业产业链分析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2024年中国汽车前大灯进口国家及地区分析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2024年中国汽车前大灯出口国家及地区分析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c9919d3f4ced" w:history="1">
        <w:r>
          <w:rPr>
            <w:rStyle w:val="Hyperlink"/>
          </w:rPr>
          <w:t>2025-2031年全球与中国汽车前大灯市场现状分析及趋势预测报告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6c9919d3f4ced" w:history="1">
        <w:r>
          <w:rPr>
            <w:rStyle w:val="Hyperlink"/>
          </w:rPr>
          <w:t>https://www.20087.com/2/69/QiCheQianDaDengHangYeFaZhanQuShi.html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热点：小车前大灯怎样换车灯泡、汽车前大灯里面有水汽怎么办、车前大灯不亮怎么处理、汽车前大灯灯罩模糊陈旧怎么修复、如何自己更换汽车前大灯、汽车前大灯价格、近光灯 大灯、汽车前大灯不亮怎么回事、汽车前大灯翻新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eb27940a749fa" w:history="1">
      <w:r>
        <w:rPr>
          <w:rStyle w:val="Hyperlink"/>
        </w:rPr>
        <w:t>2025-2031年全球与中国汽车前大灯市场现状分析及趋势预测报告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CheQianDaDengHangYeFaZhanQuShi.html" TargetMode="External" Id="R0fd6c9919d3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CheQianDaDengHangYeFaZhanQuShi.html" TargetMode="External" Id="R578eb27940a7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2024-10-07T03:01:00Z</dcterms:created>
  <dcterms:modified xsi:type="dcterms:W3CDTF">2024-10-07T04:01:00Z</dcterms:modified>
  <dc:subject>2025-2031年全球与中国汽车前大灯市场现状分析及趋势预测报告</dc:subject>
  <dc:title>2025-2031年全球与中国汽车前大灯市场现状分析及趋势预测报告</dc:title>
  <cp:keywords>2025-2031年全球与中国汽车前大灯市场现状分析及趋势预测报告</cp:keywords>
  <dc:description>2025-2031年全球与中国汽车前大灯市场现状分析及趋势预测报告</dc:description>
</cp:coreProperties>
</file>