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fabe7c0a94979" w:history="1">
              <w:r>
                <w:rPr>
                  <w:rStyle w:val="Hyperlink"/>
                </w:rPr>
                <w:t>2026-2032年中国汽车焊装设备行业研究与前景趋势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fabe7c0a94979" w:history="1">
              <w:r>
                <w:rPr>
                  <w:rStyle w:val="Hyperlink"/>
                </w:rPr>
                <w:t>2026-2032年中国汽车焊装设备行业研究与前景趋势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fabe7c0a94979" w:history="1">
                <w:r>
                  <w:rPr>
                    <w:rStyle w:val="Hyperlink"/>
                  </w:rPr>
                  <w:t>https://www.20087.com/2/89/QiCheHanZhuangSheBeiHangYeQuShi.html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焊装设备是汽车制造过程中的关键环节，直接影响到车身结构的强度和质量。近年来，随着智能制造和工业4.0的推进，汽车焊装设备的自动化和智能化水平显著提高。机器人焊接、激光焊接和电阻点焊等技术的应用，不仅提高了焊接精度，也提升了生产效率和安全性。</w:t>
      </w:r>
      <w:r>
        <w:rPr>
          <w:rFonts w:hint="eastAsia"/>
        </w:rPr>
        <w:br/>
      </w:r>
      <w:r>
        <w:rPr>
          <w:rFonts w:hint="eastAsia"/>
        </w:rPr>
        <w:t>　　未来，汽车焊装设备将更加注重柔性化和智能化。通过物联网和大数据技术，焊装设备能够实现与上下游工序的无缝对接，根据实时生产需求调整焊接参数，提升生产线的灵活性。同时，人工智能和机器视觉技术的应用，将实现焊接过程的实时监控和质量控制，进一步提高焊接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fabe7c0a94979" w:history="1">
        <w:r>
          <w:rPr>
            <w:rStyle w:val="Hyperlink"/>
          </w:rPr>
          <w:t>2026-2032年中国汽车焊装设备行业研究与前景趋势</w:t>
        </w:r>
      </w:hyperlink>
      <w:r>
        <w:rPr>
          <w:rFonts w:hint="eastAsia"/>
        </w:rPr>
        <w:t>》基于国家统计局及相关协会的详实数据，结合长期监测的一手资料，全面分析了汽车焊装设备行业的市场规模、需求变化、产业链动态及区域发展格局。报告重点解读了汽车焊装设备行业竞争态势与重点企业的市场表现，并通过科学研判行业趋势与前景，揭示了汽车焊装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汽车焊装设备行业相关概述</w:t>
      </w:r>
      <w:r>
        <w:rPr>
          <w:rFonts w:hint="eastAsia"/>
        </w:rPr>
        <w:br/>
      </w:r>
      <w:r>
        <w:rPr>
          <w:rFonts w:hint="eastAsia"/>
        </w:rPr>
        <w:t>　　　　一、汽车焊装设备行业定义及特点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1、汽车焊装设备行业定义</w:t>
      </w:r>
      <w:r>
        <w:rPr>
          <w:rFonts w:hint="eastAsia"/>
        </w:rPr>
        <w:br/>
      </w:r>
      <w:r>
        <w:rPr>
          <w:rFonts w:hint="eastAsia"/>
        </w:rPr>
        <w:t>　　　　　　2、汽车焊装设备行业特点</w:t>
      </w:r>
      <w:r>
        <w:rPr>
          <w:rFonts w:hint="eastAsia"/>
        </w:rPr>
        <w:br/>
      </w:r>
      <w:r>
        <w:rPr>
          <w:rFonts w:hint="eastAsia"/>
        </w:rPr>
        <w:t>　　　　二、汽车焊装设备行业经营模式分析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1、汽车焊装设备生产模式</w:t>
      </w:r>
      <w:r>
        <w:rPr>
          <w:rFonts w:hint="eastAsia"/>
        </w:rPr>
        <w:br/>
      </w:r>
      <w:r>
        <w:rPr>
          <w:rFonts w:hint="eastAsia"/>
        </w:rPr>
        <w:t>　　　　　　2、汽车焊装设备采购模式</w:t>
      </w:r>
      <w:r>
        <w:rPr>
          <w:rFonts w:hint="eastAsia"/>
        </w:rPr>
        <w:br/>
      </w:r>
      <w:r>
        <w:rPr>
          <w:rFonts w:hint="eastAsia"/>
        </w:rPr>
        <w:t>　　　　　　3、汽车焊装设备销售模式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2025-2026年全球汽车焊装设备行业市场运行形势分析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2025-2026年全球汽车焊装设备行业发展概况</w:t>
      </w:r>
      <w:r>
        <w:rPr>
          <w:rFonts w:hint="eastAsia"/>
        </w:rPr>
        <w:br/>
      </w:r>
      <w:r>
        <w:rPr>
          <w:rFonts w:hint="eastAsia"/>
        </w:rPr>
        <w:t>　　第二节 全球汽车焊装设备行业发展走势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一、全球汽车焊装设备行业市场分布情况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二、全球汽车焊装设备行业发展趋势分析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全球汽车焊装设备行业重点国家和区域分析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2025-2026年中国汽车焊装设备行业发展环境分析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汽车焊装设备政策环境分析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汽车焊装设备技术环境分析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2025-2026年汽车焊装设备行业技术发展现状及趋势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当前我国汽车焊装设备技术发展现状</w:t>
      </w:r>
      <w:r>
        <w:rPr>
          <w:rFonts w:hint="eastAsia"/>
        </w:rPr>
        <w:br/>
      </w:r>
      <w:r>
        <w:rPr>
          <w:rFonts w:hint="eastAsia"/>
        </w:rPr>
        <w:t>　　第二节 中外汽车焊装设备技术差距及产生差距的主要原因分析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提高我国汽车焊装设备技术的对策</w:t>
      </w:r>
      <w:r>
        <w:rPr>
          <w:rFonts w:hint="eastAsia"/>
        </w:rPr>
        <w:br/>
      </w:r>
      <w:r>
        <w:rPr>
          <w:rFonts w:hint="eastAsia"/>
        </w:rPr>
        <w:t>　　第四节 我国汽车焊装设备研发、设计发展趋势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2025-2026年中国汽车焊装设备行业市场供需状况分析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中国汽车焊装设备行业市场规模情况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中国汽车焊装设备行业盈利情况分析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中国汽车焊装设备行业市场需求状况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一、2020-2025年汽车焊装设备行业市场需求情况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二、汽车焊装设备行业市场需求特点分析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三、2026-2032年汽车焊装设备行业市场需求预测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中国汽车焊装设备行业产量情况分析与预测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一、2020-2025年汽车焊装设备行业产量统计分析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二、2026年汽车焊装设备行业产量特点分析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三、2026-2032年汽车焊装设备行业产量预测分析</w:t>
      </w:r>
      <w:r>
        <w:rPr>
          <w:rFonts w:hint="eastAsia"/>
        </w:rPr>
        <w:br/>
      </w:r>
      <w:r>
        <w:rPr>
          <w:rFonts w:hint="eastAsia"/>
        </w:rPr>
        <w:t>　　第五节 汽车焊装设备行业市场供需平衡状况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中国汽车焊装设备行业进出口情况分析预测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2020-2025年中国汽车焊装设备行业进出口情况分析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一、2020-2025年中国汽车焊装设备行业进口分析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二、2020-2025年中国汽车焊装设备行业出口分析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2026-2032年中国汽车焊装设备行业进出口情况预测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一、2026-2032年中国汽车焊装设备行业进口预测分析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二、2026-2032年中国汽车焊装设备行业出口预测分析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影响汽车焊装设备行业进出口变化的主要原因分析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2020-2025年中国汽车焊装设备行业重点地区调研分析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一、中国汽车焊装设备行业重点区域市场结构调研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二、**地区汽车焊装设备市场调研分析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三、**地区汽车焊装设备市场调研分析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四、**地区汽车焊装设备市场调研分析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五、**地区汽车焊装设备市场调研分析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六、**地区汽车焊装设备市场调研分析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汽车焊装设备行业细分产品市场调研分析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中国汽车焊装设备行业市场行情分析预测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汽车焊装设备价格影响因素分析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2020-2025年中国汽车焊装设备市场价格趋向分析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2026-2032年中国汽车焊装设备市场价格趋向预测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汽车焊装设备行业上、下游市场分析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汽车焊装设备行业上游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汽车焊装设备行业下游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汽车焊装设备行业竞争格局分析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汽车焊装设备行业集中度分析</w:t>
      </w:r>
      <w:r>
        <w:rPr>
          <w:rFonts w:hint="eastAsia"/>
        </w:rPr>
        <w:br/>
      </w:r>
      <w:r>
        <w:rPr>
          <w:rFonts w:hint="eastAsia"/>
        </w:rPr>
        <w:t>　　　　一、汽车焊装设备市场集中度分析</w:t>
      </w:r>
      <w:r>
        <w:rPr>
          <w:rFonts w:hint="eastAsia"/>
        </w:rPr>
        <w:br/>
      </w:r>
      <w:r>
        <w:rPr>
          <w:rFonts w:hint="eastAsia"/>
        </w:rPr>
        <w:t>　　　　二、汽车焊装设备企业集中度分析</w:t>
      </w:r>
      <w:r>
        <w:rPr>
          <w:rFonts w:hint="eastAsia"/>
        </w:rPr>
        <w:br/>
      </w:r>
      <w:r>
        <w:rPr>
          <w:rFonts w:hint="eastAsia"/>
        </w:rPr>
        <w:t>　　　　三、汽车焊装设备区域集中度分析</w:t>
      </w:r>
      <w:r>
        <w:rPr>
          <w:rFonts w:hint="eastAsia"/>
        </w:rPr>
        <w:br/>
      </w:r>
      <w:r>
        <w:rPr>
          <w:rFonts w:hint="eastAsia"/>
        </w:rPr>
        <w:t>　　第二节 汽车焊装设备行业竞争格局分析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一、2026年汽车焊装设备行业竞争分析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二、2026年中外汽车焊装设备产品竞争分析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三、2020-2025年中国汽车焊装设备市场竞争分析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四、2026-2032年国内主要汽车焊装设备企业动向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汽车焊装设备行业重点企业发展调研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汽车焊装设备重点企业（一）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汽车焊装设备重点企业（二）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汽车焊装设备重点企业（三）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汽车焊装设备重点企业（四）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汽车焊装设备重点企业（五）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汽车焊装设备重点企业（六）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2025-2026年汽车焊装设备企业发展策略分析</w:t>
      </w:r>
      <w:r>
        <w:rPr>
          <w:rFonts w:hint="eastAsia"/>
        </w:rPr>
        <w:br/>
      </w:r>
      <w:r>
        <w:rPr>
          <w:rFonts w:hint="eastAsia"/>
        </w:rPr>
        <w:t>　　第一节 汽车焊装设备市场策略分析</w:t>
      </w:r>
      <w:r>
        <w:rPr>
          <w:rFonts w:hint="eastAsia"/>
        </w:rPr>
        <w:br/>
      </w:r>
      <w:r>
        <w:rPr>
          <w:rFonts w:hint="eastAsia"/>
        </w:rPr>
        <w:t>　　　　一、汽车焊装设备价格策略分析</w:t>
      </w:r>
      <w:r>
        <w:rPr>
          <w:rFonts w:hint="eastAsia"/>
        </w:rPr>
        <w:br/>
      </w:r>
      <w:r>
        <w:rPr>
          <w:rFonts w:hint="eastAsia"/>
        </w:rPr>
        <w:t>　　　　二、汽车焊装设备渠道策略分析</w:t>
      </w:r>
      <w:r>
        <w:rPr>
          <w:rFonts w:hint="eastAsia"/>
        </w:rPr>
        <w:br/>
      </w:r>
      <w:r>
        <w:rPr>
          <w:rFonts w:hint="eastAsia"/>
        </w:rPr>
        <w:t>　　第二节 汽车焊装设备销售策略分析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提高汽车焊装设备企业竞争力的策略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一、提高中国汽车焊装设备企业核心竞争力的对策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二、汽车焊装设备企业提升竞争力的主要方向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三、影响汽车焊装设备企业核心竞争力的因素及提升途径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四、提高汽车焊装设备企业竞争力的策略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对我国汽车焊装设备品牌的战略思考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一、汽车焊装设备实施品牌战略的意义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二、汽车焊装设备企业品牌的现状分析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三、我国汽车焊装设备企业的品牌战略</w:t>
      </w:r>
      <w:r>
        <w:rPr>
          <w:rFonts w:hint="eastAsia"/>
        </w:rPr>
        <w:br/>
      </w:r>
      <w:r>
        <w:rPr>
          <w:rFonts w:hint="eastAsia"/>
        </w:rPr>
        <w:t>　　　　四、汽车焊装设备品牌战略管理的策略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2025-2026年中国汽车焊装设备行业营销策略分析</w:t>
      </w:r>
      <w:r>
        <w:rPr>
          <w:rFonts w:hint="eastAsia"/>
        </w:rPr>
        <w:br/>
      </w:r>
      <w:r>
        <w:rPr>
          <w:rFonts w:hint="eastAsia"/>
        </w:rPr>
        <w:t>　　第一节 汽车焊装设备市场推广策略研究分析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一、做好汽车焊装设备产品导入</w:t>
      </w:r>
      <w:r>
        <w:rPr>
          <w:rFonts w:hint="eastAsia"/>
        </w:rPr>
        <w:br/>
      </w:r>
      <w:r>
        <w:rPr>
          <w:rFonts w:hint="eastAsia"/>
        </w:rPr>
        <w:t>　　　　二、做好汽车焊装设备产品组合和产品线决策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三、汽车焊装设备行业城市市场推广策略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汽车焊装设备行业渠道营销研究分析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一、汽车焊装设备行业营销环境分析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二、汽车焊装设备行业现存的营销渠道分析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三、汽车焊装设备行业终端市场营销管理策略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汽车焊装设备行业营销战略研究分析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一、中国汽车焊装设备行业有效整合营销策略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二、建立汽车焊装设备行业厂商的双嬴模式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2026-2032年中国汽车焊装设备行业前景与风险预测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2026年汽车焊装设备市场前景分析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2026年汽车焊装设备发展趋势预测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2026-2032年中国汽车焊装设备行业投资特性分析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一、2026-2032年中国汽车焊装设备行业进入壁垒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二、2026-2032年中国汽车焊装设备行业盈利模式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三、2026-2032年中国汽车焊装设备行业盈利因素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2026-2032年中国汽车焊装设备行业投资机会分析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一、2026-2032年中国汽车焊装设备细分市场投资机会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二、2026-2032年中国汽车焊装设备行业区域市场投资潜力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2026-2032年中国汽车焊装设备行业投资风险分析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一、2026-2032年中国汽车焊装设备行业市场竞争风险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二、2026-2032年中国汽车焊装设备行业技术风险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三、2026-2032年中国汽车焊装设备行业政策风险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四、2026-2032年中国汽车焊装设备行业进入退出风险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2026-2032年中国汽车焊装设备行业盈利模式与投资策略分析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国外汽车焊装设备行业投资现状及经营模式分析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一、境外汽车焊装设备行业成长情况调查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中国汽车焊装设备行业商业模式探讨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中国汽车焊装设备行业投资国际化发展战略分析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中国汽车焊装设备行业投资策略分析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中国汽车焊装设备行业资本运作战略选择方案研究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中国汽车焊装设备行业多元化经营战略的可行性分析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汽车焊装设备行业类别</w:t>
      </w:r>
      <w:r>
        <w:rPr>
          <w:rFonts w:hint="eastAsia"/>
        </w:rPr>
        <w:br/>
      </w:r>
      <w:r>
        <w:rPr>
          <w:rFonts w:hint="eastAsia"/>
        </w:rPr>
        <w:t>　　图表 汽车焊装设备行业产业链调研</w:t>
      </w:r>
      <w:r>
        <w:rPr>
          <w:rFonts w:hint="eastAsia"/>
        </w:rPr>
        <w:br/>
      </w:r>
      <w:r>
        <w:rPr>
          <w:rFonts w:hint="eastAsia"/>
        </w:rPr>
        <w:t>　　图表 汽车焊装设备行业现状</w:t>
      </w:r>
      <w:r>
        <w:rPr>
          <w:rFonts w:hint="eastAsia"/>
        </w:rPr>
        <w:br/>
      </w:r>
      <w:r>
        <w:rPr>
          <w:rFonts w:hint="eastAsia"/>
        </w:rPr>
        <w:t>　　图表 汽车焊装设备行业标准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2020-2025年中国汽车焊装设备行业市场规模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2026年中国汽车焊装设备行业产能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2020-2025年中国汽车焊装设备行业产量统计</w:t>
      </w:r>
      <w:r>
        <w:rPr>
          <w:rFonts w:hint="eastAsia"/>
        </w:rPr>
        <w:br/>
      </w:r>
      <w:r>
        <w:rPr>
          <w:rFonts w:hint="eastAsia"/>
        </w:rPr>
        <w:t>　　图表 汽车焊装设备行业动态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2020-2025年中国汽车焊装设备市场需求量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2026年中国汽车焊装设备行业需求区域调研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2020-2025年中国汽车焊装设备行情</w:t>
      </w:r>
      <w:r>
        <w:rPr>
          <w:rFonts w:hint="eastAsia"/>
        </w:rPr>
        <w:br/>
      </w:r>
      <w:r>
        <w:rPr>
          <w:rFonts w:hint="eastAsia"/>
        </w:rPr>
        <w:t>　　图表 2020-2025年中国汽车焊装设备价格走势图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2020-2025年中国汽车焊装设备行业销售收入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2020-2025年中国汽车焊装设备行业盈利情况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2020-2025年中国汽车焊装设备行业利润总额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2020-2025年中国汽车焊装设备进口统计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2020-2025年中国汽车焊装设备出口统计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2020-2025年中国汽车焊装设备行业企业数量统计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**地区汽车焊装设备市场规模</w:t>
      </w:r>
      <w:r>
        <w:rPr>
          <w:rFonts w:hint="eastAsia"/>
        </w:rPr>
        <w:br/>
      </w:r>
      <w:r>
        <w:rPr>
          <w:rFonts w:hint="eastAsia"/>
        </w:rPr>
        <w:t>　　图表 **地区汽车焊装设备行业市场需求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**地区汽车焊装设备市场调研</w:t>
      </w:r>
      <w:r>
        <w:rPr>
          <w:rFonts w:hint="eastAsia"/>
        </w:rPr>
        <w:br/>
      </w:r>
      <w:r>
        <w:rPr>
          <w:rFonts w:hint="eastAsia"/>
        </w:rPr>
        <w:t>　　图表 **地区汽车焊装设备行业市场需求分析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**地区汽车焊装设备市场规模</w:t>
      </w:r>
      <w:r>
        <w:rPr>
          <w:rFonts w:hint="eastAsia"/>
        </w:rPr>
        <w:br/>
      </w:r>
      <w:r>
        <w:rPr>
          <w:rFonts w:hint="eastAsia"/>
        </w:rPr>
        <w:t>　　图表 **地区汽车焊装设备行业市场需求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**地区汽车焊装设备市场调研</w:t>
      </w:r>
      <w:r>
        <w:rPr>
          <w:rFonts w:hint="eastAsia"/>
        </w:rPr>
        <w:br/>
      </w:r>
      <w:r>
        <w:rPr>
          <w:rFonts w:hint="eastAsia"/>
        </w:rPr>
        <w:t>　　图表 **地区汽车焊装设备行业市场需求分析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汽车焊装设备行业竞争对手分析</w:t>
      </w:r>
      <w:r>
        <w:rPr>
          <w:rFonts w:hint="eastAsia"/>
        </w:rPr>
        <w:br/>
      </w:r>
      <w:r>
        <w:rPr>
          <w:rFonts w:hint="eastAsia"/>
        </w:rPr>
        <w:t>　　图表 汽车焊装设备重点企业（一）基本信息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汽车焊装设备重点企业（一）经营情况分析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汽车焊装设备重点企业（一）主要经济指标情况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汽车焊装设备重点企业（一）盈利能力情况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汽车焊装设备重点企业（一）偿债能力情况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汽车焊装设备重点企业（一）运营能力情况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汽车焊装设备重点企业（一）成长能力情况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汽车焊装设备重点企业（二）基本信息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汽车焊装设备重点企业（二）经营情况分析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汽车焊装设备重点企业（二）主要经济指标情况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汽车焊装设备重点企业（二）盈利能力情况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汽车焊装设备重点企业（二）偿债能力情况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汽车焊装设备重点企业（二）运营能力情况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汽车焊装设备重点企业（二）成长能力情况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汽车焊装设备重点企业（三）基本信息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汽车焊装设备重点企业（三）经营情况分析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汽车焊装设备重点企业（三）主要经济指标情况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汽车焊装设备重点企业（三）盈利能力情况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汽车焊装设备重点企业（三）偿债能力情况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汽车焊装设备重点企业（三）运营能力情况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汽车焊装设备重点企业（三）成长能力情况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2026-2032年中国汽车焊装设备行业产能预测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2026-2032年中国汽车焊装设备行业产量预测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2026-2032年中国汽车焊装设备市场需求预测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2026-2032年中国汽车焊装设备行业市场规模预测</w:t>
      </w:r>
      <w:r>
        <w:rPr>
          <w:rFonts w:hint="eastAsia"/>
        </w:rPr>
        <w:br/>
      </w:r>
      <w:r>
        <w:rPr>
          <w:rFonts w:hint="eastAsia"/>
        </w:rPr>
        <w:t>　　图表 汽车焊装设备行业准入条件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2026-2032年中国汽车焊装设备市场前景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2026-2032年中国汽车焊装设备行业信息化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2026-2032年中国汽车焊装设备行业风险分析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2026-2032年中国汽车焊装设备行业发展趋势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fabe7c0a94979" w:history="1">
        <w:r>
          <w:rPr>
            <w:rStyle w:val="Hyperlink"/>
          </w:rPr>
          <w:t>2026-2032年中国汽车焊装设备行业研究与前景趋势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fabe7c0a94979" w:history="1">
        <w:r>
          <w:rPr>
            <w:rStyle w:val="Hyperlink"/>
          </w:rPr>
          <w:t>https://www.20087.com/2/89/QiCheHanZhuangSheBeiHangYeQuShi.html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焊装主要是做什么、汽车焊装设备厂家排名、焊汽车车身的用什么焊机、汽车焊装设备维修岗位怎么样、汽车焊装工艺介绍、汽车焊装设备厂家、焊接工艺及设备、汽车焊接设备、焊装厂常见的焊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4c8595c6246fe" w:history="1">
      <w:r>
        <w:rPr>
          <w:rStyle w:val="Hyperlink"/>
        </w:rPr>
        <w:t>2026-2032年中国汽车焊装设备行业研究与前景趋势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QiCheHanZhuangSheBeiHangYeQuShi.html" TargetMode="External" Id="R4a8fabe7c0a9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QiCheHanZhuangSheBeiHangYeQuShi.html" TargetMode="External" Id="R4de4c8595c62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2025-07-16T07:05:00Z</dcterms:created>
  <dcterms:modified xsi:type="dcterms:W3CDTF">2025-07-16T08:05:00Z</dcterms:modified>
  <dc:subject>2026-2032年中国汽车焊装设备行业研究与前景趋势</dc:subject>
  <dc:title>2026-2032年中国汽车焊装设备行业研究与前景趋势</dc:title>
  <cp:keywords>2026-2032年中国汽车焊装设备行业研究与前景趋势</cp:keywords>
  <dc:description>2026-2032年中国汽车焊装设备行业研究与前景趋势</dc:description>
</cp:coreProperties>
</file>