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be01e1d11461a" w:history="1">
              <w:r>
                <w:rPr>
                  <w:rStyle w:val="Hyperlink"/>
                </w:rPr>
                <w:t>2025-2031年全球与中国洗衣机市场调查研究及发展前景报告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be01e1d11461a" w:history="1">
              <w:r>
                <w:rPr>
                  <w:rStyle w:val="Hyperlink"/>
                </w:rPr>
                <w:t>2025-2031年全球与中国洗衣机市场调查研究及发展前景报告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be01e1d11461a" w:history="1">
                <w:r>
                  <w:rPr>
                    <w:rStyle w:val="Hyperlink"/>
                  </w:rPr>
                  <w:t>https://www.20087.com/2/89/XiYiJiShiChangQianJingYuCe.html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行业已进入成熟阶段，但技术创新仍在持续推动市场发展。高效节能、智能控制和健康洗涤成为当前产品升级的主要方向。智能洗衣机通过物联网技术，实现了远程操控、洗涤程序推荐等功能，提升了用户体验。同时，针对不同面料的精细化洗涤程序和除菌技术的应用，满足了消费者对健康生活的需求。环保节能方面，节水技术与能效比的提升，符合全球节能减排的大趋势。</w:t>
      </w:r>
      <w:r>
        <w:rPr>
          <w:rFonts w:hint="eastAsia"/>
        </w:rPr>
        <w:br/>
      </w:r>
      <w:r>
        <w:rPr>
          <w:rFonts w:hint="eastAsia"/>
        </w:rPr>
        <w:t>　　未来，洗衣机行业将深入挖掘智能化潜力，如通过AI学习用户的洗衣习惯，自动优化洗涤方案。集成更多健康科技，如紫外线消毒、空气洗等，以适应后疫情时代消费者对卫生的高标准。此外，模块化设计和易于维修的产品理念，旨在延长产品寿命并减少资源消耗，体现循环经济的理念。环保材料的使用和循环水系统的集成，将进一步巩固洗衣机行业的可持续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be01e1d11461a" w:history="1">
        <w:r>
          <w:rPr>
            <w:rStyle w:val="Hyperlink"/>
          </w:rPr>
          <w:t>2025-2031年全球与中国洗衣机市场调查研究及发展前景报告</w:t>
        </w:r>
      </w:hyperlink>
      <w:r>
        <w:rPr>
          <w:rFonts w:hint="eastAsia"/>
        </w:rPr>
        <w:t>》依托权威数据资源与长期市场监测，系统分析了洗衣机行业的市场规模、市场需求及产业链结构，深入探讨了洗衣机价格变动与细分市场特征。报告科学预测了洗衣机市场前景及未来发展趋势，重点剖析了行业集中度、竞争格局及重点企业的市场地位，并通过SWOT分析揭示了洗衣机行业机遇与潜在风险。报告为投资者及业内企业提供了全面的市场洞察与决策参考，助力把握洗衣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全球不同产品类型洗衣机销售额增长趋势2020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从不同应用，洗衣机主要包括如下几个方面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全球不同应用洗衣机销售额增长趋势2020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洗衣机行业背景、发展历史、现状及趋势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洗衣机行业目前现状分析</w:t>
      </w:r>
      <w:r>
        <w:rPr>
          <w:rFonts w:hint="eastAsia"/>
        </w:rPr>
        <w:br/>
      </w:r>
      <w:r>
        <w:rPr>
          <w:rFonts w:hint="eastAsia"/>
        </w:rPr>
        <w:t>　　　　1.4.2 洗衣机发展趋势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全球洗衣机总体规模分析</w:t>
      </w:r>
      <w:r>
        <w:rPr>
          <w:rFonts w:hint="eastAsia"/>
        </w:rPr>
        <w:br/>
      </w:r>
      <w:r>
        <w:rPr>
          <w:rFonts w:hint="eastAsia"/>
        </w:rPr>
        <w:t>　　2.1 全球洗衣机供需现状及预测（2020-2031）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全球洗衣机产能、产量、产能利用率及发展趋势（2020-2031）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全球洗衣机产量、需求量及发展趋势（2020-2031）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全球主要地区洗衣机产量及发展趋势（2020-2031）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全球主要地区洗衣机产量（2020-2025）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全球主要地区洗衣机产量（2025-2031）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全球主要地区洗衣机产量市场份额（2020-2031）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中国洗衣机供需现状及预测（2020-2031）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中国洗衣机产能、产量、产能利用率及发展趋势（2020-2031）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中国洗衣机产量、市场需求量及发展趋势（2020-2031）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全球洗衣机销量及销售额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全球市场洗衣机销售额（2020-2031）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全球市场洗衣机销量（2020-2031）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全球市场洗衣机价格趋势（2020-2031）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全球市场主要厂家洗衣机产能市场份额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全球市场主要厂家洗衣机销量（2020-2025）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全球市场主要厂家洗衣机销量（2020-2025）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全球市场主要厂家洗衣机销售收入（2020-2025）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全球市场主要厂家洗衣机销售价格（2020-2025）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2025年全球主要厂家洗衣机收入排名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中国市场主要厂家洗衣机销量（2020-2025）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中国市场主要厂家洗衣机销量（2020-2025）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中国市场主要厂家洗衣机销售收入（2020-2025）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2025年中国主要厂家洗衣机收入排名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中国市场主要厂家洗衣机销售价格（2020-2025）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全球主要厂家洗衣机总部及产地分布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全球主要厂家成立时间及洗衣机商业化日期</w:t>
      </w:r>
      <w:r>
        <w:rPr>
          <w:rFonts w:hint="eastAsia"/>
        </w:rPr>
        <w:br/>
      </w:r>
      <w:r>
        <w:rPr>
          <w:rFonts w:hint="eastAsia"/>
        </w:rPr>
        <w:t>　　3.6 全球主要厂家洗衣机产品类型及应用</w:t>
      </w:r>
      <w:r>
        <w:rPr>
          <w:rFonts w:hint="eastAsia"/>
        </w:rPr>
        <w:br/>
      </w:r>
      <w:r>
        <w:rPr>
          <w:rFonts w:hint="eastAsia"/>
        </w:rPr>
        <w:t>　　3.7 洗衣机行业集中度、竞争程度分析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洗衣机行业集中度分析：2025年全球Top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全球洗衣机第一梯队、第二梯队和第三梯队厂家（品牌）及市场份额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全球洗衣机主要地区分析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全球主要地区洗衣机市场规模分析：2020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全球主要地区洗衣机销售收入及市场份额（2020-2025年）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全球主要地区洗衣机销售收入预测（2025-2031年）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全球主要地区洗衣机销量分析：2020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全球主要地区洗衣机销量及市场份额（2020-2025年）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全球主要地区洗衣机销量及市场份额预测（2025-2031）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全球洗衣机主要厂家分析</w:t>
      </w:r>
      <w:r>
        <w:rPr>
          <w:rFonts w:hint="eastAsia"/>
        </w:rPr>
        <w:br/>
      </w:r>
      <w:r>
        <w:rPr>
          <w:rFonts w:hint="eastAsia"/>
        </w:rPr>
        <w:t>　　5.1 洗衣机厂家（一）</w:t>
      </w:r>
      <w:r>
        <w:rPr>
          <w:rFonts w:hint="eastAsia"/>
        </w:rPr>
        <w:br/>
      </w:r>
      <w:r>
        <w:rPr>
          <w:rFonts w:hint="eastAsia"/>
        </w:rPr>
        <w:t>　　　　5.1.1 洗衣机厂家（一）基本信息、洗衣机生产基地、销售区域、竞争对手及市场地位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洗衣机厂家（一） 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洗衣机厂家（一） 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洗衣机厂家（一）公司简介及主要业务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洗衣机厂家（一）企业最新动态</w:t>
      </w:r>
      <w:r>
        <w:rPr>
          <w:rFonts w:hint="eastAsia"/>
        </w:rPr>
        <w:br/>
      </w:r>
      <w:r>
        <w:rPr>
          <w:rFonts w:hint="eastAsia"/>
        </w:rPr>
        <w:t>　　5.2 洗衣机厂家（二）</w:t>
      </w:r>
      <w:r>
        <w:rPr>
          <w:rFonts w:hint="eastAsia"/>
        </w:rPr>
        <w:br/>
      </w:r>
      <w:r>
        <w:rPr>
          <w:rFonts w:hint="eastAsia"/>
        </w:rPr>
        <w:t>　　　　5.2.1 洗衣机厂家（二）基本信息、洗衣机生产基地、销售区域、竞争对手及市场地位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洗衣机厂家（二） 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洗衣机厂家（二） 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洗衣机厂家（二）公司简介及主要业务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洗衣机厂家（二）企业最新动态</w:t>
      </w:r>
      <w:r>
        <w:rPr>
          <w:rFonts w:hint="eastAsia"/>
        </w:rPr>
        <w:br/>
      </w:r>
      <w:r>
        <w:rPr>
          <w:rFonts w:hint="eastAsia"/>
        </w:rPr>
        <w:t>　　5.3 洗衣机厂家（三）</w:t>
      </w:r>
      <w:r>
        <w:rPr>
          <w:rFonts w:hint="eastAsia"/>
        </w:rPr>
        <w:br/>
      </w:r>
      <w:r>
        <w:rPr>
          <w:rFonts w:hint="eastAsia"/>
        </w:rPr>
        <w:t>　　　　5.3.1 洗衣机厂家（三）基本信息、洗衣机生产基地、销售区域、竞争对手及市场地位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洗衣机厂家（三） 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洗衣机厂家（三） 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洗衣机厂家（三）公司简介及主要业务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洗衣机厂家（三）企业最新动态</w:t>
      </w:r>
      <w:r>
        <w:rPr>
          <w:rFonts w:hint="eastAsia"/>
        </w:rPr>
        <w:br/>
      </w:r>
      <w:r>
        <w:rPr>
          <w:rFonts w:hint="eastAsia"/>
        </w:rPr>
        <w:t>　　5.4 洗衣机厂家（四）</w:t>
      </w:r>
      <w:r>
        <w:rPr>
          <w:rFonts w:hint="eastAsia"/>
        </w:rPr>
        <w:br/>
      </w:r>
      <w:r>
        <w:rPr>
          <w:rFonts w:hint="eastAsia"/>
        </w:rPr>
        <w:t>　　　　5.4.1 洗衣机厂家（四）基本信息、洗衣机生产基地、销售区域、竞争对手及市场地位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洗衣机厂家（四） 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洗衣机厂家（四） 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洗衣机厂家（四）公司简介及主要业务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洗衣机厂家（四）企业最新动态</w:t>
      </w:r>
      <w:r>
        <w:rPr>
          <w:rFonts w:hint="eastAsia"/>
        </w:rPr>
        <w:br/>
      </w:r>
      <w:r>
        <w:rPr>
          <w:rFonts w:hint="eastAsia"/>
        </w:rPr>
        <w:t>　　5.5 洗衣机厂家（五）</w:t>
      </w:r>
      <w:r>
        <w:rPr>
          <w:rFonts w:hint="eastAsia"/>
        </w:rPr>
        <w:br/>
      </w:r>
      <w:r>
        <w:rPr>
          <w:rFonts w:hint="eastAsia"/>
        </w:rPr>
        <w:t>　　　　5.5.1 洗衣机厂家（五）基本信息、洗衣机生产基地、销售区域、竞争对手及市场地位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洗衣机厂家（五） 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洗衣机厂家（五） 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洗衣机厂家（五）公司简介及主要业务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洗衣机厂家（五）企业最新动态</w:t>
      </w:r>
      <w:r>
        <w:rPr>
          <w:rFonts w:hint="eastAsia"/>
        </w:rPr>
        <w:br/>
      </w:r>
      <w:r>
        <w:rPr>
          <w:rFonts w:hint="eastAsia"/>
        </w:rPr>
        <w:t>　　5.6 洗衣机厂家（六）</w:t>
      </w:r>
      <w:r>
        <w:rPr>
          <w:rFonts w:hint="eastAsia"/>
        </w:rPr>
        <w:br/>
      </w:r>
      <w:r>
        <w:rPr>
          <w:rFonts w:hint="eastAsia"/>
        </w:rPr>
        <w:t>　　　　5.6.1 洗衣机厂家（六）基本信息、洗衣机生产基地、销售区域、竞争对手及市场地位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洗衣机厂家（六） 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洗衣机厂家（六） 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洗衣机厂家（六）公司简介及主要业务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洗衣机厂家（六）企业最新动态</w:t>
      </w:r>
      <w:r>
        <w:rPr>
          <w:rFonts w:hint="eastAsia"/>
        </w:rPr>
        <w:br/>
      </w:r>
      <w:r>
        <w:rPr>
          <w:rFonts w:hint="eastAsia"/>
        </w:rPr>
        <w:t>　　5.7 洗衣机厂家（七）</w:t>
      </w:r>
      <w:r>
        <w:rPr>
          <w:rFonts w:hint="eastAsia"/>
        </w:rPr>
        <w:br/>
      </w:r>
      <w:r>
        <w:rPr>
          <w:rFonts w:hint="eastAsia"/>
        </w:rPr>
        <w:t>　　　　5.7.1 洗衣机厂家（七）基本信息、洗衣机生产基地、销售区域、竞争对手及市场地位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洗衣机厂家（七） 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洗衣机厂家（七） 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洗衣机厂家（七）公司简介及主要业务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洗衣机厂家（七）企业最新动态</w:t>
      </w:r>
      <w:r>
        <w:rPr>
          <w:rFonts w:hint="eastAsia"/>
        </w:rPr>
        <w:br/>
      </w:r>
      <w:r>
        <w:rPr>
          <w:rFonts w:hint="eastAsia"/>
        </w:rPr>
        <w:t>　　5.8 洗衣机厂家（八）</w:t>
      </w:r>
      <w:r>
        <w:rPr>
          <w:rFonts w:hint="eastAsia"/>
        </w:rPr>
        <w:br/>
      </w:r>
      <w:r>
        <w:rPr>
          <w:rFonts w:hint="eastAsia"/>
        </w:rPr>
        <w:t>　　　　5.8.1 洗衣机厂家（八）基本信息、洗衣机生产基地、销售区域、竞争对手及市场地位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洗衣机厂家（八） 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洗衣机厂家（八） 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洗衣机厂家（八）公司简介及主要业务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洗衣机厂家（八）企业最新动态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不同产品类型洗衣机分析</w:t>
      </w:r>
      <w:r>
        <w:rPr>
          <w:rFonts w:hint="eastAsia"/>
        </w:rPr>
        <w:br/>
      </w:r>
      <w:r>
        <w:rPr>
          <w:rFonts w:hint="eastAsia"/>
        </w:rPr>
        <w:t>　　6.1 全球不同产品类型洗衣机销量（2020-2031）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全球不同产品类型洗衣机销量预测（2025-2031）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全球不同产品类型洗衣机收入（2020-2031）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全球不同产品类型洗衣机收入及市场份额（2020-2025）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全球不同产品类型洗衣机收入预测（2025-2031）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全球不同产品类型洗衣机价格走势（2020-2031）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不同应用洗衣机分析</w:t>
      </w:r>
      <w:r>
        <w:rPr>
          <w:rFonts w:hint="eastAsia"/>
        </w:rPr>
        <w:br/>
      </w:r>
      <w:r>
        <w:rPr>
          <w:rFonts w:hint="eastAsia"/>
        </w:rPr>
        <w:t>　　7.1 全球不同应用洗衣机销量（2020-2031）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全球不同应用洗衣机销量预测（2025-2031）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全球不同应用洗衣机收入（2020-2031）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全球不同应用洗衣机收入及市场份额（2020-2025）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全球不同应用洗衣机收入预测（2025-2031）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全球不同应用洗衣机价格走势（2020-2031）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洗衣机产业链分析</w:t>
      </w:r>
      <w:r>
        <w:rPr>
          <w:rFonts w:hint="eastAsia"/>
        </w:rPr>
        <w:br/>
      </w:r>
      <w:r>
        <w:rPr>
          <w:rFonts w:hint="eastAsia"/>
        </w:rPr>
        <w:t>　　8.2 洗衣机产业上游供应分析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洗衣机下游典型客户</w:t>
      </w:r>
      <w:r>
        <w:rPr>
          <w:rFonts w:hint="eastAsia"/>
        </w:rPr>
        <w:br/>
      </w:r>
      <w:r>
        <w:rPr>
          <w:rFonts w:hint="eastAsia"/>
        </w:rPr>
        <w:t>　　8.4 洗衣机销售渠道分析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洗衣机行业发展机遇及主要驱动因素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洗衣机行业发展面临的风险</w:t>
      </w:r>
      <w:r>
        <w:rPr>
          <w:rFonts w:hint="eastAsia"/>
        </w:rPr>
        <w:br/>
      </w:r>
      <w:r>
        <w:rPr>
          <w:rFonts w:hint="eastAsia"/>
        </w:rPr>
        <w:t>　　9.3 洗衣机行业政策分析</w:t>
      </w:r>
      <w:r>
        <w:rPr>
          <w:rFonts w:hint="eastAsia"/>
        </w:rPr>
        <w:br/>
      </w:r>
      <w:r>
        <w:rPr>
          <w:rFonts w:hint="eastAsia"/>
        </w:rPr>
        <w:t>　　9.4 洗衣机中国企业SWOT分析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洗衣机产品图片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全球不同产品类型洗衣机销售额2020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全球不同产品类型洗衣机市场份额2024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全球不同应用洗衣机销售额2020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全球不同应用洗衣机市场份额2024 VS 2025</w:t>
      </w:r>
      <w:r>
        <w:rPr>
          <w:rFonts w:hint="eastAsia"/>
        </w:rPr>
        <w:br/>
      </w:r>
      <w:r>
        <w:rPr>
          <w:rFonts w:hint="eastAsia"/>
        </w:rPr>
        <w:t>　　图 全球洗衣机产能、产量、产能利用率及发展趋势（2020-2031）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全球洗衣机产量、需求量及发展趋势（2020-2031）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全球主要地区洗衣机产量市场份额（2020-2031）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中国洗衣机产能、产量、产能利用率及发展趋势（2020-2031）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中国洗衣机产量、市场需求量及发展趋势（2020-2031）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全球洗衣机市场销售额及增长率:（2020-2031）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全球市场洗衣机市场规模：2020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全球市场洗衣机销量及增长率（2020-2031）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全球市场洗衣机价格趋势（2020-2031）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2025年全球市场主要厂家洗衣机销量市场份额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2025年全球市场主要厂家洗衣机收入市场份额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2025年中国市场主要厂家洗衣机销量市场份额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2025年中国市场主要厂家洗衣机收入市场份额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2025年全球前五大厂家洗衣机市场份额</w:t>
      </w:r>
      <w:r>
        <w:rPr>
          <w:rFonts w:hint="eastAsia"/>
        </w:rPr>
        <w:br/>
      </w:r>
      <w:r>
        <w:rPr>
          <w:rFonts w:hint="eastAsia"/>
        </w:rPr>
        <w:t>　　图 2025年全球洗衣机第一梯队、第二梯队和第三梯队厂家（品牌）及市场份额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全球主要地区洗衣机销售收入（2020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全球主要地区洗衣机销售收入市场份额（2024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北美市场洗衣机销量及增长率（2020-2031）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北美市场洗衣机收入及增长率（2020-2031）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欧洲市场洗衣机销量及增长率（2020-2031）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欧洲市场洗衣机收入及增长率（2020-2031）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中国市场洗衣机销量及增长率（2020-2031）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中国市场洗衣机收入及增长率（2020-2031）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日本市场洗衣机销量及增长率（2020-2031）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日本市场洗衣机收入及增长率（2020-2031）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韩国市场洗衣机销量及增长率（2020-2031）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韩国市场洗衣机收入及增长率（2020-2031）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全球不同产品类型洗衣机价格走势（2020-2031）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全球不同应用洗衣机价格走势（2020-2031）</w:t>
      </w:r>
      <w:r>
        <w:rPr>
          <w:rFonts w:hint="eastAsia"/>
        </w:rPr>
        <w:br/>
      </w:r>
      <w:r>
        <w:rPr>
          <w:rFonts w:hint="eastAsia"/>
        </w:rPr>
        <w:t>　　图 洗衣机产业链</w:t>
      </w:r>
      <w:r>
        <w:rPr>
          <w:rFonts w:hint="eastAsia"/>
        </w:rPr>
        <w:br/>
      </w:r>
      <w:r>
        <w:rPr>
          <w:rFonts w:hint="eastAsia"/>
        </w:rPr>
        <w:t>　　图 洗衣机中国企业SWOT分析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全球不同产品类型洗衣机销售额增长（CAGR）趋势2020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洗衣机行业目前发展现状</w:t>
      </w:r>
      <w:r>
        <w:rPr>
          <w:rFonts w:hint="eastAsia"/>
        </w:rPr>
        <w:br/>
      </w:r>
      <w:r>
        <w:rPr>
          <w:rFonts w:hint="eastAsia"/>
        </w:rPr>
        <w:t>　　表 洗衣机发展趋势</w:t>
      </w:r>
      <w:r>
        <w:rPr>
          <w:rFonts w:hint="eastAsia"/>
        </w:rPr>
        <w:br/>
      </w:r>
      <w:r>
        <w:rPr>
          <w:rFonts w:hint="eastAsia"/>
        </w:rPr>
        <w:t>　　表 全球主要地区洗衣机产量增速（CAGR）：2020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全球主要地区洗衣机产量（2020-2025）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全球主要地区洗衣机产量（2025-2031）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全球主要地区洗衣机产量市场份额（2020-2025）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全球主要地区洗衣机产量市场份额（2025-2031）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全球市场主要厂家洗衣机产能（2024-2025）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全球市场主要厂家洗衣机销量（2020-2025）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全球市场主要厂家洗衣机销售收入（2020-2025）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全球市场主要厂家洗衣机销售收入市场份额（2020-2025）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全球市场主要厂家洗衣机销售价格（2020-2025）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2025年全球主要厂家洗衣机收入排名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中国市场主要厂家洗衣机销量（2020-2025）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中国市场主要厂家洗衣机销售收入（2020-2025）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中国市场主要厂家洗衣机销售收入市场份额（2020-2025）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2025年中国主要厂家洗衣机收入排名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中国市场主要厂家洗衣机销售价格（2020-2025）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全球主要厂家洗衣机总部及产地分布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全球主要厂家成立时间及洗衣机商业化日期</w:t>
      </w:r>
      <w:r>
        <w:rPr>
          <w:rFonts w:hint="eastAsia"/>
        </w:rPr>
        <w:br/>
      </w:r>
      <w:r>
        <w:rPr>
          <w:rFonts w:hint="eastAsia"/>
        </w:rPr>
        <w:t>　　表 全球主要厂家洗衣机产品类型及应用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2025年全球洗衣机主要厂家市场地位（第一梯队、第二梯队和第三梯队）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全球洗衣机市场投资、并购等现状分析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全球主要地区洗衣机销售收入增速：（2020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全球主要地区洗衣机销售收入（2020-2025）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全球主要地区洗衣机销售收入市场份额（2020-2025）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全球主要地区洗衣机收入（2025-2031）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全球主要地区洗衣机收入市场份额（2025-2031）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全球主要地区洗衣机销量：2020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全球主要地区洗衣机销量（2020-2025）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全球主要地区洗衣机销量（2025-2031）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全球主要地区洗衣机销量份额（2025-2031）</w:t>
      </w:r>
      <w:r>
        <w:rPr>
          <w:rFonts w:hint="eastAsia"/>
        </w:rPr>
        <w:br/>
      </w:r>
      <w:r>
        <w:rPr>
          <w:rFonts w:hint="eastAsia"/>
        </w:rPr>
        <w:t>　　表 洗衣机厂家（一） 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洗衣机厂家（一） 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洗衣机厂家（一） 洗衣机销量、收入、价格（美元/件）及毛利率（2020-2025）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洗衣机厂家（一）公司简介及主要业务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洗衣机厂家（一）企业最新动态</w:t>
      </w:r>
      <w:r>
        <w:rPr>
          <w:rFonts w:hint="eastAsia"/>
        </w:rPr>
        <w:br/>
      </w:r>
      <w:r>
        <w:rPr>
          <w:rFonts w:hint="eastAsia"/>
        </w:rPr>
        <w:t>　　表 洗衣机厂家（二） 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洗衣机厂家（二） 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洗衣机厂家（二） 洗衣机销量、收入、价格（美元/件）及毛利率（2020-2025）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洗衣机厂家（二）公司简介及主要业务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洗衣机厂家（二）企业最新动态</w:t>
      </w:r>
      <w:r>
        <w:rPr>
          <w:rFonts w:hint="eastAsia"/>
        </w:rPr>
        <w:br/>
      </w:r>
      <w:r>
        <w:rPr>
          <w:rFonts w:hint="eastAsia"/>
        </w:rPr>
        <w:t>　　表 洗衣机厂家（三） 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洗衣机厂家（三） 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洗衣机厂家（三） 洗衣机销量、收入、价格（美元/件）及毛利率（2020-2025）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洗衣机厂家（三）公司简介及主要业务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洗衣机厂家（三）公司最新动态</w:t>
      </w:r>
      <w:r>
        <w:rPr>
          <w:rFonts w:hint="eastAsia"/>
        </w:rPr>
        <w:br/>
      </w:r>
      <w:r>
        <w:rPr>
          <w:rFonts w:hint="eastAsia"/>
        </w:rPr>
        <w:t>　　表 洗衣机厂家（四） 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洗衣机厂家（四） 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洗衣机厂家（四） 洗衣机销量、收入、价格（美元/件）及毛利率（2020-2025）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洗衣机厂家（四）公司简介及主要业务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洗衣机厂家（四）企业最新动态</w:t>
      </w:r>
      <w:r>
        <w:rPr>
          <w:rFonts w:hint="eastAsia"/>
        </w:rPr>
        <w:br/>
      </w:r>
      <w:r>
        <w:rPr>
          <w:rFonts w:hint="eastAsia"/>
        </w:rPr>
        <w:t>　　表 洗衣机厂家（五） 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洗衣机厂家（五） 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洗衣机厂家（五） 洗衣机销量、收入、价格（美元/件）及毛利率（2020-2025）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洗衣机厂家（五）公司简介及主要业务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洗衣机厂家（五）企业最新动态</w:t>
      </w:r>
      <w:r>
        <w:rPr>
          <w:rFonts w:hint="eastAsia"/>
        </w:rPr>
        <w:br/>
      </w:r>
      <w:r>
        <w:rPr>
          <w:rFonts w:hint="eastAsia"/>
        </w:rPr>
        <w:t>　　表 洗衣机厂家（六） 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洗衣机厂家（六） 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洗衣机厂家（六） 洗衣机销量、收入、价格（美元/件）及毛利率（2020-2025）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洗衣机厂家（六）公司简介及主要业务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洗衣机厂家（六）企业最新动态</w:t>
      </w:r>
      <w:r>
        <w:rPr>
          <w:rFonts w:hint="eastAsia"/>
        </w:rPr>
        <w:br/>
      </w:r>
      <w:r>
        <w:rPr>
          <w:rFonts w:hint="eastAsia"/>
        </w:rPr>
        <w:t>　　表 洗衣机厂家（七） 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洗衣机厂家（七） 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洗衣机厂家（七） 洗衣机销量、收入、价格（美元/件）及毛利率（2020-2025）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洗衣机厂家（七）公司简介及主要业务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洗衣机厂家（七）企业最新动态</w:t>
      </w:r>
      <w:r>
        <w:rPr>
          <w:rFonts w:hint="eastAsia"/>
        </w:rPr>
        <w:br/>
      </w:r>
      <w:r>
        <w:rPr>
          <w:rFonts w:hint="eastAsia"/>
        </w:rPr>
        <w:t>　　表 洗衣机厂家（八） 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洗衣机厂家（八） 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洗衣机厂家（八） 洗衣机销量、收入、价格（美元/件）及毛利率（2020-2025）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洗衣机厂家（八）公司简介及主要业务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洗衣机厂家（八）企业最新动态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全球不同产品类型洗衣机销量（2020-2025）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全球不同产品类型洗衣机销量预测（2025-2031）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全球不同产品类型洗衣机销量市场份额预测（2025-2031）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全球不同产品类型洗衣机收入（2020-2025）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全球不同产品类型洗衣机收入市场份额（2020-2025）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全球不同产品类型洗衣机收入预测（2025-2031）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全球不同类型洗衣机收入市场份额预测（2025-2031）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全球不同应用洗衣机销量（2020-2025年）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全球不同应用洗衣机销量预测（2025-2031）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全球不同应用洗衣机收入（2020-2025年）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全球不同应用洗衣机收入市场份额（2020-2025）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全球不同应用洗衣机收入预测（2025-2031）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洗衣机上游原料供应商及联系方式列表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洗衣机典型客户列表</w:t>
      </w:r>
      <w:r>
        <w:rPr>
          <w:rFonts w:hint="eastAsia"/>
        </w:rPr>
        <w:br/>
      </w:r>
      <w:r>
        <w:rPr>
          <w:rFonts w:hint="eastAsia"/>
        </w:rPr>
        <w:t>　　表 洗衣机主要销售模式及销售渠道</w:t>
      </w:r>
      <w:r>
        <w:rPr>
          <w:rFonts w:hint="eastAsia"/>
        </w:rPr>
        <w:br/>
      </w:r>
      <w:r>
        <w:rPr>
          <w:rFonts w:hint="eastAsia"/>
        </w:rPr>
        <w:t>　　表 洗衣机行业发展机遇及主要驱动因素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洗衣机行业发展面临的风险</w:t>
      </w:r>
      <w:r>
        <w:rPr>
          <w:rFonts w:hint="eastAsia"/>
        </w:rPr>
        <w:br/>
      </w:r>
      <w:r>
        <w:rPr>
          <w:rFonts w:hint="eastAsia"/>
        </w:rPr>
        <w:t>　　表 洗衣机行业政策分析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be01e1d11461a" w:history="1">
        <w:r>
          <w:rPr>
            <w:rStyle w:val="Hyperlink"/>
          </w:rPr>
          <w:t>2025-2031年全球与中国洗衣机市场调查研究及发展前景报告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be01e1d11461a" w:history="1">
        <w:r>
          <w:rPr>
            <w:rStyle w:val="Hyperlink"/>
          </w:rPr>
          <w:t>https://www.20087.com/2/89/XiYiJiShiChangQianJingYuCe.html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热点：洗地机哪个牌子最好用、洗衣机什么品牌质量好、海尔洗衣机选购攻略、洗衣机不转了怎么回事、除湿机、洗衣机e3是什么故障、十大公认最好的洗衣机、洗衣机e1是什么故障、洗衣机不排水是什么原因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b75f53dbb4c06" w:history="1">
      <w:r>
        <w:rPr>
          <w:rStyle w:val="Hyperlink"/>
        </w:rPr>
        <w:t>2025-2031年全球与中国洗衣机市场调查研究及发展前景报告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XiYiJiShiChangQianJingYuCe.html" TargetMode="External" Id="Rf10be01e1d11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XiYiJiShiChangQianJingYuCe.html" TargetMode="External" Id="Rf1db75f53dbb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2024-12-09T06:33:00Z</dcterms:created>
  <dcterms:modified xsi:type="dcterms:W3CDTF">2024-12-09T07:33:00Z</dcterms:modified>
  <dc:subject>2025-2031年全球与中国洗衣机市场调查研究及发展前景报告</dc:subject>
  <dc:title>2025-2031年全球与中国洗衣机市场调查研究及发展前景报告</dc:title>
  <cp:keywords>2025-2031年全球与中国洗衣机市场调查研究及发展前景报告</cp:keywords>
  <dc:description>2025-2031年全球与中国洗衣机市场调查研究及发展前景报告</dc:description>
</cp:coreProperties>
</file>