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0d29e3e1c403c" w:history="1">
              <w:r>
                <w:rPr>
                  <w:rStyle w:val="Hyperlink"/>
                </w:rPr>
                <w:t>中国消火栓头市场现状调研与前景趋势报告（2023-2029年）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0d29e3e1c403c" w:history="1">
              <w:r>
                <w:rPr>
                  <w:rStyle w:val="Hyperlink"/>
                </w:rPr>
                <w:t>中国消火栓头市场现状调研与前景趋势报告（2023-2029年）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0d29e3e1c403c" w:history="1">
                <w:r>
                  <w:rPr>
                    <w:rStyle w:val="Hyperlink"/>
                  </w:rPr>
                  <w:t>https://www.20087.com/2/09/XiaoHuoShuanTouDeQianJingQuShi.html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头作为消防系统中的关键部件，其制造技术已经历了多次升级换代。当前市场上的消火栓头产品不仅在耐压、耐腐、密封性等方面有了显著提升，而且许多产品已实现智能化，如带有远程监控、流量计量和自动报警功能。此外，为了适应不同场合的消防需求，消火栓头的设计和规格也更加多元化，覆盖了住宅区、商业楼宇、工业厂房等各种环境。</w:t>
      </w:r>
      <w:r>
        <w:rPr>
          <w:rFonts w:hint="eastAsia"/>
        </w:rPr>
        <w:br/>
      </w:r>
      <w:r>
        <w:rPr>
          <w:rFonts w:hint="eastAsia"/>
        </w:rPr>
        <w:t>　　未来消火栓头的发展将更加注重与物联网、大数据和人工智能技术的结合。通过集成传感器和通信模块，消火栓头可以实现与消防指挥中心的实时信息交互，提升火灾应急处置的响应速度和准确性。同时，新材料和新工艺的应用将使消火栓头在保证灭火效能的前提下，更加轻便耐用，并在节水节能、防冻防锈等方面取得新突破。另外，符合国际消防标准的新型消火栓头将会获得更多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0d29e3e1c403c" w:history="1">
        <w:r>
          <w:rPr>
            <w:rStyle w:val="Hyperlink"/>
          </w:rPr>
          <w:t>中国消火栓头市场现状调研与前景趋势报告（2023-2029年）</w:t>
        </w:r>
      </w:hyperlink>
      <w:r>
        <w:rPr>
          <w:rFonts w:hint="eastAsia"/>
        </w:rPr>
        <w:t>》依托国家统计局、发改委及消火栓头相关行业协会的详实数据，对消火栓头行业的现状、市场需求、市场规模、产业链结构、价格变动、细分市场进行了全面调研。消火栓头报告还详细剖析了消火栓头市场竞争格局，重点关注了品牌影响力、市场集中度及重点企业运营情况，并在预测消火栓头市场发展前景和发展趋势的同时，识别了消火栓头行业潜在的风险与机遇。消火栓头报告以专业、科学、规范的研究方法和客观、权威的分析，为消火栓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消火栓头行业相关概述</w:t>
      </w:r>
      <w:r>
        <w:rPr>
          <w:rFonts w:hint="eastAsia"/>
        </w:rPr>
        <w:br/>
      </w:r>
      <w:r>
        <w:rPr>
          <w:rFonts w:hint="eastAsia"/>
        </w:rPr>
        <w:t>　　　　一、消火栓头行业定义及特点</w:t>
      </w:r>
      <w:r>
        <w:rPr>
          <w:rFonts w:hint="eastAsia"/>
        </w:rPr>
        <w:br/>
      </w:r>
      <w:r>
        <w:rPr>
          <w:rFonts w:hint="eastAsia"/>
        </w:rPr>
        <w:t>　　　　　　1、消火栓头行业定义</w:t>
      </w:r>
      <w:r>
        <w:rPr>
          <w:rFonts w:hint="eastAsia"/>
        </w:rPr>
        <w:br/>
      </w:r>
      <w:r>
        <w:rPr>
          <w:rFonts w:hint="eastAsia"/>
        </w:rPr>
        <w:t>　　　　　　2、消火栓头行业特点</w:t>
      </w:r>
      <w:r>
        <w:rPr>
          <w:rFonts w:hint="eastAsia"/>
        </w:rPr>
        <w:br/>
      </w:r>
      <w:r>
        <w:rPr>
          <w:rFonts w:hint="eastAsia"/>
        </w:rPr>
        <w:t>　　　　二、消火栓头行业经营模式分析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1、消火栓头生产模式</w:t>
      </w:r>
      <w:r>
        <w:rPr>
          <w:rFonts w:hint="eastAsia"/>
        </w:rPr>
        <w:br/>
      </w:r>
      <w:r>
        <w:rPr>
          <w:rFonts w:hint="eastAsia"/>
        </w:rPr>
        <w:t>　　　　　　2、消火栓头采购模式</w:t>
      </w:r>
      <w:r>
        <w:rPr>
          <w:rFonts w:hint="eastAsia"/>
        </w:rPr>
        <w:br/>
      </w:r>
      <w:r>
        <w:rPr>
          <w:rFonts w:hint="eastAsia"/>
        </w:rPr>
        <w:t>　　　　　　3、消火栓头销售模式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2022年世界消火栓头行业市场运行形势分析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2022年全球消火栓头行业发展概况</w:t>
      </w:r>
      <w:r>
        <w:rPr>
          <w:rFonts w:hint="eastAsia"/>
        </w:rPr>
        <w:br/>
      </w:r>
      <w:r>
        <w:rPr>
          <w:rFonts w:hint="eastAsia"/>
        </w:rPr>
        <w:t>　　第二节 世界消火栓头行业发展走势</w:t>
      </w:r>
      <w:r>
        <w:rPr>
          <w:rFonts w:hint="eastAsia"/>
        </w:rPr>
        <w:br/>
      </w:r>
      <w:r>
        <w:rPr>
          <w:rFonts w:hint="eastAsia"/>
        </w:rPr>
        <w:t>　　　　一、全球消火栓头行业市场分布情况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二、全球消火栓头行业发展趋势分析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全球消火栓头行业重点国家和区域分析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2022年中国消火栓头行业发展环境分析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消火栓头政策环境分析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消火栓头技术环境分析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2022年消火栓头行业技术发展现状及趋势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当前我国消火栓头技术发展现状</w:t>
      </w:r>
      <w:r>
        <w:rPr>
          <w:rFonts w:hint="eastAsia"/>
        </w:rPr>
        <w:br/>
      </w:r>
      <w:r>
        <w:rPr>
          <w:rFonts w:hint="eastAsia"/>
        </w:rPr>
        <w:t>　　第二节 中外消火栓头技术差距及产生差距的主要原因分析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提高我国消火栓头技术的对策</w:t>
      </w:r>
      <w:r>
        <w:rPr>
          <w:rFonts w:hint="eastAsia"/>
        </w:rPr>
        <w:br/>
      </w:r>
      <w:r>
        <w:rPr>
          <w:rFonts w:hint="eastAsia"/>
        </w:rPr>
        <w:t>　　第四节 我国消火栓头研发、设计发展趋势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中国消火栓头行业市场供需状况分析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中国消火栓头行业市场规模情况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中国消火栓头行业盈利情况分析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中国消火栓头行业市场需求状况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一、2017-2022年消火栓头行业市场需求情况</w:t>
      </w:r>
      <w:r>
        <w:rPr>
          <w:rFonts w:hint="eastAsia"/>
        </w:rPr>
        <w:br/>
      </w:r>
      <w:r>
        <w:rPr>
          <w:rFonts w:hint="eastAsia"/>
        </w:rPr>
        <w:t>　　　　二、消火栓头行业市场需求特点分析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三、2023-2029年消火栓头行业市场需求预测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中国消火栓头行业市场供给状况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一、2017-2022年消火栓头行业市场供给情况</w:t>
      </w:r>
      <w:r>
        <w:rPr>
          <w:rFonts w:hint="eastAsia"/>
        </w:rPr>
        <w:br/>
      </w:r>
      <w:r>
        <w:rPr>
          <w:rFonts w:hint="eastAsia"/>
        </w:rPr>
        <w:t>　　　　二、消火栓头行业市场供给特点分析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三、2023-2029年消火栓头行业市场供给预测</w:t>
      </w:r>
      <w:r>
        <w:rPr>
          <w:rFonts w:hint="eastAsia"/>
        </w:rPr>
        <w:br/>
      </w:r>
      <w:r>
        <w:rPr>
          <w:rFonts w:hint="eastAsia"/>
        </w:rPr>
        <w:t>　　第五节 消火栓头行业市场供需平衡状况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中国消火栓头行业进出口情况分析预测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2017-2022年中国消火栓头行业进出口情况分析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一、2017-2022年中国消火栓头行业进口分析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二、2017-2022年中国消火栓头行业出口分析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2023-2029年中国消火栓头行业进出口情况预测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一、2023-2029年中国消火栓头行业进口预测分析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二、2023-2029年中国消火栓头行业出口预测分析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影响消火栓头行业进出口变化的主要原因分析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2017-2022年中国消火栓头行业重点地区调研分析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一、中国消火栓头行业重点区域市场结构调研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二、**地区消火栓头市场调研分析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三、**地区消火栓头市场调研分析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四、**地区消火栓头市场调研分析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五、**地区消火栓头市场调研分析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六、**地区消火栓头市场调研分析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消火栓头行业细分产品市场调研分析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中国消火栓头行业市场行情分析预测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消火栓头价格影响因素分析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2017-2022年中国消火栓头市场价格趋向分析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2023-2029年中国消火栓头市场价格趋向预测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消火栓头行业上游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消火栓头行业下游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消火栓头行业竞争格局分析</w:t>
      </w:r>
      <w:r>
        <w:rPr>
          <w:rFonts w:hint="eastAsia"/>
        </w:rPr>
        <w:br/>
      </w:r>
      <w:r>
        <w:rPr>
          <w:rFonts w:hint="eastAsia"/>
        </w:rPr>
        <w:t>　　第一节 消火栓头行业集中度分析</w:t>
      </w:r>
      <w:r>
        <w:rPr>
          <w:rFonts w:hint="eastAsia"/>
        </w:rPr>
        <w:br/>
      </w:r>
      <w:r>
        <w:rPr>
          <w:rFonts w:hint="eastAsia"/>
        </w:rPr>
        <w:t>　　　　一、消火栓头市场集中度分析</w:t>
      </w:r>
      <w:r>
        <w:rPr>
          <w:rFonts w:hint="eastAsia"/>
        </w:rPr>
        <w:br/>
      </w:r>
      <w:r>
        <w:rPr>
          <w:rFonts w:hint="eastAsia"/>
        </w:rPr>
        <w:t>　　　　二、消火栓头企业集中度分析</w:t>
      </w:r>
      <w:r>
        <w:rPr>
          <w:rFonts w:hint="eastAsia"/>
        </w:rPr>
        <w:br/>
      </w:r>
      <w:r>
        <w:rPr>
          <w:rFonts w:hint="eastAsia"/>
        </w:rPr>
        <w:t>　　　　三、消火栓头区域集中度分析</w:t>
      </w:r>
      <w:r>
        <w:rPr>
          <w:rFonts w:hint="eastAsia"/>
        </w:rPr>
        <w:br/>
      </w:r>
      <w:r>
        <w:rPr>
          <w:rFonts w:hint="eastAsia"/>
        </w:rPr>
        <w:t>　　第二节 消火栓头行业竞争格局分析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一、2022年消火栓头行业竞争分析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二、2022年中外消火栓头产品竞争分析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三、2017-2022年中国消火栓头市场竞争分析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四、2023-2029年国内主要消火栓头企业动向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消火栓头行业重点企业发展调研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消火栓头重点企业（一）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消火栓头重点企业（二）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消火栓头重点企业（三）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消火栓头重点企业（四）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消火栓头重点企业（五）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消火栓头重点企业（六）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消火栓头企业发展策略分析</w:t>
      </w:r>
      <w:r>
        <w:rPr>
          <w:rFonts w:hint="eastAsia"/>
        </w:rPr>
        <w:br/>
      </w:r>
      <w:r>
        <w:rPr>
          <w:rFonts w:hint="eastAsia"/>
        </w:rPr>
        <w:t>　　第一节 消火栓头市场策略分析</w:t>
      </w:r>
      <w:r>
        <w:rPr>
          <w:rFonts w:hint="eastAsia"/>
        </w:rPr>
        <w:br/>
      </w:r>
      <w:r>
        <w:rPr>
          <w:rFonts w:hint="eastAsia"/>
        </w:rPr>
        <w:t>　　　　一、消火栓头价格策略分析</w:t>
      </w:r>
      <w:r>
        <w:rPr>
          <w:rFonts w:hint="eastAsia"/>
        </w:rPr>
        <w:br/>
      </w:r>
      <w:r>
        <w:rPr>
          <w:rFonts w:hint="eastAsia"/>
        </w:rPr>
        <w:t>　　　　二、消火栓头渠道策略分析</w:t>
      </w:r>
      <w:r>
        <w:rPr>
          <w:rFonts w:hint="eastAsia"/>
        </w:rPr>
        <w:br/>
      </w:r>
      <w:r>
        <w:rPr>
          <w:rFonts w:hint="eastAsia"/>
        </w:rPr>
        <w:t>　　第二节 消火栓头销售策略分析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提高消火栓头企业竞争力的策略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一、提高中国消火栓头企业核心竞争力的对策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二、消火栓头企业提升竞争力的主要方向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三、影响消火栓头企业核心竞争力的因素及提升途径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四、提高消火栓头企业竞争力的策略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对我国消火栓头品牌的战略思考</w:t>
      </w:r>
      <w:r>
        <w:rPr>
          <w:rFonts w:hint="eastAsia"/>
        </w:rPr>
        <w:br/>
      </w:r>
      <w:r>
        <w:rPr>
          <w:rFonts w:hint="eastAsia"/>
        </w:rPr>
        <w:t>　　　　一、消火栓头实施品牌战略的意义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二、消火栓头企业品牌的现状分析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三、我国消火栓头企业的品牌战略</w:t>
      </w:r>
      <w:r>
        <w:rPr>
          <w:rFonts w:hint="eastAsia"/>
        </w:rPr>
        <w:br/>
      </w:r>
      <w:r>
        <w:rPr>
          <w:rFonts w:hint="eastAsia"/>
        </w:rPr>
        <w:t>　　　　四、消火栓头品牌战略管理的策略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中国消火栓头行业营销策略分析</w:t>
      </w:r>
      <w:r>
        <w:rPr>
          <w:rFonts w:hint="eastAsia"/>
        </w:rPr>
        <w:br/>
      </w:r>
      <w:r>
        <w:rPr>
          <w:rFonts w:hint="eastAsia"/>
        </w:rPr>
        <w:t>　　第一节 消火栓头市场推广策略研究分析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一、做好消火栓头产品导入</w:t>
      </w:r>
      <w:r>
        <w:rPr>
          <w:rFonts w:hint="eastAsia"/>
        </w:rPr>
        <w:br/>
      </w:r>
      <w:r>
        <w:rPr>
          <w:rFonts w:hint="eastAsia"/>
        </w:rPr>
        <w:t>　　　　二、做好消火栓头产品组合和产品线决策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三、消火栓头行业城市市场推广策略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消火栓头行业渠道营销研究分析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一、消火栓头行业营销环境分析</w:t>
      </w:r>
      <w:r>
        <w:rPr>
          <w:rFonts w:hint="eastAsia"/>
        </w:rPr>
        <w:br/>
      </w:r>
      <w:r>
        <w:rPr>
          <w:rFonts w:hint="eastAsia"/>
        </w:rPr>
        <w:t>　　　　二、消火栓头行业现存的营销渠道分析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三、消火栓头行业终端市场营销管理策略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消火栓头行业营销战略研究分析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一、中国消火栓头行业有效整合营销策略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二、建立消火栓头行业厂商的双嬴模式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2023-2029年中国消火栓头行业前景与风险预测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2023年消火栓头市场前景分析</w:t>
      </w:r>
      <w:r>
        <w:rPr>
          <w:rFonts w:hint="eastAsia"/>
        </w:rPr>
        <w:br/>
      </w:r>
      <w:r>
        <w:rPr>
          <w:rFonts w:hint="eastAsia"/>
        </w:rPr>
        <w:t>　　第二节 2023年消火栓头发展趋势预测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2023-2029年中国消火栓头行业投资特性分析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一、2023-2029年中国消火栓头行业进入壁垒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二、2023-2029年中国消火栓头行业盈利模式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三、2023-2029年中国消火栓头行业盈利因素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2023-2029年中国消火栓头行业投资机会分析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一、2023-2029年中国消火栓头细分市场投资机会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二、2023-2029年中国消火栓头行业区域市场投资潜力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2023-2029年中国消火栓头行业投资风险分析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一、2023-2029年中国消火栓头行业市场竞争风险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二、2023-2029年中国消火栓头行业技术风险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三、2023-2029年中国消火栓头行业政策风险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四、2023-2029年中国消火栓头行业进入退出风险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2023-2029年中国消火栓头行业盈利模式与投资策略分析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国外消火栓头行业投资现状及经营模式分析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一、境外消火栓头行业成长情况调查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中国消火栓头行业商业模式探讨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中国消火栓头行业投资国际化发展战略分析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中国消火栓头行业投资策略分析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中国消火栓头行业资本运作战略选择方案研究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(中-智-林)中国消火栓头行业多元化经营战略的可行性分析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消火栓头行业历程</w:t>
      </w:r>
      <w:r>
        <w:rPr>
          <w:rFonts w:hint="eastAsia"/>
        </w:rPr>
        <w:br/>
      </w:r>
      <w:r>
        <w:rPr>
          <w:rFonts w:hint="eastAsia"/>
        </w:rPr>
        <w:t>　　图表 消火栓头行业生命周期</w:t>
      </w:r>
      <w:r>
        <w:rPr>
          <w:rFonts w:hint="eastAsia"/>
        </w:rPr>
        <w:br/>
      </w:r>
      <w:r>
        <w:rPr>
          <w:rFonts w:hint="eastAsia"/>
        </w:rPr>
        <w:t>　　图表 消火栓头行业产业链分析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2017-2022年中国消火栓头行业市场规模及增长情况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2017-2022年消火栓头行业市场容量分析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2017-2022年中国消火栓头行业产能统计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2017-2022年中国消火栓头行业产量及增长趋势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2017-2022年中国消火栓头市场需求量及增速统计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2022年中国消火栓头行业需求领域分布格局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2017-2022年中国消火栓头行业销售收入分析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2017-2022年中国消火栓头行业盈利情况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2017-2022年中国消火栓头行业利润总额统计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2017-2022年中国消火栓头进口数量分析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2017-2022年中国消火栓头进口金额分析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2017-2022年中国消火栓头出口数量分析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2017-2022年中国消火栓头出口金额分析</w:t>
      </w:r>
      <w:r>
        <w:rPr>
          <w:rFonts w:hint="eastAsia"/>
        </w:rPr>
        <w:br/>
      </w:r>
      <w:r>
        <w:rPr>
          <w:rFonts w:hint="eastAsia"/>
        </w:rPr>
        <w:t>　　图表 2022年中国消火栓头进口国家及地区分析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2022年中国消火栓头出口国家及地区分析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2017-2022年中国消火栓头行业企业数量情况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2017-2022年中国消火栓头行业企业平均规模情况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**地区消火栓头市场规模及增长情况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消火栓头重点企业（三）经营情况分析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2023-2029年中国消火栓头行业产能预测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2023-2029年中国消火栓头行业产量预测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2023-2029年中国消火栓头市场需求量预测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2023-2029年中国消火栓头行业供需平衡预测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2023-2029年中国消火栓头行业市场容量预测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2023-2029年中国消火栓头行业市场规模预测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2023-2029年中国消火栓头市场前景分析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2023-2029年中国消火栓头行业发展趋势预测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0d29e3e1c403c" w:history="1">
        <w:r>
          <w:rPr>
            <w:rStyle w:val="Hyperlink"/>
          </w:rPr>
          <w:t>中国消火栓头市场现状调研与前景趋势报告（2023-2029年）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0d29e3e1c403c" w:history="1">
        <w:r>
          <w:rPr>
            <w:rStyle w:val="Hyperlink"/>
          </w:rPr>
          <w:t>https://www.20087.com/2/09/XiaoHuoShuanTouDeQianJingQuShi.html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ed143d88542b1" w:history="1">
      <w:r>
        <w:rPr>
          <w:rStyle w:val="Hyperlink"/>
        </w:rPr>
        <w:t>中国消火栓头市场现状调研与前景趋势报告（2023-2029年）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aoHuoShuanTouDeQianJingQuShi.html" TargetMode="External" Id="Rfc10d29e3e1c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aoHuoShuanTouDeQianJingQuShi.html" TargetMode="External" Id="R5c0ed143d885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2022-12-22T01:30:12Z</dcterms:created>
  <dcterms:modified xsi:type="dcterms:W3CDTF">2022-12-22T02:30:12Z</dcterms:modified>
  <dc:subject>中国消火栓头市场现状调研与前景趋势报告（2023-2029年）</dc:subject>
  <dc:title>中国消火栓头市场现状调研与前景趋势报告（2023-2029年）</dc:title>
  <cp:keywords>中国消火栓头市场现状调研与前景趋势报告（2023-2029年）</cp:keywords>
  <dc:description>中国消火栓头市场现状调研与前景趋势报告（2023-2029年）</dc:description>
</cp:coreProperties>
</file>