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ea5d18b34188" w:history="1">
              <w:r>
                <w:rPr>
                  <w:rStyle w:val="Hyperlink"/>
                </w:rPr>
                <w:t>2025-2031年中国液体提升机行业深度调研与发展趋势预测报告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ea5d18b34188" w:history="1">
              <w:r>
                <w:rPr>
                  <w:rStyle w:val="Hyperlink"/>
                </w:rPr>
                <w:t>2025-2031年中国液体提升机行业深度调研与发展趋势预测报告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ea5d18b34188" w:history="1">
                <w:r>
                  <w:rPr>
                    <w:rStyle w:val="Hyperlink"/>
                  </w:rPr>
                  <w:t>https://www.20087.com/2/39/YeTiTiShengJiHangYeQuShiFenXi.html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提升机包括泵、吊车和升降机等，是工业、建筑和农业等领域不可或缺的设备。近年来，随着技术进步，液体提升机的效率、安全性和可靠性得到显著提升。变频技术、智能控制系统的应用，使得液体提升机能够精确控制流量和压力，减少能源消耗。同时，远程监控和预测性维护技术的引入，大大降低了设备故障率和维护成本。</w:t>
      </w:r>
      <w:r>
        <w:rPr>
          <w:rFonts w:hint="eastAsia"/>
        </w:rPr>
        <w:br/>
      </w:r>
      <w:r>
        <w:rPr>
          <w:rFonts w:hint="eastAsia"/>
        </w:rPr>
        <w:t>　　未来，液体提升机行业将更加依赖于数字化和自动化技术。物联网(IoT)和大数据分析将用于优化设备运行，实现远程操作和故障预测，提高生产效率和安全性。绿色能源的应用，如太阳能和风能，将减少液体提升机的碳足迹，满足可持续发展目标。此外，针对极端环境和特殊介质的液体提升机，如深海开采和高温液体处理，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ea5d18b34188" w:history="1">
        <w:r>
          <w:rPr>
            <w:rStyle w:val="Hyperlink"/>
          </w:rPr>
          <w:t>2025-2031年中国液体提升机行业深度调研与发展趋势预测报告</w:t>
        </w:r>
      </w:hyperlink>
      <w:r>
        <w:rPr>
          <w:rFonts w:hint="eastAsia"/>
        </w:rPr>
        <w:t>》系统分析了我国液体提升机行业的市场规模、市场需求及价格动态，深入探讨了液体提升机产业链结构与发展特点。报告对液体提升机细分市场进行了详细剖析，基于科学数据预测了市场前景及未来发展趋势，同时聚焦液体提升机重点企业，评估了品牌影响力、市场竞争力及行业集中度变化。通过专业分析与客观洞察，报告为投资者、产业链相关企业及政府决策部门提供了重要参考，是把握液体提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液体提升机行业概述</w:t>
      </w:r>
      <w:r>
        <w:rPr>
          <w:rFonts w:hint="eastAsia"/>
        </w:rPr>
        <w:br/>
      </w:r>
      <w:r>
        <w:rPr>
          <w:rFonts w:hint="eastAsia"/>
        </w:rPr>
        <w:t>　　第一节 液体提升机行业发展环境分析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三、2025年液体提升机行业相关政策及影响</w:t>
      </w:r>
      <w:r>
        <w:rPr>
          <w:rFonts w:hint="eastAsia"/>
        </w:rPr>
        <w:br/>
      </w:r>
      <w:r>
        <w:rPr>
          <w:rFonts w:hint="eastAsia"/>
        </w:rPr>
        <w:t>　　第二节 液体提升机行业基本特征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三、液体提升机行业特性分析</w:t>
      </w:r>
      <w:r>
        <w:rPr>
          <w:rFonts w:hint="eastAsia"/>
        </w:rPr>
        <w:br/>
      </w:r>
      <w:r>
        <w:rPr>
          <w:rFonts w:hint="eastAsia"/>
        </w:rPr>
        <w:t>　　　　四、液体提升机行业发展历程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液体提升机行业产业链分析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二、液体提升机产业链模型分析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全球液体提升机市场发展分析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2025年全球液体提升机市场调研</w:t>
      </w:r>
      <w:r>
        <w:rPr>
          <w:rFonts w:hint="eastAsia"/>
        </w:rPr>
        <w:br/>
      </w:r>
      <w:r>
        <w:rPr>
          <w:rFonts w:hint="eastAsia"/>
        </w:rPr>
        <w:t>　　　　一、2025年全球液体提升机市场回顾</w:t>
      </w:r>
      <w:r>
        <w:rPr>
          <w:rFonts w:hint="eastAsia"/>
        </w:rPr>
        <w:br/>
      </w:r>
      <w:r>
        <w:rPr>
          <w:rFonts w:hint="eastAsia"/>
        </w:rPr>
        <w:t>　　　　二、2025年全球液体提升机市场环境分析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三、2025年全球液体提升机所属行业产销分析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四、2025年全球液体提升机技术分析</w:t>
      </w:r>
      <w:r>
        <w:rPr>
          <w:rFonts w:hint="eastAsia"/>
        </w:rPr>
        <w:br/>
      </w:r>
      <w:r>
        <w:rPr>
          <w:rFonts w:hint="eastAsia"/>
        </w:rPr>
        <w:t>　　第二节 2025年全球液体提升机市场调研</w:t>
      </w:r>
      <w:r>
        <w:rPr>
          <w:rFonts w:hint="eastAsia"/>
        </w:rPr>
        <w:br/>
      </w:r>
      <w:r>
        <w:rPr>
          <w:rFonts w:hint="eastAsia"/>
        </w:rPr>
        <w:t>　　　　一、2025年全球液体提升机需求分析</w:t>
      </w:r>
      <w:r>
        <w:rPr>
          <w:rFonts w:hint="eastAsia"/>
        </w:rPr>
        <w:br/>
      </w:r>
      <w:r>
        <w:rPr>
          <w:rFonts w:hint="eastAsia"/>
        </w:rPr>
        <w:t>　　　　二、2025年欧美液体提升机需求分析</w:t>
      </w:r>
      <w:r>
        <w:rPr>
          <w:rFonts w:hint="eastAsia"/>
        </w:rPr>
        <w:br/>
      </w:r>
      <w:r>
        <w:rPr>
          <w:rFonts w:hint="eastAsia"/>
        </w:rPr>
        <w:t>　　　　三、2025年全球液体提升机产销分析</w:t>
      </w:r>
      <w:r>
        <w:rPr>
          <w:rFonts w:hint="eastAsia"/>
        </w:rPr>
        <w:br/>
      </w:r>
      <w:r>
        <w:rPr>
          <w:rFonts w:hint="eastAsia"/>
        </w:rPr>
        <w:t>　　　　四、2025年中外液体提升机市场对比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我国液体提升机行业发展现状调研</w:t>
      </w:r>
      <w:r>
        <w:rPr>
          <w:rFonts w:hint="eastAsia"/>
        </w:rPr>
        <w:br/>
      </w:r>
      <w:r>
        <w:rPr>
          <w:rFonts w:hint="eastAsia"/>
        </w:rPr>
        <w:t>　　第一节 我国液体提升机行业发展现状调研</w:t>
      </w:r>
      <w:r>
        <w:rPr>
          <w:rFonts w:hint="eastAsia"/>
        </w:rPr>
        <w:br/>
      </w:r>
      <w:r>
        <w:rPr>
          <w:rFonts w:hint="eastAsia"/>
        </w:rPr>
        <w:t>　　　　一、液体提升机行业品牌发展现状调研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二、液体提升机行业消费市场现状调研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三、液体提升机市场消费层次分析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四、我国液体提升机市场走向分析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2020-2025年液体提升机行业发展情况分析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一、2025年液体提升机行业发展情况分析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三、2025年液体提升机行业发展特点分析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四、2025年液体提升机所属行业发展状况分析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2020-2025年液体提升机所属行业运行分析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一、2020-2025年液体提升机所属行业产销运行分析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二、2020-2025年液体提升机所属行业利润情况分析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三、2020-2025年液体提升机所属行业发展周期分析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四、2020-2025年液体提升机所属行业发展机遇分析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五、2020-2025年液体提升机所属行业利润增速预测分析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对中国液体提升机市场的分析及思考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一、液体提升机市场特点</w:t>
      </w:r>
      <w:r>
        <w:rPr>
          <w:rFonts w:hint="eastAsia"/>
        </w:rPr>
        <w:br/>
      </w:r>
      <w:r>
        <w:rPr>
          <w:rFonts w:hint="eastAsia"/>
        </w:rPr>
        <w:t>　　　　二、液体提升机市场调研</w:t>
      </w:r>
      <w:r>
        <w:rPr>
          <w:rFonts w:hint="eastAsia"/>
        </w:rPr>
        <w:br/>
      </w:r>
      <w:r>
        <w:rPr>
          <w:rFonts w:hint="eastAsia"/>
        </w:rPr>
        <w:t>　　　　三、液体提升机市场变化的方向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四、中国液体提升机产业发展的新思路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五、对中国液体提升机产业发展的思考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我国液体提升机市场发展研究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2025年我国液体提升机市场发展研究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2025年我国液体提升机市场状况分析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一、2025年我国液体提升机产销状况分析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二、2025年我国液体提升机市场价格状况分析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三、2025年我国液体提升机市场发展状况分析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四、2025年我国液体提升机市场新品趋势预测分析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2025年我国液体提升机市场结构和价格走势分析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一、2025年我国液体提升机市场结构和价格走势概述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二、2025年我国液体提升机市场结构分析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三、2025年我国液体提升机市场价格走势分析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一、2025年我国液体提升机市场格局特点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二、2025年我国液体提升机产品创新特点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三、2025年我国液体提升机市场服务特点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四、2025年我国液体提升机市场品牌特点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我国液体提升机所属行业进出口分析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我国液体提升机所属行业进口分析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我国液体提升机所属行业出口分析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我国液体提升机所属行业进出口预测分析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一、2025年液体提升机所属行业进口预测分析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二、2025年液体提升机所属行业出口预测分析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液体提升机行业上下游产业分析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四、行业新动态及其对液体提升机行业的影响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五、行业竞争状况及其对液体提升机行业的意义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四、行业新动态及其对液体提升机行业的影响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五、行业竞争状况及其对液体提升机行业的意义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中国液体提升机市场运行竞争力分析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中国液体提升机市场生产能力分析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中国液体提升机所属行业市场综合经济指标分析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中国液体提升机市场竞争格局分析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中国液体提升机市场发展现状分析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一、2025年中国液体提升机市场发展现状调研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二、2025年中国液体提升机发展情况分析</w:t>
      </w:r>
      <w:r>
        <w:rPr>
          <w:rFonts w:hint="eastAsia"/>
        </w:rPr>
        <w:br/>
      </w:r>
      <w:r>
        <w:rPr>
          <w:rFonts w:hint="eastAsia"/>
        </w:rPr>
        <w:t>　　　　三、2025年液体提升机国际市场变化对国内市场影响分析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液体提升机市场区域市场需求集中度比较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中国液体提升机行业竞争分析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一、2025年中国液体提升机行业竞争分析</w:t>
      </w:r>
      <w:r>
        <w:rPr>
          <w:rFonts w:hint="eastAsia"/>
        </w:rPr>
        <w:br/>
      </w:r>
      <w:r>
        <w:rPr>
          <w:rFonts w:hint="eastAsia"/>
        </w:rPr>
        <w:t>　　　　二、2025年液体提升机行业竞争趋势预测分析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一、液体提升机行业的经济周期分析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二、液体提升机行业的增长性与波动性分析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液体提升机行业优势企业分析</w:t>
      </w:r>
      <w:r>
        <w:rPr>
          <w:rFonts w:hint="eastAsia"/>
        </w:rPr>
        <w:br/>
      </w:r>
      <w:r>
        <w:rPr>
          <w:rFonts w:hint="eastAsia"/>
        </w:rPr>
        <w:t>　　第一节 四川省自贡运输机械有限公司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新泰市时星机械有限公司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安徽攀登机械股份有限公司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衡阳连续运输机械有限公司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开鲁县新兴粮食机械制造有限公司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液体提升机行业发展趋势预测</w:t>
      </w:r>
      <w:r>
        <w:rPr>
          <w:rFonts w:hint="eastAsia"/>
        </w:rPr>
        <w:br/>
      </w:r>
      <w:r>
        <w:rPr>
          <w:rFonts w:hint="eastAsia"/>
        </w:rPr>
        <w:t>　　第一节 我国液体提升机行业前景与机遇分析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一、我国液体提升机行业趋势预测</w:t>
      </w:r>
      <w:r>
        <w:rPr>
          <w:rFonts w:hint="eastAsia"/>
        </w:rPr>
        <w:br/>
      </w:r>
      <w:r>
        <w:rPr>
          <w:rFonts w:hint="eastAsia"/>
        </w:rPr>
        <w:t>　　　　二、我国液体提升机行业发展机遇分析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三、2025年液体提升机行业的发展机遇分析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四、贸易战对液体提升机行业的影响分析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2020-2025年中国液体提升机市场趋势预测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一、2020-2025年液体提升机市场趋势总结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二、2020-2025年液体提升机发展趋势预测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三、2020-2025年液体提升机市场发展空间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四、2020-2025年液体提升机产业政策趋向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五、2020-2025年液体提升机技术革新趋势预测分析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六、2020-2025年液体提升机价格走势分析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七、2020-2025年国际环境对液体提升机行业的影响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未来液体提升机行业发展预测分析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未来液体提升机需求与消费预测分析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一、2020-2025年液体提升机产品消费预测分析</w:t>
      </w:r>
      <w:r>
        <w:rPr>
          <w:rFonts w:hint="eastAsia"/>
        </w:rPr>
        <w:br/>
      </w:r>
      <w:r>
        <w:rPr>
          <w:rFonts w:hint="eastAsia"/>
        </w:rPr>
        <w:t>　　　　二、2020-2025年液体提升机市场规模预测分析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三、2020-2025年液体提升机行业总产值预测分析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四、2020-2025年液体提升机行业销售收入预测分析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五、2020-2025年液体提升机行业总资产预测分析</w:t>
      </w:r>
      <w:r>
        <w:rPr>
          <w:rFonts w:hint="eastAsia"/>
        </w:rPr>
        <w:br/>
      </w:r>
      <w:r>
        <w:rPr>
          <w:rFonts w:hint="eastAsia"/>
        </w:rPr>
        <w:t>　　第二节 2020-2025年中国液体提升机行业供需预测分析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一、2020-2025年中国液体提升机供给预测分析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二、2020-2025年中国液体提升机产量预测分析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三、2020-2025年中国液体提升机需求预测分析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四、2020-2025年中国液体提升机供需平衡预测分析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五、2020-2025年中国液体提升机产品价格预测分析</w:t>
      </w:r>
      <w:r>
        <w:rPr>
          <w:rFonts w:hint="eastAsia"/>
        </w:rPr>
        <w:br/>
      </w:r>
      <w:r>
        <w:rPr>
          <w:rFonts w:hint="eastAsia"/>
        </w:rPr>
        <w:t>　　　　六、2020-2025年主要液体提升机产品进出口预测分析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液体提升机行业投资机会与风险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中智⋅林⋅　液体提升机行业投资效益分析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一、2020-2025年液体提升机行业投资状况分析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二、2020-2025年液体提升机行业投资效益分析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三、2025-2031年液体提升机行业投资前景预测分析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四、2025-2031年液体提升机行业的投资方向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五、2025-2031年液体提升机行业投资的建议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ea5d18b34188" w:history="1">
        <w:r>
          <w:rPr>
            <w:rStyle w:val="Hyperlink"/>
          </w:rPr>
          <w:t>2025-2031年中国液体提升机行业深度调研与发展趋势预测报告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ea5d18b34188" w:history="1">
        <w:r>
          <w:rPr>
            <w:rStyle w:val="Hyperlink"/>
          </w:rPr>
          <w:t>https://www.20087.com/2/39/YeTiTiShengJiHangYeQuShiFenXi.html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热点：伸缩提升机、液体提升机规格、液体提升机节能技术推广服务、液体提升机零件、全自动提升机、液体提升机图片、矿用大型提升机、泵液体提升机零件、提升机项目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f2f14ca443e2" w:history="1">
      <w:r>
        <w:rPr>
          <w:rStyle w:val="Hyperlink"/>
        </w:rPr>
        <w:t>2025-2031年中国液体提升机行业深度调研与发展趋势预测报告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eTiTiShengJiHangYeQuShiFenXi.html" TargetMode="External" Id="Rea04ea5d18b3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eTiTiShengJiHangYeQuShiFenXi.html" TargetMode="External" Id="Rd418f2f14ca4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2025-06-15T02:34:00Z</dcterms:created>
  <dcterms:modified xsi:type="dcterms:W3CDTF">2025-06-15T03:34:00Z</dcterms:modified>
  <dc:subject>2025-2031年中国液体提升机行业深度调研与发展趋势预测报告</dc:subject>
  <dc:title>2025-2031年中国液体提升机行业深度调研与发展趋势预测报告</dc:title>
  <cp:keywords>2025-2031年中国液体提升机行业深度调研与发展趋势预测报告</cp:keywords>
  <dc:description>2025-2031年中国液体提升机行业深度调研与发展趋势预测报告</dc:description>
</cp:coreProperties>
</file>