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d943709a14c3b" w:history="1">
              <w:r>
                <w:rPr>
                  <w:rStyle w:val="Hyperlink"/>
                </w:rPr>
                <w:t>2023年版中国液化气贮罐行业深度调研及发展前景分析报告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d943709a14c3b" w:history="1">
              <w:r>
                <w:rPr>
                  <w:rStyle w:val="Hyperlink"/>
                </w:rPr>
                <w:t>2023年版中国液化气贮罐行业深度调研及发展前景分析报告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d943709a14c3b" w:history="1">
                <w:r>
                  <w:rPr>
                    <w:rStyle w:val="Hyperlink"/>
                  </w:rPr>
                  <w:t>https://www.20087.com/2/09/YeHuaQiZhuGuanFaZhanQuShi.html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贮罐是储存和运输液化石油气（LPG）的重要容器，广泛应用于民用、商业和工业领域。近年来，随着液化气在能源结构中的比重增加，液化气贮罐的需求量也随之上升。技术方面，新型材料的应用和结构设计的优化使得贮罐的安全性、耐腐蚀性和使用寿命得到提升。此外，随着环保法规的趋严，对贮罐的密封性和泄漏检测技术提出了更高要求。</w:t>
      </w:r>
      <w:r>
        <w:rPr>
          <w:rFonts w:hint="eastAsia"/>
        </w:rPr>
        <w:br/>
      </w:r>
      <w:r>
        <w:rPr>
          <w:rFonts w:hint="eastAsia"/>
        </w:rPr>
        <w:t>　　未来，液化气贮罐市场将呈现出以下几个趋势：一是随着液化气作为清洁能源的推广使用，对安全可靠的贮罐需求将持续增长。二是随着新材料和新技术的应用，更轻、更安全、更环保的贮罐将逐渐取代传统产品。三是随着物联网技术的发展，智能化贮罐将能够实现远程监控和自动报警功能，提高安全管理效率。四是随着可持续发展目标的推进，对贮罐的循环利用和环保处理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d943709a14c3b" w:history="1">
        <w:r>
          <w:rPr>
            <w:rStyle w:val="Hyperlink"/>
          </w:rPr>
          <w:t>2023年版中国液化气贮罐行业深度调研及发展前景分析报告</w:t>
        </w:r>
      </w:hyperlink>
      <w:r>
        <w:rPr>
          <w:rFonts w:hint="eastAsia"/>
        </w:rPr>
        <w:t>》内容包括：液化气贮罐行业发展环境分析、液化气贮罐市场规模及预测、液化气贮罐行业重点地区市场规模分析、液化气贮罐行业供需状况调研、液化气贮罐市场价格行情趋势分析预测、液化气贮罐行业进出口状况及前景预测、液化气贮罐行业技术及发展方向、液化气贮罐行业重点企业经营情况分析、液化气贮罐行业SWOT分析及液化气贮罐行业投资策略，数据来自国家权威机构、液化气贮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液化气贮罐行业概述</w:t>
      </w:r>
      <w:r>
        <w:rPr>
          <w:rFonts w:hint="eastAsia"/>
        </w:rPr>
        <w:br/>
      </w:r>
      <w:r>
        <w:rPr>
          <w:rFonts w:hint="eastAsia"/>
        </w:rPr>
        <w:t>　　第一节 液化气贮罐产品概述</w:t>
      </w:r>
      <w:r>
        <w:rPr>
          <w:rFonts w:hint="eastAsia"/>
        </w:rPr>
        <w:br/>
      </w:r>
      <w:r>
        <w:rPr>
          <w:rFonts w:hint="eastAsia"/>
        </w:rPr>
        <w:t>　　第二节 液化气贮罐产品说明</w:t>
      </w:r>
      <w:r>
        <w:rPr>
          <w:rFonts w:hint="eastAsia"/>
        </w:rPr>
        <w:br/>
      </w:r>
      <w:r>
        <w:rPr>
          <w:rFonts w:hint="eastAsia"/>
        </w:rPr>
        <w:t>　　　　一、液化气贮罐用途</w:t>
      </w:r>
      <w:r>
        <w:rPr>
          <w:rFonts w:hint="eastAsia"/>
        </w:rPr>
        <w:br/>
      </w:r>
      <w:r>
        <w:rPr>
          <w:rFonts w:hint="eastAsia"/>
        </w:rPr>
        <w:t>　　　　二、液化气贮罐特征</w:t>
      </w:r>
      <w:r>
        <w:rPr>
          <w:rFonts w:hint="eastAsia"/>
        </w:rPr>
        <w:br/>
      </w:r>
      <w:r>
        <w:rPr>
          <w:rFonts w:hint="eastAsia"/>
        </w:rPr>
        <w:t>　　　　三、液化气贮罐分类情况</w:t>
      </w:r>
      <w:r>
        <w:rPr>
          <w:rFonts w:hint="eastAsia"/>
        </w:rPr>
        <w:br/>
      </w:r>
      <w:r>
        <w:rPr>
          <w:rFonts w:hint="eastAsia"/>
        </w:rPr>
        <w:t>　　第三节 液化气贮罐产业链分析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二、液化气贮罐产业链模型分析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中国液化气贮罐行业分析</w:t>
      </w:r>
      <w:r>
        <w:rPr>
          <w:rFonts w:hint="eastAsia"/>
        </w:rPr>
        <w:br/>
      </w:r>
      <w:r>
        <w:rPr>
          <w:rFonts w:hint="eastAsia"/>
        </w:rPr>
        <w:t>　　第一节 中国液化气贮罐市场存在的问题分析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中国液化气贮罐市场面临的挑战分析</w:t>
      </w:r>
      <w:r>
        <w:rPr>
          <w:rFonts w:hint="eastAsia"/>
        </w:rPr>
        <w:br/>
      </w:r>
      <w:r>
        <w:rPr>
          <w:rFonts w:hint="eastAsia"/>
        </w:rPr>
        <w:t>　　第三节 液化气贮罐行业SWOT分析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液化气贮罐行业发展环境分析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液化气贮罐行业及其主要上下游产品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液化气贮罐主要上游产品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液化气贮罐市场供需态势分析</w:t>
      </w:r>
      <w:r>
        <w:rPr>
          <w:rFonts w:hint="eastAsia"/>
        </w:rPr>
        <w:br/>
      </w:r>
      <w:r>
        <w:rPr>
          <w:rFonts w:hint="eastAsia"/>
        </w:rPr>
        <w:t>　　第一节 中国液化气贮罐市场运行情况分析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一、国内液化气贮罐产能分析</w:t>
      </w:r>
      <w:r>
        <w:rPr>
          <w:rFonts w:hint="eastAsia"/>
        </w:rPr>
        <w:br/>
      </w:r>
      <w:r>
        <w:rPr>
          <w:rFonts w:hint="eastAsia"/>
        </w:rPr>
        <w:t>　　　　二、国内液化气贮罐市场生产情况分析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三、国内液化气贮罐市场需求情况分析</w:t>
      </w:r>
      <w:r>
        <w:rPr>
          <w:rFonts w:hint="eastAsia"/>
        </w:rPr>
        <w:br/>
      </w:r>
      <w:r>
        <w:rPr>
          <w:rFonts w:hint="eastAsia"/>
        </w:rPr>
        <w:t>　　第二节 中国液化气贮罐行业市场供需平衡分析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中国液化气贮罐行业供需平衡预测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2023-2029年液化气贮罐进出口分析</w:t>
      </w:r>
      <w:r>
        <w:rPr>
          <w:rFonts w:hint="eastAsia"/>
        </w:rPr>
        <w:br/>
      </w:r>
      <w:r>
        <w:rPr>
          <w:rFonts w:hint="eastAsia"/>
        </w:rPr>
        <w:t>　　第一节 2018-2023年液化气贮罐进出口对比分析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一、2018-2023年液化气贮罐进出口总量对比分析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二、2018-2023年液化气贮罐进出口金额对比分析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2018-2023年液化气贮罐进口分析</w:t>
      </w:r>
      <w:r>
        <w:rPr>
          <w:rFonts w:hint="eastAsia"/>
        </w:rPr>
        <w:br/>
      </w:r>
      <w:r>
        <w:rPr>
          <w:rFonts w:hint="eastAsia"/>
        </w:rPr>
        <w:t>　　　　一、2018-2023年液化气贮罐进口数量变化分析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二、2018-2023年液化气贮罐进口金额变化分析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2018-2023年液化气贮罐出口分析</w:t>
      </w:r>
      <w:r>
        <w:rPr>
          <w:rFonts w:hint="eastAsia"/>
        </w:rPr>
        <w:br/>
      </w:r>
      <w:r>
        <w:rPr>
          <w:rFonts w:hint="eastAsia"/>
        </w:rPr>
        <w:t>　　　　一、2018-2023年液化气贮罐出口数量变化分析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二、2018-2023年液化气贮罐出口金额变化分析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2023-2029年液化气贮罐进出口预测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2023-2029年液化气贮罐价格走势分析</w:t>
      </w:r>
      <w:r>
        <w:rPr>
          <w:rFonts w:hint="eastAsia"/>
        </w:rPr>
        <w:br/>
      </w:r>
      <w:r>
        <w:rPr>
          <w:rFonts w:hint="eastAsia"/>
        </w:rPr>
        <w:t>　　第一节 2018-2023年液化气贮罐价格走势分析</w:t>
      </w:r>
      <w:r>
        <w:rPr>
          <w:rFonts w:hint="eastAsia"/>
        </w:rPr>
        <w:br/>
      </w:r>
      <w:r>
        <w:rPr>
          <w:rFonts w:hint="eastAsia"/>
        </w:rPr>
        <w:t>　　第二节 液化气贮罐价格影响因素分析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2023-2029年液化气贮罐价格预测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2018-2023年中国液化气贮罐行业总体发展状况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中国液化气贮罐行业规模情况分析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中国液化气贮罐行业财务能力分析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2018-2023年中国液化气贮罐行业区域市场分析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中国液化气贮罐行业区域分布状况</w:t>
      </w:r>
      <w:r>
        <w:rPr>
          <w:rFonts w:hint="eastAsia"/>
        </w:rPr>
        <w:br/>
      </w:r>
      <w:r>
        <w:rPr>
          <w:rFonts w:hint="eastAsia"/>
        </w:rPr>
        <w:t>　　第二节 中国液化气贮罐行业分地区发展状况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1、液化气贮罐市场规模分析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1、液化气贮罐市场规模分析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1、液化气贮罐市场规模分析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1、液化气贮罐市场规模分析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1、液化气贮罐市场规模分析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1、液化气贮罐市场规模分析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液化气贮罐行业竞争情况</w:t>
      </w:r>
      <w:r>
        <w:rPr>
          <w:rFonts w:hint="eastAsia"/>
        </w:rPr>
        <w:br/>
      </w:r>
      <w:r>
        <w:rPr>
          <w:rFonts w:hint="eastAsia"/>
        </w:rPr>
        <w:t>　　第一节 我国液化气贮罐行业竞争格局分析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主要液化气贮罐企业竞争分析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国内重点液化气贮罐企业竞争分析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液化气贮罐行业未来发展预测及投资前景分析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2023-2029年液化气贮罐行业发展预测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一、2023-2029年液化气贮罐产能预测</w:t>
      </w:r>
      <w:r>
        <w:rPr>
          <w:rFonts w:hint="eastAsia"/>
        </w:rPr>
        <w:br/>
      </w:r>
      <w:r>
        <w:rPr>
          <w:rFonts w:hint="eastAsia"/>
        </w:rPr>
        <w:t>　　　　二、2023-2029年液化气贮罐行业市场容量预测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三、2023-2029年液化气贮罐进出口预测</w:t>
      </w:r>
      <w:r>
        <w:rPr>
          <w:rFonts w:hint="eastAsia"/>
        </w:rPr>
        <w:br/>
      </w:r>
      <w:r>
        <w:rPr>
          <w:rFonts w:hint="eastAsia"/>
        </w:rPr>
        <w:t>　　　　四、2023-2029年液化气贮罐竞争格局预测</w:t>
      </w:r>
      <w:r>
        <w:rPr>
          <w:rFonts w:hint="eastAsia"/>
        </w:rPr>
        <w:br/>
      </w:r>
      <w:r>
        <w:rPr>
          <w:rFonts w:hint="eastAsia"/>
        </w:rPr>
        <w:t>　　第二节 液化气贮罐产品投资机会</w:t>
      </w:r>
      <w:r>
        <w:rPr>
          <w:rFonts w:hint="eastAsia"/>
        </w:rPr>
        <w:br/>
      </w:r>
      <w:r>
        <w:rPr>
          <w:rFonts w:hint="eastAsia"/>
        </w:rPr>
        <w:t>　　第三节 液化气贮罐产品投资收益预测</w:t>
      </w:r>
      <w:r>
        <w:rPr>
          <w:rFonts w:hint="eastAsia"/>
        </w:rPr>
        <w:br/>
      </w:r>
      <w:r>
        <w:rPr>
          <w:rFonts w:hint="eastAsia"/>
        </w:rPr>
        <w:t>　　第四节 液化气贮罐产品投资热点及未来投资方向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液化气贮罐行业投资风险及投资建议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中国液化气贮罐行业市场发展趋势预测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液化气贮罐行业历程</w:t>
      </w:r>
      <w:r>
        <w:rPr>
          <w:rFonts w:hint="eastAsia"/>
        </w:rPr>
        <w:br/>
      </w:r>
      <w:r>
        <w:rPr>
          <w:rFonts w:hint="eastAsia"/>
        </w:rPr>
        <w:t>　　图表 液化气贮罐行业生命周期</w:t>
      </w:r>
      <w:r>
        <w:rPr>
          <w:rFonts w:hint="eastAsia"/>
        </w:rPr>
        <w:br/>
      </w:r>
      <w:r>
        <w:rPr>
          <w:rFonts w:hint="eastAsia"/>
        </w:rPr>
        <w:t>　　图表 液化气贮罐行业产业链分析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2018-2023年中国液化气贮罐行业市场规模及增长情况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2018-2023年液化气贮罐行业市场容量分析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2018-2023年中国液化气贮罐行业产能统计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2018-2023年中国液化气贮罐行业产量及增长趋势</w:t>
      </w:r>
      <w:r>
        <w:rPr>
          <w:rFonts w:hint="eastAsia"/>
        </w:rPr>
        <w:br/>
      </w:r>
      <w:r>
        <w:rPr>
          <w:rFonts w:hint="eastAsia"/>
        </w:rPr>
        <w:t>　　图表 液化气贮罐行业动态</w:t>
      </w:r>
      <w:r>
        <w:rPr>
          <w:rFonts w:hint="eastAsia"/>
        </w:rPr>
        <w:br/>
      </w:r>
      <w:r>
        <w:rPr>
          <w:rFonts w:hint="eastAsia"/>
        </w:rPr>
        <w:t>　　图表 2018-2023年中国液化气贮罐市场需求量及增速统计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2023年中国液化气贮罐行业需求领域分布格局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2018-2023年中国液化气贮罐行业销售收入分析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2018-2023年中国液化气贮罐行业盈利情况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2018-2023年中国液化气贮罐行业利润总额统计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2018-2023年中国液化气贮罐进口数量分析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2018-2023年中国液化气贮罐进口金额分析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2018-2023年中国液化气贮罐出口数量分析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2018-2023年中国液化气贮罐出口金额分析</w:t>
      </w:r>
      <w:r>
        <w:rPr>
          <w:rFonts w:hint="eastAsia"/>
        </w:rPr>
        <w:br/>
      </w:r>
      <w:r>
        <w:rPr>
          <w:rFonts w:hint="eastAsia"/>
        </w:rPr>
        <w:t>　　图表 2023年中国液化气贮罐进口国家及地区分析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2023年中国液化气贮罐出口国家及地区分析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2018-2023年中国液化气贮罐行业企业数量情况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2018-2023年中国液化气贮罐行业企业平均规模情况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**地区液化气贮罐市场规模及增长情况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**地区液化气贮罐行业市场需求情况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**地区液化气贮罐行业市场需求情况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**地区液化气贮罐行业市场需求情况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**地区液化气贮罐行业市场需求情况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液化气贮罐重点企业（一）基本信息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液化气贮罐重点企业（一）经营情况分析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液化气贮罐重点企业（一）主要经济指标情况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液化气贮罐重点企业（二）经营情况分析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液化气贮罐重点企业（二）主要经济指标情况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液化气贮罐重点企业（三）经营情况分析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液化气贮罐重点企业（三）主要经济指标情况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2023-2029年中国液化气贮罐行业产能预测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2023-2029年中国液化气贮罐行业产量预测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2023-2029年中国液化气贮罐市场需求量预测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2023-2029年中国液化气贮罐行业供需平衡预测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2023-2029年中国液化气贮罐行业风险分析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2023-2029年中国液化气贮罐行业市场容量预测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2023-2029年中国液化气贮罐行业市场规模预测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2023-2029年中国液化气贮罐市场前景分析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2023-2029年中国液化气贮罐行业发展趋势预测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液化气贮罐行业类别</w:t>
      </w:r>
      <w:r>
        <w:rPr>
          <w:rFonts w:hint="eastAsia"/>
        </w:rPr>
        <w:br/>
      </w:r>
      <w:r>
        <w:rPr>
          <w:rFonts w:hint="eastAsia"/>
        </w:rPr>
        <w:t>　　图表 液化气贮罐行业产业链调研</w:t>
      </w:r>
      <w:r>
        <w:rPr>
          <w:rFonts w:hint="eastAsia"/>
        </w:rPr>
        <w:br/>
      </w:r>
      <w:r>
        <w:rPr>
          <w:rFonts w:hint="eastAsia"/>
        </w:rPr>
        <w:t>　　图表 液化气贮罐行业现状</w:t>
      </w:r>
      <w:r>
        <w:rPr>
          <w:rFonts w:hint="eastAsia"/>
        </w:rPr>
        <w:br/>
      </w:r>
      <w:r>
        <w:rPr>
          <w:rFonts w:hint="eastAsia"/>
        </w:rPr>
        <w:t>　　图表 液化气贮罐行业标准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2018-2023年中国液化气贮罐行业市场规模</w:t>
      </w:r>
      <w:r>
        <w:rPr>
          <w:rFonts w:hint="eastAsia"/>
        </w:rPr>
        <w:br/>
      </w:r>
      <w:r>
        <w:rPr>
          <w:rFonts w:hint="eastAsia"/>
        </w:rPr>
        <w:t>　　图表 2023年中国液化气贮罐行业产能</w:t>
      </w:r>
      <w:r>
        <w:rPr>
          <w:rFonts w:hint="eastAsia"/>
        </w:rPr>
        <w:br/>
      </w:r>
      <w:r>
        <w:rPr>
          <w:rFonts w:hint="eastAsia"/>
        </w:rPr>
        <w:t>　　图表 2018-2023年中国液化气贮罐行业产量统计</w:t>
      </w:r>
      <w:r>
        <w:rPr>
          <w:rFonts w:hint="eastAsia"/>
        </w:rPr>
        <w:br/>
      </w:r>
      <w:r>
        <w:rPr>
          <w:rFonts w:hint="eastAsia"/>
        </w:rPr>
        <w:t>　　图表 液化气贮罐行业动态</w:t>
      </w:r>
      <w:r>
        <w:rPr>
          <w:rFonts w:hint="eastAsia"/>
        </w:rPr>
        <w:br/>
      </w:r>
      <w:r>
        <w:rPr>
          <w:rFonts w:hint="eastAsia"/>
        </w:rPr>
        <w:t>　　图表 2018-2023年中国液化气贮罐市场需求量</w:t>
      </w:r>
      <w:r>
        <w:rPr>
          <w:rFonts w:hint="eastAsia"/>
        </w:rPr>
        <w:br/>
      </w:r>
      <w:r>
        <w:rPr>
          <w:rFonts w:hint="eastAsia"/>
        </w:rPr>
        <w:t>　　图表 2023年中国液化气贮罐行业需求区域调研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2018-2023年中国液化气贮罐行情</w:t>
      </w:r>
      <w:r>
        <w:rPr>
          <w:rFonts w:hint="eastAsia"/>
        </w:rPr>
        <w:br/>
      </w:r>
      <w:r>
        <w:rPr>
          <w:rFonts w:hint="eastAsia"/>
        </w:rPr>
        <w:t>　　图表 2018-2023年中国液化气贮罐价格走势图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2018-2023年中国液化气贮罐行业销售收入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2018-2023年中国液化气贮罐行业盈利情况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2018-2023年中国液化气贮罐行业利润总额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2018-2023年中国液化气贮罐进口统计</w:t>
      </w:r>
      <w:r>
        <w:rPr>
          <w:rFonts w:hint="eastAsia"/>
        </w:rPr>
        <w:br/>
      </w:r>
      <w:r>
        <w:rPr>
          <w:rFonts w:hint="eastAsia"/>
        </w:rPr>
        <w:t>　　图表 2018-2023年中国液化气贮罐出口统计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2018-2023年中国液化气贮罐行业企业数量统计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**地区液化气贮罐市场规模</w:t>
      </w:r>
      <w:r>
        <w:rPr>
          <w:rFonts w:hint="eastAsia"/>
        </w:rPr>
        <w:br/>
      </w:r>
      <w:r>
        <w:rPr>
          <w:rFonts w:hint="eastAsia"/>
        </w:rPr>
        <w:t>　　图表 **地区液化气贮罐行业市场需求</w:t>
      </w:r>
      <w:r>
        <w:rPr>
          <w:rFonts w:hint="eastAsia"/>
        </w:rPr>
        <w:br/>
      </w:r>
      <w:r>
        <w:rPr>
          <w:rFonts w:hint="eastAsia"/>
        </w:rPr>
        <w:t>　　图表 **地区液化气贮罐市场调研</w:t>
      </w:r>
      <w:r>
        <w:rPr>
          <w:rFonts w:hint="eastAsia"/>
        </w:rPr>
        <w:br/>
      </w:r>
      <w:r>
        <w:rPr>
          <w:rFonts w:hint="eastAsia"/>
        </w:rPr>
        <w:t>　　图表 **地区液化气贮罐行业市场需求分析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**地区液化气贮罐市场规模</w:t>
      </w:r>
      <w:r>
        <w:rPr>
          <w:rFonts w:hint="eastAsia"/>
        </w:rPr>
        <w:br/>
      </w:r>
      <w:r>
        <w:rPr>
          <w:rFonts w:hint="eastAsia"/>
        </w:rPr>
        <w:t>　　图表 **地区液化气贮罐行业市场需求</w:t>
      </w:r>
      <w:r>
        <w:rPr>
          <w:rFonts w:hint="eastAsia"/>
        </w:rPr>
        <w:br/>
      </w:r>
      <w:r>
        <w:rPr>
          <w:rFonts w:hint="eastAsia"/>
        </w:rPr>
        <w:t>　　图表 **地区液化气贮罐市场调研</w:t>
      </w:r>
      <w:r>
        <w:rPr>
          <w:rFonts w:hint="eastAsia"/>
        </w:rPr>
        <w:br/>
      </w:r>
      <w:r>
        <w:rPr>
          <w:rFonts w:hint="eastAsia"/>
        </w:rPr>
        <w:t>　　图表 **地区液化气贮罐行业市场需求分析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液化气贮罐行业竞争对手分析</w:t>
      </w:r>
      <w:r>
        <w:rPr>
          <w:rFonts w:hint="eastAsia"/>
        </w:rPr>
        <w:br/>
      </w:r>
      <w:r>
        <w:rPr>
          <w:rFonts w:hint="eastAsia"/>
        </w:rPr>
        <w:t>　　图表 液化气贮罐重点企业（一）基本信息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液化气贮罐重点企业（一）经营情况分析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液化气贮罐重点企业（一）主要经济指标情况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液化气贮罐重点企业（二）经营情况分析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液化气贮罐重点企业（二）主要经济指标情况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液化气贮罐重点企业（三）经营情况分析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液化气贮罐重点企业（三）主要经济指标情况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液化气贮罐重点企业（三）成长能力情况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2023-2029年中国液化气贮罐行业产能预测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2023-2029年中国液化气贮罐行业产量预测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2023-2029年中国液化气贮罐市场需求预测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2023-2029年中国液化气贮罐行业市场规模预测</w:t>
      </w:r>
      <w:r>
        <w:rPr>
          <w:rFonts w:hint="eastAsia"/>
        </w:rPr>
        <w:br/>
      </w:r>
      <w:r>
        <w:rPr>
          <w:rFonts w:hint="eastAsia"/>
        </w:rPr>
        <w:t>　　图表 液化气贮罐行业准入条件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2023-2029年中国液化气贮罐行业信息化</w:t>
      </w:r>
      <w:r>
        <w:rPr>
          <w:rFonts w:hint="eastAsia"/>
        </w:rPr>
        <w:br/>
      </w:r>
      <w:r>
        <w:rPr>
          <w:rFonts w:hint="eastAsia"/>
        </w:rPr>
        <w:t>　　图表 2023-2029年中国液化气贮罐行业风险分析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2023-2029年中国液化气贮罐行业发展趋势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2023-2029年中国液化气贮罐市场前景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d943709a14c3b" w:history="1">
        <w:r>
          <w:rPr>
            <w:rStyle w:val="Hyperlink"/>
          </w:rPr>
          <w:t>2023年版中国液化气贮罐行业深度调研及发展前景分析报告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d943709a14c3b" w:history="1">
        <w:r>
          <w:rPr>
            <w:rStyle w:val="Hyperlink"/>
          </w:rPr>
          <w:t>https://www.20087.com/2/09/YeHuaQiZhuGuanFaZhanQuShi.html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639e688644ddd" w:history="1">
      <w:r>
        <w:rPr>
          <w:rStyle w:val="Hyperlink"/>
        </w:rPr>
        <w:t>2023年版中国液化气贮罐行业深度调研及发展前景分析报告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eHuaQiZhuGuanFaZhanQuShi.html" TargetMode="External" Id="R036d943709a1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eHuaQiZhuGuanFaZhanQuShi.html" TargetMode="External" Id="Rbe8639e68864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2023-03-08T02:05:00Z</dcterms:created>
  <dcterms:modified xsi:type="dcterms:W3CDTF">2023-03-08T03:05:00Z</dcterms:modified>
  <dc:subject>2023年版中国液化气贮罐行业深度调研及发展前景分析报告</dc:subject>
  <dc:title>2023年版中国液化气贮罐行业深度调研及发展前景分析报告</dc:title>
  <cp:keywords>2023年版中国液化气贮罐行业深度调研及发展前景分析报告</cp:keywords>
  <dc:description>2023年版中国液化气贮罐行业深度调研及发展前景分析报告</dc:description>
</cp:coreProperties>
</file>