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2356ce0ab4a9c" w:history="1">
              <w:r>
                <w:rPr>
                  <w:rStyle w:val="Hyperlink"/>
                </w:rPr>
                <w:t>2025-2031年中国液压张紧器发展现状分析与市场前景预测报告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2356ce0ab4a9c" w:history="1">
              <w:r>
                <w:rPr>
                  <w:rStyle w:val="Hyperlink"/>
                </w:rPr>
                <w:t>2025-2031年中国液压张紧器发展现状分析与市场前景预测报告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02356ce0ab4a9c" w:history="1">
                <w:r>
                  <w:rPr>
                    <w:rStyle w:val="Hyperlink"/>
                  </w:rPr>
                  <w:t>https://www.20087.com/2/09/YeYaZhangJinQiShiChangXianZhuangHeQianJing.html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张紧器是一种用于调整皮带、链条等传动装置张力的机械设备。近年来，随着机械制造技术的进步和对生产效率要求的提高，液压张紧器的技术得到了显著提升。目前，液压张紧器不仅在提高调整精度、降低维护成本方面取得了突破，还在改善操作简便性和提高可靠性方面做出了改进。随着新材料的应用和智能控制技术的发展，液压张紧器的操作变得更加简便，能够适应更多复杂的工作环境。</w:t>
      </w:r>
      <w:r>
        <w:rPr>
          <w:rFonts w:hint="eastAsia"/>
        </w:rPr>
        <w:br/>
      </w:r>
      <w:r>
        <w:rPr>
          <w:rFonts w:hint="eastAsia"/>
        </w:rPr>
        <w:t>　　未来，液压张紧器市场将朝着更加智能化、高效化和多功能化的方向发展。一方面，随着数字化转型的加速，液压张紧器将更加智能化，能够实现远程监控和故障诊断等功能，提高设备的维护便利性和工作效率。另一方面，随着对生产效率要求的提高，液压张紧器将更加注重提高调整精度和自动化程度，以适应更高标准的生产需求。此外，随着对产品多功能性的需求增加，液压张紧器将开发出更多具有特殊功能的产品，如具有在线检测功能的张紧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2356ce0ab4a9c" w:history="1">
        <w:r>
          <w:rPr>
            <w:rStyle w:val="Hyperlink"/>
          </w:rPr>
          <w:t>2025-2031年中国液压张紧器发展现状分析与市场前景预测报告</w:t>
        </w:r>
      </w:hyperlink>
      <w:r>
        <w:rPr>
          <w:rFonts w:hint="eastAsia"/>
        </w:rPr>
        <w:t>》通过严谨的分析、翔实的数据及直观的图表，系统解析了液压张紧器行业的市场规模、需求变化、价格波动及产业链结构。报告全面评估了当前液压张紧器市场现状，科学预测了未来市场前景与发展趋势，重点剖析了液压张紧器细分市场的机遇与挑战。同时，报告对液压张紧器重点企业的竞争地位及市场集中度进行了评估，为液压张紧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液压张紧器产品概述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液压张紧器市场特点分析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液压张紧器行业发展周期特征分析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2024-2025年中国液压张紧器行业发展环境分析</w:t>
      </w:r>
      <w:r>
        <w:rPr>
          <w:rFonts w:hint="eastAsia"/>
        </w:rPr>
        <w:br/>
      </w:r>
      <w:r>
        <w:rPr>
          <w:rFonts w:hint="eastAsia"/>
        </w:rPr>
        <w:t>　　第一节 液压张紧器行业发展经济环境分析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液压张紧器行业发展政策环境分析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一、液压张紧器行业政策影响分析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二、相关液压张紧器行业标准分析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2024-2025年液压张紧器行业技术发展现状及趋势分析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液压张紧器行业技术发展现状分析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国内外液压张紧器行业技术差异与原因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液压张紧器行业技术发展方向、趋势预测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提升液压张紧器行业技术能力策略建议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全球液压张紧器行业市场发展调研分析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全球液压张紧器行业市场运行环境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全球液压张紧器行业市场发展情况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一、全球液压张紧器行业市场供给分析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二、全球液压张紧器行业市场需求分析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三、全球液压张紧器行业主要国家地区发展情况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2025-2031年全球液压张紧器行业市场规模趋势预测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中国液压张紧器行业市场供需现状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中国液压张紧器市场现状</w:t>
      </w:r>
      <w:r>
        <w:rPr>
          <w:rFonts w:hint="eastAsia"/>
        </w:rPr>
        <w:br/>
      </w:r>
      <w:r>
        <w:rPr>
          <w:rFonts w:hint="eastAsia"/>
        </w:rPr>
        <w:t>　　第二节 中国液压张紧器行业产量情况分析及预测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一、液压张紧器总体产能规模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二、2019-2024年中国液压张紧器产量统计分析</w:t>
      </w:r>
      <w:r>
        <w:rPr>
          <w:rFonts w:hint="eastAsia"/>
        </w:rPr>
        <w:br/>
      </w:r>
      <w:r>
        <w:rPr>
          <w:rFonts w:hint="eastAsia"/>
        </w:rPr>
        <w:t>　　　　三、液压张紧器行业供给区域分布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四、2025-2031年中国液压张紧器产量预测分析</w:t>
      </w:r>
      <w:r>
        <w:rPr>
          <w:rFonts w:hint="eastAsia"/>
        </w:rPr>
        <w:br/>
      </w:r>
      <w:r>
        <w:rPr>
          <w:rFonts w:hint="eastAsia"/>
        </w:rPr>
        <w:t>　　第三节 中国液压张紧器市场需求分析及预测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一、2019-2024年中国液压张紧器市场需求统计</w:t>
      </w:r>
      <w:r>
        <w:rPr>
          <w:rFonts w:hint="eastAsia"/>
        </w:rPr>
        <w:br/>
      </w:r>
      <w:r>
        <w:rPr>
          <w:rFonts w:hint="eastAsia"/>
        </w:rPr>
        <w:t>　　　　二、中国液压张紧器市场需求特点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三、2025-2031年中国液压张紧器市场需求量预测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中国液压张紧器行业现状调研分析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中国液压张紧器行业发展现状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一、2024-2025年液压张紧器行业品牌发展现状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二、2024-2025年液压张紧器行业需求市场现状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三、2024-2025年液压张紧器市场需求层次分析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四、2024-2025年中国液压张紧器市场走向分析</w:t>
      </w:r>
      <w:r>
        <w:rPr>
          <w:rFonts w:hint="eastAsia"/>
        </w:rPr>
        <w:br/>
      </w:r>
      <w:r>
        <w:rPr>
          <w:rFonts w:hint="eastAsia"/>
        </w:rPr>
        <w:t>　　第二节 中国液压张紧器行业存在的问题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一、2024-2025年液压张紧器产品市场存在的主要问题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二、2024-2025年国内液压张紧器产品市场的三大瓶颈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三、2024-2025年液压张紧器产品市场遭遇的规模难题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对中国液压张紧器市场的分析及思考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一、液压张紧器市场特点</w:t>
      </w:r>
      <w:r>
        <w:rPr>
          <w:rFonts w:hint="eastAsia"/>
        </w:rPr>
        <w:br/>
      </w:r>
      <w:r>
        <w:rPr>
          <w:rFonts w:hint="eastAsia"/>
        </w:rPr>
        <w:t>　　　　二、液压张紧器市场分析</w:t>
      </w:r>
      <w:r>
        <w:rPr>
          <w:rFonts w:hint="eastAsia"/>
        </w:rPr>
        <w:br/>
      </w:r>
      <w:r>
        <w:rPr>
          <w:rFonts w:hint="eastAsia"/>
        </w:rPr>
        <w:t>　　　　三、液压张紧器市场变化的方向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四、中国液压张紧器行业发展的新思路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五、对中国液压张紧器行业发展的思考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2019-2024年中国液压张紧器产品市场进出口数据分析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2019-2024年中国液压张紧器产品出口统计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2019-2024年中国液压张紧器产品进口统计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2019-2024年中国液压张紧器产品进出口价格对比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中国液压张紧器主要进口来源地及出口目的地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液压张紧器行业细分产品调研</w:t>
      </w:r>
      <w:r>
        <w:rPr>
          <w:rFonts w:hint="eastAsia"/>
        </w:rPr>
        <w:br/>
      </w:r>
      <w:r>
        <w:rPr>
          <w:rFonts w:hint="eastAsia"/>
        </w:rPr>
        <w:t>　　第一节 液压张紧器细分产品结构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2019-2024年中国液压张紧器行业竞争态势分析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2025年液压张紧器行业集中度分析</w:t>
      </w:r>
      <w:r>
        <w:rPr>
          <w:rFonts w:hint="eastAsia"/>
        </w:rPr>
        <w:br/>
      </w:r>
      <w:r>
        <w:rPr>
          <w:rFonts w:hint="eastAsia"/>
        </w:rPr>
        <w:t>　　　　一、液压张紧器市场集中度分析</w:t>
      </w:r>
      <w:r>
        <w:rPr>
          <w:rFonts w:hint="eastAsia"/>
        </w:rPr>
        <w:br/>
      </w:r>
      <w:r>
        <w:rPr>
          <w:rFonts w:hint="eastAsia"/>
        </w:rPr>
        <w:t>　　　　二、液压张紧器企业分布区域集中度分析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三、液压张紧器区域消费集中度分析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2019-2024年液压张紧器主要企业竞争力分析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2025年液压张紧器行业竞争格局分析</w:t>
      </w:r>
      <w:r>
        <w:rPr>
          <w:rFonts w:hint="eastAsia"/>
        </w:rPr>
        <w:br/>
      </w:r>
      <w:r>
        <w:rPr>
          <w:rFonts w:hint="eastAsia"/>
        </w:rPr>
        <w:t>　　　　一、液压张紧器行业竞争分析</w:t>
      </w:r>
      <w:r>
        <w:rPr>
          <w:rFonts w:hint="eastAsia"/>
        </w:rPr>
        <w:br/>
      </w:r>
      <w:r>
        <w:rPr>
          <w:rFonts w:hint="eastAsia"/>
        </w:rPr>
        <w:t>　　　　二、中外液压张紧器产品竞争分析</w:t>
      </w:r>
      <w:r>
        <w:rPr>
          <w:rFonts w:hint="eastAsia"/>
        </w:rPr>
        <w:br/>
      </w:r>
      <w:r>
        <w:rPr>
          <w:rFonts w:hint="eastAsia"/>
        </w:rPr>
        <w:t>　　　　三、国内液压张紧器行业重点企业发展动向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液压张紧器行业上下游产业链发展情况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液压张紧器上游产业发展分析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液压张紧器下游产业发展分析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液压张紧器行业重点企业竞争力分析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三、企业液压张紧器经营状况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三、企业液压张紧器经营状况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三、企业液压张紧器经营状况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三、企业液压张紧器经营状况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三、企业液压张紧器经营状况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三、企业液压张紧器经营状况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液压张紧器企业管理策略建议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提高液压张紧器企业竞争力的策略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一、提高中国液压张紧器企业核心竞争力的对策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二、液压张紧器企业提升竞争力的主要方向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三、影响液压张紧器企业核心竞争力的因素及提升途径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四、提高液压张紧器企业竞争力的策略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对中国液压张紧器品牌的战略思考</w:t>
      </w:r>
      <w:r>
        <w:rPr>
          <w:rFonts w:hint="eastAsia"/>
        </w:rPr>
        <w:br/>
      </w:r>
      <w:r>
        <w:rPr>
          <w:rFonts w:hint="eastAsia"/>
        </w:rPr>
        <w:t>　　　　一、液压张紧器实施品牌战略的意义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二、液压张紧器企业品牌的现状分析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三、中国液压张紧器企业的品牌战略</w:t>
      </w:r>
      <w:r>
        <w:rPr>
          <w:rFonts w:hint="eastAsia"/>
        </w:rPr>
        <w:br/>
      </w:r>
      <w:r>
        <w:rPr>
          <w:rFonts w:hint="eastAsia"/>
        </w:rPr>
        <w:t>　　　　四、液压张紧器品牌战略管理的策略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液压张紧器行业发展趋势及投资风险预警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2025年液压张紧器市场前景分析</w:t>
      </w:r>
      <w:r>
        <w:rPr>
          <w:rFonts w:hint="eastAsia"/>
        </w:rPr>
        <w:br/>
      </w:r>
      <w:r>
        <w:rPr>
          <w:rFonts w:hint="eastAsia"/>
        </w:rPr>
        <w:t>　　第二节 2025年液压张紧器行业发展趋势预测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影响液压张紧器行业发展的主要因素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一、2025年影响液压张紧器行业运行的有利因素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二、2025年影响液压张紧器行业运行的稳定因素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三、2025年影响液压张紧器行业运行的不利因素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四、2025年中国液压张紧器行业发展面临的挑战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五、2025年中国液压张紧器行业发展面临的机遇</w:t>
      </w:r>
      <w:r>
        <w:rPr>
          <w:rFonts w:hint="eastAsia"/>
        </w:rPr>
        <w:br/>
      </w:r>
      <w:r>
        <w:rPr>
          <w:rFonts w:hint="eastAsia"/>
        </w:rPr>
        <w:t>　　第四节 液压张紧器行业投资风险预警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一、2025年液压张紧器行业市场风险及控制策略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二、2025年液压张紧器行业政策风险及控制策略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三、2025年液压张紧器行业经营风险及控制策略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四、2025年液压张紧器同业竞争风险及控制策略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五、2025年液压张紧器行业其他风险及控制策略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液压张紧器市场研究结论</w:t>
      </w:r>
      <w:r>
        <w:rPr>
          <w:rFonts w:hint="eastAsia"/>
        </w:rPr>
        <w:br/>
      </w:r>
      <w:r>
        <w:rPr>
          <w:rFonts w:hint="eastAsia"/>
        </w:rPr>
        <w:t>　　第二节 液压张紧器子行业研究结论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　液压张紧器市场发展建议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液压张紧器行业历程</w:t>
      </w:r>
      <w:r>
        <w:rPr>
          <w:rFonts w:hint="eastAsia"/>
        </w:rPr>
        <w:br/>
      </w:r>
      <w:r>
        <w:rPr>
          <w:rFonts w:hint="eastAsia"/>
        </w:rPr>
        <w:t>　　图表 液压张紧器行业生命周期</w:t>
      </w:r>
      <w:r>
        <w:rPr>
          <w:rFonts w:hint="eastAsia"/>
        </w:rPr>
        <w:br/>
      </w:r>
      <w:r>
        <w:rPr>
          <w:rFonts w:hint="eastAsia"/>
        </w:rPr>
        <w:t>　　图表 液压张紧器行业产业链分析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2019-2024年中国液压张紧器行业市场规模及增长情况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2019-2024年液压张紧器行业市场容量分析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2019-2024年中国液压张紧器行业产能统计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2019-2024年中国液压张紧器行业产量及增长趋势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2019-2024年中国液压张紧器市场需求量及增速统计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2024年中国液压张紧器行业需求领域分布格局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2019-2024年中国液压张紧器行业销售收入分析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2019-2024年中国液压张紧器行业盈利情况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2019-2024年中国液压张紧器行业利润总额统计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2019-2024年中国液压张紧器进口数量分析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2019-2024年中国液压张紧器进口金额分析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2019-2024年中国液压张紧器出口数量分析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2019-2024年中国液压张紧器出口金额分析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2024年中国液压张紧器进口国家及地区分析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2024年中国液压张紧器出口国家及地区分析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2019-2024年中国液压张紧器行业企业数量情况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2019-2024年中国液压张紧器行业企业平均规模情况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**地区液压张紧器市场规模及增长情况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**地区液压张紧器行业市场需求情况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**地区液压张紧器市场规模及增长情况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**地区液压张紧器行业市场需求情况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**地区液压张紧器市场规模及增长情况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**地区液压张紧器行业市场需求情况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**地区液压张紧器市场规模及增长情况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**地区液压张紧器行业市场需求情况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液压张紧器重点企业（一）基本信息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液压张紧器重点企业（一）经营情况分析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液压张紧器重点企业（一）主要经济指标情况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液压张紧器重点企业（一）盈利能力情况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液压张紧器重点企业（一）偿债能力情况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液压张紧器重点企业（一）运营能力情况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液压张紧器重点企业（一）成长能力情况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液压张紧器重点企业（二）基本信息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液压张紧器重点企业（二）经营情况分析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液压张紧器重点企业（二）主要经济指标情况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液压张紧器重点企业（二）盈利能力情况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液压张紧器重点企业（二）偿债能力情况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液压张紧器重点企业（二）运营能力情况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液压张紧器重点企业（二）成长能力情况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液压张紧器重点企业（三）基本信息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液压张紧器重点企业（三）经营情况分析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液压张紧器重点企业（三）主要经济指标情况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液压张紧器重点企业（三）盈利能力情况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液压张紧器重点企业（三）偿债能力情况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液压张紧器重点企业（三）运营能力情况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液压张紧器重点企业（三）成长能力情况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2025-2031年中国液压张紧器行业产能预测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2025-2031年中国液压张紧器行业产量预测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2025-2031年中国液压张紧器市场需求量预测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2025-2031年中国液压张紧器行业供需平衡预测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2025-2031年中国液压张紧器行业市场容量预测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2025-2031年中国液压张紧器行业市场规模预测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2025-2031年中国液压张紧器市场前景分析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2025-2031年中国液压张紧器行业发展趋势预测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2356ce0ab4a9c" w:history="1">
        <w:r>
          <w:rPr>
            <w:rStyle w:val="Hyperlink"/>
          </w:rPr>
          <w:t>2025-2031年中国液压张紧器发展现状分析与市场前景预测报告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02356ce0ab4a9c" w:history="1">
        <w:r>
          <w:rPr>
            <w:rStyle w:val="Hyperlink"/>
          </w:rPr>
          <w:t>https://www.20087.com/2/09/YeYaZhangJinQiShiChangXianZhuangHeQianJing.html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热点：液压锁紧螺母、液压张紧器解剖图、液压张紧装置工作原理、液压张紧器如何复位、压紧器大全、液压张紧器好还是弹簧好、承插式阀门图片、液压张紧器棘爪、张紧器多少钱一个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bab4cff034002" w:history="1">
      <w:r>
        <w:rPr>
          <w:rStyle w:val="Hyperlink"/>
        </w:rPr>
        <w:t>2025-2031年中国液压张紧器发展现状分析与市场前景预测报告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YeYaZhangJinQiShiChangXianZhuangHeQianJing.html" TargetMode="External" Id="R5402356ce0ab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YeYaZhangJinQiShiChangXianZhuangHeQianJing.html" TargetMode="External" Id="R621bab4cff03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2024-09-05T04:28:00Z</dcterms:created>
  <dcterms:modified xsi:type="dcterms:W3CDTF">2024-09-05T05:28:00Z</dcterms:modified>
  <dc:subject>2025-2031年中国液压张紧器发展现状分析与市场前景预测报告</dc:subject>
  <dc:title>2025-2031年中国液压张紧器发展现状分析与市场前景预测报告</dc:title>
  <cp:keywords>2025-2031年中国液压张紧器发展现状分析与市场前景预测报告</cp:keywords>
  <dc:description>2025-2031年中国液压张紧器发展现状分析与市场前景预测报告</dc:description>
</cp:coreProperties>
</file>