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8ecd7637549ed" w:history="1">
              <w:r>
                <w:rPr>
                  <w:rStyle w:val="Hyperlink"/>
                </w:rPr>
                <w:t>2025-2031年全球与中国涵道风扇行业发展研究及前景趋势分析报告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8ecd7637549ed" w:history="1">
              <w:r>
                <w:rPr>
                  <w:rStyle w:val="Hyperlink"/>
                </w:rPr>
                <w:t>2025-2031年全球与中国涵道风扇行业发展研究及前景趋势分析报告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8ecd7637549ed" w:history="1">
                <w:r>
                  <w:rPr>
                    <w:rStyle w:val="Hyperlink"/>
                  </w:rPr>
                  <w:t>https://www.20087.com/2/79/HanDaoFengShanFaZhanQianJingFenXi.html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涵道风扇是一种将风扇置于封闭管道内的设计，广泛应用于无人机、模型飞机、飞行汽车等飞行器中。相比于传统的外露式螺旋桨，涵道风扇具有更高的安全性和更好的噪音控制效果。近年来，随着材料科学和空气动力学的发展，涵道风扇的设计和制造技术有了显著进步。通过优化风扇叶片的形状和布局，以及采用轻质高强度材料，涵道风扇的效率和可靠性得到了大幅提升。此外，通过集成先进的控制系统，涵道风扇能够实现更精准的速度控制和更稳定的飞行性能。</w:t>
      </w:r>
      <w:r>
        <w:rPr>
          <w:rFonts w:hint="eastAsia"/>
        </w:rPr>
        <w:br/>
      </w:r>
      <w:r>
        <w:rPr>
          <w:rFonts w:hint="eastAsia"/>
        </w:rPr>
        <w:t>　　未来，涵道风扇将更加注重智能化和集成化。随着物联网技术的应用，未来的涵道风扇将能够实现远程监控和数据共享，通过实时数据分析优化飞行性能。同时，通过集成人工智能算法，涵道风扇将具备更强的数据处理能力，能够自动识别飞行环境，并提供优化建议。此外，随着环保要求的提高，涵道风扇的设计将更加注重节能减排，采用更高效的驱动系统和低噪音设计，减少对环境的影响。随着飞行器技术的进步，涵道风扇将更加注重与整体飞行系统的集成，提供更加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8ecd7637549ed" w:history="1">
        <w:r>
          <w:rPr>
            <w:rStyle w:val="Hyperlink"/>
          </w:rPr>
          <w:t>2025-2031年全球与中国涵道风扇行业发展研究及前景趋势分析报告</w:t>
        </w:r>
      </w:hyperlink>
      <w:r>
        <w:rPr>
          <w:rFonts w:hint="eastAsia"/>
        </w:rPr>
        <w:t>》依托权威机构及相关协会的数据资料，全面解析了涵道风扇行业现状、市场需求及市场规模，系统梳理了涵道风扇产业链结构、价格趋势及各细分市场动态。报告对涵道风扇市场前景与发展趋势进行了科学预测，重点分析了品牌竞争格局、市场集中度及主要企业的经营表现。同时，通过SWOT分析揭示了涵道风扇行业面临的机遇与风险，为涵道风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涵道风扇市场概述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按照不同产品类型，涵道风扇主要可以分为如下几个类别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全球不同产品类型涵道风扇销售额增长趋势2020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独立涵道</w:t>
      </w:r>
      <w:r>
        <w:rPr>
          <w:rFonts w:hint="eastAsia"/>
        </w:rPr>
        <w:br/>
      </w:r>
      <w:r>
        <w:rPr>
          <w:rFonts w:hint="eastAsia"/>
        </w:rPr>
        <w:t>　　　　1.2.3 集成涵道</w:t>
      </w:r>
      <w:r>
        <w:rPr>
          <w:rFonts w:hint="eastAsia"/>
        </w:rPr>
        <w:br/>
      </w:r>
      <w:r>
        <w:rPr>
          <w:rFonts w:hint="eastAsia"/>
        </w:rPr>
        <w:t>　　1.3 从不同应用，涵道风扇主要包括如下几个方面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全球不同应用涵道风扇销售额增长趋势2020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　　1.3.4 大型无人机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涵道风扇行业背景、发展历史、现状及趋势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涵道风扇行业目前现状分析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涵道风扇发展趋势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全球涵道风扇总体规模分析</w:t>
      </w:r>
      <w:r>
        <w:rPr>
          <w:rFonts w:hint="eastAsia"/>
        </w:rPr>
        <w:br/>
      </w:r>
      <w:r>
        <w:rPr>
          <w:rFonts w:hint="eastAsia"/>
        </w:rPr>
        <w:t>　　2.1 全球涵道风扇供需现状及预测（2020-2031）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全球涵道风扇产能、产量、产能利用率及发展趋势（2020-2031）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全球涵道风扇产量、需求量及发展趋势（2020-2031）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全球主要地区涵道风扇产量及发展趋势（2020-2031）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全球主要地区涵道风扇产量（2020-2025）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全球主要地区涵道风扇产量（2025-2031）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全球主要地区涵道风扇产量市场份额（2020-2031）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中国涵道风扇供需现状及预测（2020-2031）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中国涵道风扇产能、产量、产能利用率及发展趋势（2020-2031）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中国涵道风扇产量、市场需求量及发展趋势（2020-2031）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全球涵道风扇销量及销售额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全球市场涵道风扇销售额（2020-2031）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全球市场涵道风扇销量（2020-2031）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全球市场涵道风扇价格趋势（2020-2031）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全球市场主要厂商涵道风扇产能市场份额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全球市场主要厂商涵道风扇销量（2020-2025）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全球市场主要厂商涵道风扇销量（2020-2025）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全球市场主要厂商涵道风扇销售收入（2020-2025）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全球市场主要厂商涵道风扇销售价格（2020-2025）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2025年全球主要生产商涵道风扇收入排名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中国市场主要厂商涵道风扇销量（2020-2025）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中国市场主要厂商涵道风扇销量（2020-2025）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中国市场主要厂商涵道风扇销售收入（2020-2025）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2025年中国主要生产商涵道风扇收入排名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中国市场主要厂商涵道风扇销售价格（2020-2025）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全球主要厂商涵道风扇总部及产地分布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全球主要厂商成立时间及涵道风扇商业化日期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全球主要厂商涵道风扇产品类型及应用</w:t>
      </w:r>
      <w:r>
        <w:rPr>
          <w:rFonts w:hint="eastAsia"/>
        </w:rPr>
        <w:br/>
      </w:r>
      <w:r>
        <w:rPr>
          <w:rFonts w:hint="eastAsia"/>
        </w:rPr>
        <w:t>　　3.7 涵道风扇行业集中度、竞争程度分析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涵道风扇行业集中度分析：2025年全球Top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全球涵道风扇第一梯队、第二梯队和第三梯队生产商（品牌）及市场份额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全球涵道风扇主要地区分析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全球主要地区涵道风扇市场规模分析：2020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全球主要地区涵道风扇销售收入及市场份额（2020-2025年）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全球主要地区涵道风扇销售收入预测（2025-2031年）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全球主要地区涵道风扇销量分析：2020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全球主要地区涵道风扇销量及市场份额（2020-2025年）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全球主要地区涵道风扇销量及市场份额预测（2025-2031）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印度市场涵道风扇销量、收入及增长率（2020-2031）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涵道风扇销量、收入、价格及毛利率（2020-2025）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不同产品类型涵道风扇分析</w:t>
      </w:r>
      <w:r>
        <w:rPr>
          <w:rFonts w:hint="eastAsia"/>
        </w:rPr>
        <w:br/>
      </w:r>
      <w:r>
        <w:rPr>
          <w:rFonts w:hint="eastAsia"/>
        </w:rPr>
        <w:t>　　6.1 全球不同产品类型涵道风扇销量（2020-2031）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全球不同产品类型涵道风扇销量及市场份额（2020-2025）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全球不同产品类型涵道风扇销量预测（2025-2031）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全球不同产品类型涵道风扇收入（2020-2031）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全球不同产品类型涵道风扇收入及市场份额（2020-2025）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全球不同产品类型涵道风扇收入预测（2025-2031）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全球不同产品类型涵道风扇价格走势（2020-2031）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不同应用涵道风扇分析</w:t>
      </w:r>
      <w:r>
        <w:rPr>
          <w:rFonts w:hint="eastAsia"/>
        </w:rPr>
        <w:br/>
      </w:r>
      <w:r>
        <w:rPr>
          <w:rFonts w:hint="eastAsia"/>
        </w:rPr>
        <w:t>　　7.1 全球不同应用涵道风扇销量（2020-2031）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全球不同应用涵道风扇销量及市场份额（2020-2025）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全球不同应用涵道风扇销量预测（2025-2031）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全球不同应用涵道风扇收入（2020-2031）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全球不同应用涵道风扇收入及市场份额（2020-2025）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全球不同应用涵道风扇收入预测（2025-2031）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全球不同应用涵道风扇价格走势（2020-2031）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涵道风扇产业链分析</w:t>
      </w:r>
      <w:r>
        <w:rPr>
          <w:rFonts w:hint="eastAsia"/>
        </w:rPr>
        <w:br/>
      </w:r>
      <w:r>
        <w:rPr>
          <w:rFonts w:hint="eastAsia"/>
        </w:rPr>
        <w:t>　　8.2 涵道风扇产业上游供应分析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涵道风扇下游典型客户</w:t>
      </w:r>
      <w:r>
        <w:rPr>
          <w:rFonts w:hint="eastAsia"/>
        </w:rPr>
        <w:br/>
      </w:r>
      <w:r>
        <w:rPr>
          <w:rFonts w:hint="eastAsia"/>
        </w:rPr>
        <w:t>　　8.4 涵道风扇销售渠道分析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涵道风扇行业发展机遇及主要驱动因素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涵道风扇行业发展面临的风险</w:t>
      </w:r>
      <w:r>
        <w:rPr>
          <w:rFonts w:hint="eastAsia"/>
        </w:rPr>
        <w:br/>
      </w:r>
      <w:r>
        <w:rPr>
          <w:rFonts w:hint="eastAsia"/>
        </w:rPr>
        <w:t>　　9.3 涵道风扇行业政策分析</w:t>
      </w:r>
      <w:r>
        <w:rPr>
          <w:rFonts w:hint="eastAsia"/>
        </w:rPr>
        <w:br/>
      </w:r>
      <w:r>
        <w:rPr>
          <w:rFonts w:hint="eastAsia"/>
        </w:rPr>
        <w:t>　　9.4 涵道风扇中国企业SWOT分析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全球不同产品类型涵道风扇销售额增长（CAGR）趋势2020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涵道风扇行业目前发展现状</w:t>
      </w:r>
      <w:r>
        <w:rPr>
          <w:rFonts w:hint="eastAsia"/>
        </w:rPr>
        <w:br/>
      </w:r>
      <w:r>
        <w:rPr>
          <w:rFonts w:hint="eastAsia"/>
        </w:rPr>
        <w:t>　　表 4： 涵道风扇发展趋势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全球主要地区涵道风扇产量增速（CAGR）：（2020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全球主要地区涵道风扇产量（2020-2025）&amp;（千台）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全球主要地区涵道风扇产量（2025-2031）&amp;（千台）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全球主要地区涵道风扇产量市场份额（2020-2025）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全球主要地区涵道风扇产量（2025-2031）&amp;（千台）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全球市场主要厂商涵道风扇产能（2024-2025）&amp;（千台）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全球市场主要厂商涵道风扇销量（2020-2025）&amp;（千台）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全球市场主要厂商涵道风扇销量市场份额（2020-2025）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全球市场主要厂商涵道风扇销售收入（2020-2025）&amp;（百万美元）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全球市场主要厂商涵道风扇销售收入市场份额（2020-2025）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全球市场主要厂商涵道风扇销售价格（2020-2025）&amp;（美元/台）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2025年全球主要生产商涵道风扇收入排名（百万美元）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中国市场主要厂商涵道风扇销量（2020-2025）&amp;（千台）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中国市场主要厂商涵道风扇销量市场份额（2020-2025）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中国市场主要厂商涵道风扇销售收入（2020-2025）&amp;（百万美元）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中国市场主要厂商涵道风扇销售收入市场份额（2020-2025）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2025年中国主要生产商涵道风扇收入排名（百万美元）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中国市场主要厂商涵道风扇销售价格（2020-2025）&amp;（美元/台）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全球主要厂商涵道风扇总部及产地分布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全球主要厂商成立时间及涵道风扇商业化日期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全球主要厂商涵道风扇产品类型及应用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2025年全球涵道风扇主要厂商市场地位（第一梯队、第二梯队和第三梯队）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全球涵道风扇市场投资、并购等现状分析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全球主要地区涵道风扇销售收入增速：（2020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全球主要地区涵道风扇销售收入（2020-2025）&amp;（百万美元）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全球主要地区涵道风扇销售收入市场份额（2020-2025）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全球主要地区涵道风扇收入（2025-2031）&amp;（百万美元）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全球主要地区涵道风扇收入市场份额（2025-2031）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全球主要地区涵道风扇销量（千台）：2020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全球主要地区涵道风扇销量（2020-2025）&amp;（千台）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全球主要地区涵道风扇销量市场份额（2020-2025）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全球主要地区涵道风扇销量（2025-2031）&amp;（千台）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全球主要地区涵道风扇销量份额（2025-2031）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涵道风扇生产基地、销售区域、竞争对手及市场地位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涵道风扇产品规格、参数及市场应用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涵道风扇销量（千台）、收入（百万美元）、价格（美元/台）及毛利率（2020-2025）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全球不同产品类型涵道风扇销量（2020-2025年）&amp;（千台）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全球不同产品类型涵道风扇销量市场份额（2020-2025）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全球不同产品类型涵道风扇销量预测（2025-2031）&amp;（千台）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全球市场不同产品类型涵道风扇销量市场份额预测（2025-2031）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全球不同产品类型涵道风扇收入（2020-2025年）&amp;（百万美元）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全球不同产品类型涵道风扇收入市场份额（2020-2025）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全球不同产品类型涵道风扇收入预测（2025-2031）&amp;（百万美元）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全球不同产品类型涵道风扇收入市场份额预测（2025-2031）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全球不同应用涵道风扇销量（2020-2025年）&amp;（千台）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全球不同应用涵道风扇销量市场份额（2020-2025）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全球不同应用涵道风扇销量预测（2025-2031）&amp;（千台）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全球市场不同应用涵道风扇销量市场份额预测（2025-2031）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全球不同应用涵道风扇收入（2020-2025年）&amp;（百万美元）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全球不同应用涵道风扇收入市场份额（2020-2025）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全球不同应用涵道风扇收入预测（2025-2031）&amp;（百万美元）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全球不同应用涵道风扇收入市场份额预测（2025-2031）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涵道风扇上游原料供应商及联系方式列表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涵道风扇典型客户列表</w:t>
      </w:r>
      <w:r>
        <w:rPr>
          <w:rFonts w:hint="eastAsia"/>
        </w:rPr>
        <w:br/>
      </w:r>
      <w:r>
        <w:rPr>
          <w:rFonts w:hint="eastAsia"/>
        </w:rPr>
        <w:t>　　表 101： 涵道风扇主要销售模式及销售渠道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涵道风扇行业发展机遇及主要驱动因素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涵道风扇行业发展面临的风险</w:t>
      </w:r>
      <w:r>
        <w:rPr>
          <w:rFonts w:hint="eastAsia"/>
        </w:rPr>
        <w:br/>
      </w:r>
      <w:r>
        <w:rPr>
          <w:rFonts w:hint="eastAsia"/>
        </w:rPr>
        <w:t>　　表 104： 涵道风扇行业政策分析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涵道风扇产品图片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全球不同产品类型涵道风扇销售额2020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全球不同产品类型涵道风扇市场份额2024 VS 2025</w:t>
      </w:r>
      <w:r>
        <w:rPr>
          <w:rFonts w:hint="eastAsia"/>
        </w:rPr>
        <w:br/>
      </w:r>
      <w:r>
        <w:rPr>
          <w:rFonts w:hint="eastAsia"/>
        </w:rPr>
        <w:t>　　图 4： 独立涵道产品图片</w:t>
      </w:r>
      <w:r>
        <w:rPr>
          <w:rFonts w:hint="eastAsia"/>
        </w:rPr>
        <w:br/>
      </w:r>
      <w:r>
        <w:rPr>
          <w:rFonts w:hint="eastAsia"/>
        </w:rPr>
        <w:t>　　图 5： 集成涵道产品图片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全球不同应用涵道风扇市场份额2024 VS 2025</w:t>
      </w:r>
      <w:r>
        <w:rPr>
          <w:rFonts w:hint="eastAsia"/>
        </w:rPr>
        <w:br/>
      </w:r>
      <w:r>
        <w:rPr>
          <w:rFonts w:hint="eastAsia"/>
        </w:rPr>
        <w:t>　　图 8： 商用飞机</w:t>
      </w:r>
      <w:r>
        <w:rPr>
          <w:rFonts w:hint="eastAsia"/>
        </w:rPr>
        <w:br/>
      </w:r>
      <w:r>
        <w:rPr>
          <w:rFonts w:hint="eastAsia"/>
        </w:rPr>
        <w:t>　　图 9： 军用飞机</w:t>
      </w:r>
      <w:r>
        <w:rPr>
          <w:rFonts w:hint="eastAsia"/>
        </w:rPr>
        <w:br/>
      </w:r>
      <w:r>
        <w:rPr>
          <w:rFonts w:hint="eastAsia"/>
        </w:rPr>
        <w:t>　　图 10： 大型无人机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全球涵道风扇产能、产量、产能利用率及发展趋势（2020-2031）&amp;（千台）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全球涵道风扇产量、需求量及发展趋势（2020-2031）&amp;（千台）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全球主要地区涵道风扇产量（2020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全球主要地区涵道风扇产量市场份额（2020-2031）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中国涵道风扇产能、产量、产能利用率及发展趋势（2020-2031）&amp;（千台）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中国涵道风扇产量、市场需求量及发展趋势（2020-2031）&amp;（千台）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全球涵道风扇市场销售额及增长率：（2020-2031）&amp;（百万美元）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全球市场涵道风扇市场规模：2020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全球市场涵道风扇价格趋势（2020-2031）&amp;（美元/台）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2025年全球市场主要厂商涵道风扇销量市场份额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2025年全球市场主要厂商涵道风扇收入市场份额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2025年中国市场主要厂商涵道风扇销量市场份额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2025年中国市场主要厂商涵道风扇收入市场份额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2025年全球前五大生产商涵道风扇市场份额</w:t>
      </w:r>
      <w:r>
        <w:rPr>
          <w:rFonts w:hint="eastAsia"/>
        </w:rPr>
        <w:br/>
      </w:r>
      <w:r>
        <w:rPr>
          <w:rFonts w:hint="eastAsia"/>
        </w:rPr>
        <w:t>　　图 27： 2025年全球涵道风扇第一梯队、第二梯队和第三梯队厂商及市场份额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全球主要地区涵道风扇销售收入（2020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全球主要地区涵道风扇销售收入市场份额（2024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印度市场涵道风扇销量及增长率（2020-2031）&amp;（千台）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印度市场涵道风扇收入及增长率（2020-2031）&amp;（百万美元）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全球不同产品类型涵道风扇价格走势（2020-2031）&amp;（美元/台）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全球不同应用涵道风扇价格走势（2020-2031）&amp;（美元/台）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涵道风扇产业链</w:t>
      </w:r>
      <w:r>
        <w:rPr>
          <w:rFonts w:hint="eastAsia"/>
        </w:rPr>
        <w:br/>
      </w:r>
      <w:r>
        <w:rPr>
          <w:rFonts w:hint="eastAsia"/>
        </w:rPr>
        <w:t>　　图 45： 涵道风扇中国企业SWOT分析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8ecd7637549ed" w:history="1">
        <w:r>
          <w:rPr>
            <w:rStyle w:val="Hyperlink"/>
          </w:rPr>
          <w:t>2025-2031年全球与中国涵道风扇行业发展研究及前景趋势分析报告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8ecd7637549ed" w:history="1">
        <w:r>
          <w:rPr>
            <w:rStyle w:val="Hyperlink"/>
          </w:rPr>
          <w:t>https://www.20087.com/2/79/HanDaoFengShanFaZhanQianJingFenXi.html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热点：风洞设备全国十大名牌、涵道风扇原理、ystech风扇、涵道风扇应该向哪边吹风、500公斤推力涵道风扇、涵道风扇推力计算公式、涵道风扇原理、涵道风扇改吸尘器、涵道风扇结构图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e3d78cc2449ac" w:history="1">
      <w:r>
        <w:rPr>
          <w:rStyle w:val="Hyperlink"/>
        </w:rPr>
        <w:t>2025-2031年全球与中国涵道风扇行业发展研究及前景趋势分析报告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anDaoFengShanFaZhanQianJingFenXi.html" TargetMode="External" Id="R99b8ecd76375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anDaoFengShanFaZhanQianJingFenXi.html" TargetMode="External" Id="R84ae3d78cc2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2025-01-18T04:54:00Z</dcterms:created>
  <dcterms:modified xsi:type="dcterms:W3CDTF">2025-01-18T05:54:00Z</dcterms:modified>
  <dc:subject>2025-2031年全球与中国涵道风扇行业发展研究及前景趋势分析报告</dc:subject>
  <dc:title>2025-2031年全球与中国涵道风扇行业发展研究及前景趋势分析报告</dc:title>
  <cp:keywords>2025-2031年全球与中国涵道风扇行业发展研究及前景趋势分析报告</cp:keywords>
  <dc:description>2025-2031年全球与中国涵道风扇行业发展研究及前景趋势分析报告</dc:description>
</cp:coreProperties>
</file>