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41eaf220b41d6" w:history="1">
              <w:r>
                <w:rPr>
                  <w:rStyle w:val="Hyperlink"/>
                </w:rPr>
                <w:t>2025-2031年中国混凝土枕木市场现状及前景趋势报告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41eaf220b41d6" w:history="1">
              <w:r>
                <w:rPr>
                  <w:rStyle w:val="Hyperlink"/>
                </w:rPr>
                <w:t>2025-2031年中国混凝土枕木市场现状及前景趋势报告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41eaf220b41d6" w:history="1">
                <w:r>
                  <w:rPr>
                    <w:rStyle w:val="Hyperlink"/>
                  </w:rPr>
                  <w:t>https://www.20087.com/2/29/HunNingTuZhenMuHangYeQianJingQuShi.html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枕木作为铁路轨道的重要组成部分，以其高强度、耐久性和低维护成本的特点，逐渐取代了传统的木制枕木。随着高铁网络的扩展和城市轨道交通的发展，混凝土枕木的需求持续增长。新型添加剂和优化的生产工艺，提高了枕木的性能和使用寿命。</w:t>
      </w:r>
      <w:r>
        <w:rPr>
          <w:rFonts w:hint="eastAsia"/>
        </w:rPr>
        <w:br/>
      </w:r>
      <w:r>
        <w:rPr>
          <w:rFonts w:hint="eastAsia"/>
        </w:rPr>
        <w:t>　　未来，混凝土枕木将朝着轻量化、环保化方向发展，采用再生材料和低碳水泥，减少碳足迹。同时，通过嵌入智能传感器，枕木将能够监测轨道状态，及时反馈维修需求，保障铁路运行的安全性和可靠性。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41eaf220b41d6" w:history="1">
        <w:r>
          <w:rPr>
            <w:rStyle w:val="Hyperlink"/>
          </w:rPr>
          <w:t>2025-2031年中国混凝土枕木市场现状及前景趋势报告</w:t>
        </w:r>
      </w:hyperlink>
      <w:r>
        <w:rPr>
          <w:rFonts w:hint="eastAsia"/>
        </w:rPr>
        <w:t>》依托行业权威数据及长期市场监测信息，系统分析了混凝土枕木行业的市场规模、供需关系、竞争格局及重点企业经营状况，并结合混凝土枕木行业发展现状，科学预测了混凝土枕木市场前景与技术发展方向。报告通过SWOT分析，揭示了混凝土枕木行业机遇与潜在风险，为投资者提供了全面的现状分析与前景评估，助力挖掘投资价值并优化决策。同时，报告从投资、生产及营销等角度提出可行性建议，为混凝土枕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混凝土枕木市场概述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按照不同产品类型，混凝土枕木主要可以分为如下几个类别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中国不同产品类型混凝土枕木增长趋势2020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单块混凝土轨枕</w:t>
      </w:r>
      <w:r>
        <w:rPr>
          <w:rFonts w:hint="eastAsia"/>
        </w:rPr>
        <w:br/>
      </w:r>
      <w:r>
        <w:rPr>
          <w:rFonts w:hint="eastAsia"/>
        </w:rPr>
        <w:t>　　　　1.2.3 双块混凝土轨枕</w:t>
      </w:r>
      <w:r>
        <w:rPr>
          <w:rFonts w:hint="eastAsia"/>
        </w:rPr>
        <w:br/>
      </w:r>
      <w:r>
        <w:rPr>
          <w:rFonts w:hint="eastAsia"/>
        </w:rPr>
        <w:t>　　1.3 从不同应用，混凝土枕木主要包括如下几个方面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中国不同应用混凝土枕木增长趋势2020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火车轨道</w:t>
      </w:r>
      <w:r>
        <w:rPr>
          <w:rFonts w:hint="eastAsia"/>
        </w:rPr>
        <w:br/>
      </w:r>
      <w:r>
        <w:rPr>
          <w:rFonts w:hint="eastAsia"/>
        </w:rPr>
        <w:t>　　　　1.3.3 地铁轨道</w:t>
      </w:r>
      <w:r>
        <w:rPr>
          <w:rFonts w:hint="eastAsia"/>
        </w:rPr>
        <w:br/>
      </w:r>
      <w:r>
        <w:rPr>
          <w:rFonts w:hint="eastAsia"/>
        </w:rPr>
        <w:t>　　1.4 中国混凝土枕木发展现状及未来趋势（2020-2031）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中国市场混凝土枕木收入及增长率（2020-2031）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中国市场混凝土枕木销量及增长率（2020-2031）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中国市场主要混凝土枕木厂商分析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中国市场主要厂商混凝土枕木销量、收入及市场份额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中国市场主要厂商混凝土枕木销量（2020-2025）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中国市场主要厂商混凝土枕木收入（2020-2025）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2025年中国市场主要厂商混凝土枕木收入排名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中国市场主要厂商混凝土枕木价格（2020-2025）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中国市场主要厂商混凝土枕木总部及产地分布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中国市场主要厂商成立时间及混凝土枕木商业化日期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中国市场主要厂商混凝土枕木产品类型及应用</w:t>
      </w:r>
      <w:r>
        <w:rPr>
          <w:rFonts w:hint="eastAsia"/>
        </w:rPr>
        <w:br/>
      </w:r>
      <w:r>
        <w:rPr>
          <w:rFonts w:hint="eastAsia"/>
        </w:rPr>
        <w:t>　　2.5 混凝土枕木行业集中度、竞争程度分析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混凝土枕木行业集中度分析：2025年中国Top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中国混凝土枕木第一梯队、第二梯队和第三梯队厂商（品牌）及2025年市场份额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中国市场混凝土枕木主要企业分析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重点企业（12）在中国市场混凝土枕木销量、收入、价格及毛利率（2020-2025）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不同类型混凝土枕木分析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中国市场不同产品类型混凝土枕木销量（2020-2031）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中国市场不同产品类型混凝土枕木销量及市场份额（2020-2025）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中国市场不同产品类型混凝土枕木销量预测（2025-2031）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中国市场不同产品类型混凝土枕木规模（2020-2031）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中国市场不同产品类型混凝土枕木规模及市场份额（2020-2025）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中国市场不同产品类型混凝土枕木规模预测（2025-2031）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中国市场不同产品类型混凝土枕木价格走势（2020-2031）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不同应用混凝土枕木分析</w:t>
      </w:r>
      <w:r>
        <w:rPr>
          <w:rFonts w:hint="eastAsia"/>
        </w:rPr>
        <w:br/>
      </w:r>
      <w:r>
        <w:rPr>
          <w:rFonts w:hint="eastAsia"/>
        </w:rPr>
        <w:t>　　5.1 中国市场不同应用混凝土枕木销量（2020-2031）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中国市场不同应用混凝土枕木销量及市场份额（2020-2025）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中国市场不同应用混凝土枕木销量预测（2025-2031）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中国市场不同应用混凝土枕木规模（2020-2031）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中国市场不同应用混凝土枕木规模及市场份额（2020-2025）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中国市场不同应用混凝土枕木规模预测（2025-2031）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中国市场不同应用混凝土枕木价格走势（2020-2031）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混凝土枕木行业发展分析---发展趋势</w:t>
      </w:r>
      <w:r>
        <w:rPr>
          <w:rFonts w:hint="eastAsia"/>
        </w:rPr>
        <w:br/>
      </w:r>
      <w:r>
        <w:rPr>
          <w:rFonts w:hint="eastAsia"/>
        </w:rPr>
        <w:t>　　6.2 混凝土枕木行业发展分析---厂商壁垒</w:t>
      </w:r>
      <w:r>
        <w:rPr>
          <w:rFonts w:hint="eastAsia"/>
        </w:rPr>
        <w:br/>
      </w:r>
      <w:r>
        <w:rPr>
          <w:rFonts w:hint="eastAsia"/>
        </w:rPr>
        <w:t>　　6.3 混凝土枕木行业发展分析---驱动因素</w:t>
      </w:r>
      <w:r>
        <w:rPr>
          <w:rFonts w:hint="eastAsia"/>
        </w:rPr>
        <w:br/>
      </w:r>
      <w:r>
        <w:rPr>
          <w:rFonts w:hint="eastAsia"/>
        </w:rPr>
        <w:t>　　6.4 混凝土枕木行业发展分析---制约因素</w:t>
      </w:r>
      <w:r>
        <w:rPr>
          <w:rFonts w:hint="eastAsia"/>
        </w:rPr>
        <w:br/>
      </w:r>
      <w:r>
        <w:rPr>
          <w:rFonts w:hint="eastAsia"/>
        </w:rPr>
        <w:t>　　6.5 混凝土枕木中国企业SWOT分析</w:t>
      </w:r>
      <w:r>
        <w:rPr>
          <w:rFonts w:hint="eastAsia"/>
        </w:rPr>
        <w:br/>
      </w:r>
      <w:r>
        <w:rPr>
          <w:rFonts w:hint="eastAsia"/>
        </w:rPr>
        <w:t>　　6.6 混凝土枕木行业政策环境分析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混凝土枕木行业产业链简介</w:t>
      </w:r>
      <w:r>
        <w:rPr>
          <w:rFonts w:hint="eastAsia"/>
        </w:rPr>
        <w:br/>
      </w:r>
      <w:r>
        <w:rPr>
          <w:rFonts w:hint="eastAsia"/>
        </w:rPr>
        <w:t>　　7.2 混凝土枕木产业链分析-上游</w:t>
      </w:r>
      <w:r>
        <w:rPr>
          <w:rFonts w:hint="eastAsia"/>
        </w:rPr>
        <w:br/>
      </w:r>
      <w:r>
        <w:rPr>
          <w:rFonts w:hint="eastAsia"/>
        </w:rPr>
        <w:t>　　7.3 混凝土枕木产业链分析-中游</w:t>
      </w:r>
      <w:r>
        <w:rPr>
          <w:rFonts w:hint="eastAsia"/>
        </w:rPr>
        <w:br/>
      </w:r>
      <w:r>
        <w:rPr>
          <w:rFonts w:hint="eastAsia"/>
        </w:rPr>
        <w:t>　　7.4 混凝土枕木产业链分析-下游：行业场景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混凝土枕木行业采购模式</w:t>
      </w:r>
      <w:r>
        <w:rPr>
          <w:rFonts w:hint="eastAsia"/>
        </w:rPr>
        <w:br/>
      </w:r>
      <w:r>
        <w:rPr>
          <w:rFonts w:hint="eastAsia"/>
        </w:rPr>
        <w:t>　　7.6 混凝土枕木行业生产模式</w:t>
      </w:r>
      <w:r>
        <w:rPr>
          <w:rFonts w:hint="eastAsia"/>
        </w:rPr>
        <w:br/>
      </w:r>
      <w:r>
        <w:rPr>
          <w:rFonts w:hint="eastAsia"/>
        </w:rPr>
        <w:t>　　7.7 混凝土枕木行业销售模式及销售渠道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中国本土混凝土枕木产能、产量分析</w:t>
      </w:r>
      <w:r>
        <w:rPr>
          <w:rFonts w:hint="eastAsia"/>
        </w:rPr>
        <w:br/>
      </w:r>
      <w:r>
        <w:rPr>
          <w:rFonts w:hint="eastAsia"/>
        </w:rPr>
        <w:t>　　8.1 中国混凝土枕木供需现状及预测（2020-2031）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中国混凝土枕木产能、产量、产能利用率及发展趋势（2020-2031）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中国混凝土枕木产量、市场需求量及发展趋势（2020-2031）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中国混凝土枕木进出口分析</w:t>
      </w:r>
      <w:r>
        <w:rPr>
          <w:rFonts w:hint="eastAsia"/>
        </w:rPr>
        <w:br/>
      </w:r>
      <w:r>
        <w:rPr>
          <w:rFonts w:hint="eastAsia"/>
        </w:rPr>
        <w:t>　　　　8.2.1 中国市场混凝土枕木主要进口来源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中国市场混凝土枕木主要出口目的地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[~中智~林]附录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不同产品类型，混凝土枕木市场规模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不同应用混凝土枕木市场规模2020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中国市场主要厂商混凝土枕木销量（2020-2025）&amp;（件）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中国市场主要厂商混凝土枕木销量市场份额（2020-2025）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中国市场主要厂商混凝土枕木收入（2020-2025）&amp;（万元）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中国市场主要厂商混凝土枕木收入份额（2020-2025）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2025年中国主要生产商混凝土枕木收入排名（万元）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中国市场主要厂商混凝土枕木价格（2020-2025）&amp;（元/件）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中国市场主要厂商混凝土枕木总部及产地分布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中国市场主要厂商成立时间及混凝土枕木商业化日期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中国市场主要厂商混凝土枕木产品类型及应用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2025年中国市场混凝土枕木主要厂商市场地位（第一梯队、第二梯队和第三梯队）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混凝土枕木生产基地、总部、竞争对手及市场地位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混凝土枕木产品规格、参数及市场应用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混凝土枕木销量（件）、收入（万元）、价格（元/件）及毛利率（2020-2025）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中国市场不同类型混凝土枕木销量（2020-2025）&amp;（件）</w:t>
      </w:r>
      <w:r>
        <w:rPr>
          <w:rFonts w:hint="eastAsia"/>
        </w:rPr>
        <w:br/>
      </w:r>
      <w:r>
        <w:rPr>
          <w:rFonts w:hint="eastAsia"/>
        </w:rPr>
        <w:t>　　表74 中国市场不同类型混凝土枕木销量市场份额（2020-2025）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中国市场不同类型混凝土枕木销量预测（2025-2031）&amp;（件）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表76 中国市场不同类型混凝土枕木销量市场份额预测（2025-2031）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中国市场不同类型混凝土枕木规模（2020-2025）&amp;（万元）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中国市场不同类型混凝土枕木规模市场份额（2020-2025）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中国市场不同类型混凝土枕木规模预测（2025-2031）&amp;（万元）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中国市场不同类型混凝土枕木规模市场份额预测（2025-2031）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中国市场不同应用混凝土枕木销量（2020-2025）&amp;（件）</w:t>
      </w:r>
      <w:r>
        <w:rPr>
          <w:rFonts w:hint="eastAsia"/>
        </w:rPr>
        <w:br/>
      </w:r>
      <w:r>
        <w:rPr>
          <w:rFonts w:hint="eastAsia"/>
        </w:rPr>
        <w:t>　　表82 中国市场不同应用混凝土枕木销量市场份额（2020-2025）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中国市场不同应用混凝土枕木销量预测（2025-2031）&amp;（件）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表84 中国市场不同应用混凝土枕木销量市场份额预测（2025-2031）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中国市场不同应用混凝土枕木规模（2020-2025）&amp;（万元）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中国市场不同应用混凝土枕木规模市场份额（2020-2025）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中国市场不同应用混凝土枕木规模预测（2025-2031）&amp;（万元）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中国市场不同应用混凝土枕木规模市场份额预测（2025-2031）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混凝土枕木行业发展分析---发展趋势</w:t>
      </w:r>
      <w:r>
        <w:rPr>
          <w:rFonts w:hint="eastAsia"/>
        </w:rPr>
        <w:br/>
      </w:r>
      <w:r>
        <w:rPr>
          <w:rFonts w:hint="eastAsia"/>
        </w:rPr>
        <w:t>　　表90 混凝土枕木行业发展分析---厂商壁垒</w:t>
      </w:r>
      <w:r>
        <w:rPr>
          <w:rFonts w:hint="eastAsia"/>
        </w:rPr>
        <w:br/>
      </w:r>
      <w:r>
        <w:rPr>
          <w:rFonts w:hint="eastAsia"/>
        </w:rPr>
        <w:t>　　表91 混凝土枕木行业发展分析---驱动因素</w:t>
      </w:r>
      <w:r>
        <w:rPr>
          <w:rFonts w:hint="eastAsia"/>
        </w:rPr>
        <w:br/>
      </w:r>
      <w:r>
        <w:rPr>
          <w:rFonts w:hint="eastAsia"/>
        </w:rPr>
        <w:t>　　表92 混凝土枕木行业发展分析---制约因素</w:t>
      </w:r>
      <w:r>
        <w:rPr>
          <w:rFonts w:hint="eastAsia"/>
        </w:rPr>
        <w:br/>
      </w:r>
      <w:r>
        <w:rPr>
          <w:rFonts w:hint="eastAsia"/>
        </w:rPr>
        <w:t>　　表93 混凝土枕木行业相关重点政策一览</w:t>
      </w:r>
      <w:r>
        <w:rPr>
          <w:rFonts w:hint="eastAsia"/>
        </w:rPr>
        <w:br/>
      </w:r>
      <w:r>
        <w:rPr>
          <w:rFonts w:hint="eastAsia"/>
        </w:rPr>
        <w:t>　　表94 混凝土枕木行业供应链分析</w:t>
      </w:r>
      <w:r>
        <w:rPr>
          <w:rFonts w:hint="eastAsia"/>
        </w:rPr>
        <w:br/>
      </w:r>
      <w:r>
        <w:rPr>
          <w:rFonts w:hint="eastAsia"/>
        </w:rPr>
        <w:t>　　表95 混凝土枕木上游原料供应商</w:t>
      </w:r>
      <w:r>
        <w:rPr>
          <w:rFonts w:hint="eastAsia"/>
        </w:rPr>
        <w:br/>
      </w:r>
      <w:r>
        <w:rPr>
          <w:rFonts w:hint="eastAsia"/>
        </w:rPr>
        <w:t>　　表96 混凝土枕木行业主要下游客户</w:t>
      </w:r>
      <w:r>
        <w:rPr>
          <w:rFonts w:hint="eastAsia"/>
        </w:rPr>
        <w:br/>
      </w:r>
      <w:r>
        <w:rPr>
          <w:rFonts w:hint="eastAsia"/>
        </w:rPr>
        <w:t>　　表97 混凝土枕木典型经销商</w:t>
      </w:r>
      <w:r>
        <w:rPr>
          <w:rFonts w:hint="eastAsia"/>
        </w:rPr>
        <w:br/>
      </w:r>
      <w:r>
        <w:rPr>
          <w:rFonts w:hint="eastAsia"/>
        </w:rPr>
        <w:t>　　表98 中国混凝土枕木产量、销量、进口量及出口量（2020-2025）&amp;（件）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表99 中国混凝土枕木产量、销量、进口量及出口量预测（2025-2031）&amp;（件）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表100 中国市场混凝土枕木主要进口来源</w:t>
      </w:r>
      <w:r>
        <w:rPr>
          <w:rFonts w:hint="eastAsia"/>
        </w:rPr>
        <w:br/>
      </w:r>
      <w:r>
        <w:rPr>
          <w:rFonts w:hint="eastAsia"/>
        </w:rPr>
        <w:t>　　表101 中国市场混凝土枕木主要出口目的地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混凝土枕木产品图片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中国不同产品类型混凝土枕木产量市场份额2024 VS 2025</w:t>
      </w:r>
      <w:r>
        <w:rPr>
          <w:rFonts w:hint="eastAsia"/>
        </w:rPr>
        <w:br/>
      </w:r>
      <w:r>
        <w:rPr>
          <w:rFonts w:hint="eastAsia"/>
        </w:rPr>
        <w:t>　　图3 单块混凝土轨枕产品图片</w:t>
      </w:r>
      <w:r>
        <w:rPr>
          <w:rFonts w:hint="eastAsia"/>
        </w:rPr>
        <w:br/>
      </w:r>
      <w:r>
        <w:rPr>
          <w:rFonts w:hint="eastAsia"/>
        </w:rPr>
        <w:t>　　图4 双块混凝土轨枕产品图片</w:t>
      </w:r>
      <w:r>
        <w:rPr>
          <w:rFonts w:hint="eastAsia"/>
        </w:rPr>
        <w:br/>
      </w:r>
      <w:r>
        <w:rPr>
          <w:rFonts w:hint="eastAsia"/>
        </w:rPr>
        <w:t>　　图5 中国不同应用混凝土枕木市场份额2024 VS 2025</w:t>
      </w:r>
      <w:r>
        <w:rPr>
          <w:rFonts w:hint="eastAsia"/>
        </w:rPr>
        <w:br/>
      </w:r>
      <w:r>
        <w:rPr>
          <w:rFonts w:hint="eastAsia"/>
        </w:rPr>
        <w:t>　　图6 火车轨道</w:t>
      </w:r>
      <w:r>
        <w:rPr>
          <w:rFonts w:hint="eastAsia"/>
        </w:rPr>
        <w:br/>
      </w:r>
      <w:r>
        <w:rPr>
          <w:rFonts w:hint="eastAsia"/>
        </w:rPr>
        <w:t>　　图7 地铁轨道</w:t>
      </w:r>
      <w:r>
        <w:rPr>
          <w:rFonts w:hint="eastAsia"/>
        </w:rPr>
        <w:br/>
      </w:r>
      <w:r>
        <w:rPr>
          <w:rFonts w:hint="eastAsia"/>
        </w:rPr>
        <w:t>　　图8 中国市场混凝土枕木市场规模，2020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中国市场混凝土枕木收入及增长率（2020-2031）&amp;（万元）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中国市场混凝土枕木销量及增长率（2020-2031）&amp;（件）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2025年中国市场主要厂商混凝土枕木销量市场份额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2025年中国市场主要厂商混凝土枕木收入市场份额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2025年中国市场前五大厂商混凝土枕木市场份额</w:t>
      </w:r>
      <w:r>
        <w:rPr>
          <w:rFonts w:hint="eastAsia"/>
        </w:rPr>
        <w:br/>
      </w:r>
      <w:r>
        <w:rPr>
          <w:rFonts w:hint="eastAsia"/>
        </w:rPr>
        <w:t>　　图14 2025年中国市场混凝土枕木第一梯队、第二梯队和第三梯队厂商（品牌）及市场份额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中国市场不同产品类型混凝土枕木价格走势（2020-2031）&amp;（元/件）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中国市场不同应用混凝土枕木价格走势（2020-2031）&amp;（元/件）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混凝土枕木中国企业SWOT分析</w:t>
      </w:r>
      <w:r>
        <w:rPr>
          <w:rFonts w:hint="eastAsia"/>
        </w:rPr>
        <w:br/>
      </w:r>
      <w:r>
        <w:rPr>
          <w:rFonts w:hint="eastAsia"/>
        </w:rPr>
        <w:t>　　图18 混凝土枕木产业链</w:t>
      </w:r>
      <w:r>
        <w:rPr>
          <w:rFonts w:hint="eastAsia"/>
        </w:rPr>
        <w:br/>
      </w:r>
      <w:r>
        <w:rPr>
          <w:rFonts w:hint="eastAsia"/>
        </w:rPr>
        <w:t>　　图19 混凝土枕木行业采购模式分析</w:t>
      </w:r>
      <w:r>
        <w:rPr>
          <w:rFonts w:hint="eastAsia"/>
        </w:rPr>
        <w:br/>
      </w:r>
      <w:r>
        <w:rPr>
          <w:rFonts w:hint="eastAsia"/>
        </w:rPr>
        <w:t>　　图20 混凝土枕木行业生产模式分析</w:t>
      </w:r>
      <w:r>
        <w:rPr>
          <w:rFonts w:hint="eastAsia"/>
        </w:rPr>
        <w:br/>
      </w:r>
      <w:r>
        <w:rPr>
          <w:rFonts w:hint="eastAsia"/>
        </w:rPr>
        <w:t>　　图21 混凝土枕木行业销售模式分析</w:t>
      </w:r>
      <w:r>
        <w:rPr>
          <w:rFonts w:hint="eastAsia"/>
        </w:rPr>
        <w:br/>
      </w:r>
      <w:r>
        <w:rPr>
          <w:rFonts w:hint="eastAsia"/>
        </w:rPr>
        <w:t>　　图22 中国混凝土枕木产能、产量、产能利用率及发展趋势（2020-2031）&amp;（件）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图23 中国混凝土枕木产量、市场需求量及发展趋势（2020-2031）&amp;（件）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41eaf220b41d6" w:history="1">
        <w:r>
          <w:rPr>
            <w:rStyle w:val="Hyperlink"/>
          </w:rPr>
          <w:t>2025-2031年中国混凝土枕木市场现状及前景趋势报告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41eaf220b41d6" w:history="1">
        <w:r>
          <w:rPr>
            <w:rStyle w:val="Hyperlink"/>
          </w:rPr>
          <w:t>https://www.20087.com/2/29/HunNingTuZhenMuHangYeQianJingQuShi.html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热点：水泥枕木多少钱一根、铁路混凝土枕木、水泥枕木、混凝土枕木一根多重、一根混凝土轨枕多重、混凝土枕木失效标准、枕木头、混凝土枕木螺栓折断急救器、混凝土和木头混合结构房屋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8d73e5dbc431c" w:history="1">
      <w:r>
        <w:rPr>
          <w:rStyle w:val="Hyperlink"/>
        </w:rPr>
        <w:t>2025-2031年中国混凝土枕木市场现状及前景趋势报告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unNingTuZhenMuHangYeQianJingQuShi.html" TargetMode="External" Id="R80b41eaf220b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unNingTuZhenMuHangYeQianJingQuShi.html" TargetMode="External" Id="Rd918d73e5dbc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2025-05-14T01:56:00Z</dcterms:created>
  <dcterms:modified xsi:type="dcterms:W3CDTF">2025-05-14T02:56:00Z</dcterms:modified>
  <dc:subject>2025-2031年中国混凝土枕木市场现状及前景趋势报告</dc:subject>
  <dc:title>2025-2031年中国混凝土枕木市场现状及前景趋势报告</dc:title>
  <cp:keywords>2025-2031年中国混凝土枕木市场现状及前景趋势报告</cp:keywords>
  <dc:description>2025-2031年中国混凝土枕木市场现状及前景趋势报告</dc:description>
</cp:coreProperties>
</file>