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3b0f16e74d11" w:history="1">
              <w:r>
                <w:rPr>
                  <w:rStyle w:val="Hyperlink"/>
                </w:rPr>
                <w:t>2025-2031年全球与中国湿式磁选机市场研究及发展前景分析报告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3b0f16e74d11" w:history="1">
              <w:r>
                <w:rPr>
                  <w:rStyle w:val="Hyperlink"/>
                </w:rPr>
                <w:t>2025-2031年全球与中国湿式磁选机市场研究及发展前景分析报告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43b0f16e74d11" w:history="1">
                <w:r>
                  <w:rPr>
                    <w:rStyle w:val="Hyperlink"/>
                  </w:rPr>
                  <w:t>https://www.20087.com/2/09/ShiShiCiXuanJiHangYeQianJingQuShi.html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磁选机是矿物加工和资源回收领域的重要设备，主要用于分离含铁矿物与非磁性物料。目前，该类设备已在铁矿选矿、尾矿回收、煤矸石分选等领域广泛应用，具备处理能力强、分选效率高、运行稳定等优点。近年来，随着矿山资源日益复杂化，湿式磁选机的技术也在不断升级，例如采用高梯度磁场设计、自动化控制系统集成等手段，以提升其对微细粒磁性矿物的捕获能力。同时，环保政策趋严也促使设备企业优化水循环系统，减少水资源消耗和环境污染。尽管如此，湿式磁选机在高盐、高泥含量矿浆中的适应性仍有待提升，且设备维护成本较高，影响了其在中小型企业中的推广。</w:t>
      </w:r>
      <w:r>
        <w:rPr>
          <w:rFonts w:hint="eastAsia"/>
        </w:rPr>
        <w:br/>
      </w:r>
      <w:r>
        <w:rPr>
          <w:rFonts w:hint="eastAsia"/>
        </w:rPr>
        <w:t>　　未来，湿式磁选机的发展将围绕高效节能、智能化和绿色化展开。随着人工智能与工业互联网的融合，设备将逐步实现在线监测、故障预警与远程控制等功能，提升整体作业效率与运维水平。同时，针对低品位矿产资源的开发利用需求，新一代湿式磁选机将更加注重精细化分选能力的提升，进一步提高金属回收率和资源利用率。此外，在“双碳”目标推动下，节水型湿式磁选系统将成为研发重点，通过优化水流路径和改进磁介质结构，实现更低能耗下的高效分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43b0f16e74d11" w:history="1">
        <w:r>
          <w:rPr>
            <w:rStyle w:val="Hyperlink"/>
          </w:rPr>
          <w:t>2025-2031年全球与中国湿式磁选机市场研究及发展前景分析报告</w:t>
        </w:r>
      </w:hyperlink>
      <w:r>
        <w:rPr>
          <w:rFonts w:hint="eastAsia"/>
        </w:rPr>
        <w:t>》基于国家统计局、相关行业协会的详实数据，系统分析湿式磁选机行业的市场规模、技术现状及竞争格局，梳理湿式磁选机产业链结构和供需变化。报告结合宏观经济环境，研判湿式磁选机行业发展趋势与前景，评估不同细分领域的发展潜力；通过分析湿式磁选机重点企业的市场表现，揭示行业集中度变化与竞争态势，并客观识别湿式磁选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全球不同产品类型湿式磁选机销售额增长趋势2020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弱磁场磁选机（0.1-0.2T）</w:t>
      </w:r>
      <w:r>
        <w:rPr>
          <w:rFonts w:hint="eastAsia"/>
        </w:rPr>
        <w:br/>
      </w:r>
      <w:r>
        <w:rPr>
          <w:rFonts w:hint="eastAsia"/>
        </w:rPr>
        <w:t>　　　　1.2.3 中磁场磁选机（0.2-0.5T）</w:t>
      </w:r>
      <w:r>
        <w:rPr>
          <w:rFonts w:hint="eastAsia"/>
        </w:rPr>
        <w:br/>
      </w:r>
      <w:r>
        <w:rPr>
          <w:rFonts w:hint="eastAsia"/>
        </w:rPr>
        <w:t>　　　　1.2.4 强磁场磁选机（0.5-2.0T）</w:t>
      </w:r>
      <w:r>
        <w:rPr>
          <w:rFonts w:hint="eastAsia"/>
        </w:rPr>
        <w:br/>
      </w:r>
      <w:r>
        <w:rPr>
          <w:rFonts w:hint="eastAsia"/>
        </w:rPr>
        <w:t>　　1.3 从不同应用，湿式磁选机主要包括如下几个方面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全球不同应用湿式磁选机销售额增长趋势2020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矿物加工</w:t>
      </w:r>
      <w:r>
        <w:rPr>
          <w:rFonts w:hint="eastAsia"/>
        </w:rPr>
        <w:br/>
      </w:r>
      <w:r>
        <w:rPr>
          <w:rFonts w:hint="eastAsia"/>
        </w:rPr>
        <w:t>　　　　1.3.3 化工和煤炭工业</w:t>
      </w:r>
      <w:r>
        <w:rPr>
          <w:rFonts w:hint="eastAsia"/>
        </w:rPr>
        <w:br/>
      </w:r>
      <w:r>
        <w:rPr>
          <w:rFonts w:hint="eastAsia"/>
        </w:rPr>
        <w:t>　　　　1.3.4 建材工业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湿式磁选机行业背景、发展历史、现状及趋势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湿式磁选机行业目前现状分析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湿式磁选机发展趋势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全球湿式磁选机总体规模分析</w:t>
      </w:r>
      <w:r>
        <w:rPr>
          <w:rFonts w:hint="eastAsia"/>
        </w:rPr>
        <w:br/>
      </w:r>
      <w:r>
        <w:rPr>
          <w:rFonts w:hint="eastAsia"/>
        </w:rPr>
        <w:t>　　2.1 全球湿式磁选机供需现状及预测（2020-2031）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全球湿式磁选机产量、需求量及发展趋势（2020-2031）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全球主要地区湿式磁选机产量及发展趋势（2020-2031）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全球主要地区湿式磁选机产量（2020-2025）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全球主要地区湿式磁选机产量（2026-2031）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全球湿式磁选机销量及销售额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全球市场湿式磁选机销售额（2020-2031）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全球市场湿式磁选机销量（2020-2031）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全球市场湿式磁选机价格趋势（2020-2031）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全球湿式磁选机主要地区分析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全球主要地区湿式磁选机市场规模分析：2020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全球主要地区湿式磁选机销售收入及市场份额（2020-2025年）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全球主要地区湿式磁选机销售收入预测（2026-2031年）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全球主要地区湿式磁选机销量分析：2020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全球主要地区湿式磁选机销量及市场份额（2020-2025年）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全球主要地区湿式磁选机销量及市场份额预测（2026-2031）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全球市场主要厂商湿式磁选机产能市场份额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全球市场主要厂商湿式磁选机销量（2020-2025）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全球市场主要厂商湿式磁选机销量（2020-2025）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全球市场主要厂商湿式磁选机销售价格（2020-2025）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2024年全球主要生产商湿式磁选机收入排名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中国市场主要厂商湿式磁选机销量（2020-2025）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中国市场主要厂商湿式磁选机销量（2020-2025）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2024年中国主要生产商湿式磁选机收入排名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中国市场主要厂商湿式磁选机销售价格（2020-2025）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全球主要厂商湿式磁选机总部及产地分布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全球主要厂商成立时间及湿式磁选机商业化日期</w:t>
      </w:r>
      <w:r>
        <w:rPr>
          <w:rFonts w:hint="eastAsia"/>
        </w:rPr>
        <w:br/>
      </w:r>
      <w:r>
        <w:rPr>
          <w:rFonts w:hint="eastAsia"/>
        </w:rPr>
        <w:t>　　4.6 全球主要厂商湿式磁选机产品类型及应用</w:t>
      </w:r>
      <w:r>
        <w:rPr>
          <w:rFonts w:hint="eastAsia"/>
        </w:rPr>
        <w:br/>
      </w:r>
      <w:r>
        <w:rPr>
          <w:rFonts w:hint="eastAsia"/>
        </w:rPr>
        <w:t>　　4.7 湿式磁选机行业集中度、竞争程度分析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湿式磁选机行业集中度分析：2024年全球Top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全球湿式磁选机第一梯队、第二梯队和第三梯队生产商（品牌）及市场份额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湿式磁选机销量、收入、价格及毛利率（2020-2025）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不同产品类型湿式磁选机分析</w:t>
      </w:r>
      <w:r>
        <w:rPr>
          <w:rFonts w:hint="eastAsia"/>
        </w:rPr>
        <w:br/>
      </w:r>
      <w:r>
        <w:rPr>
          <w:rFonts w:hint="eastAsia"/>
        </w:rPr>
        <w:t>　　6.1 全球不同产品类型湿式磁选机销量（2020-2031）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全球不同产品类型湿式磁选机销量预测（2026-2031）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全球不同产品类型湿式磁选机收入（2020-2031）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全球不同产品类型湿式磁选机收入预测（2026-2031）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不同应用湿式磁选机分析</w:t>
      </w:r>
      <w:r>
        <w:rPr>
          <w:rFonts w:hint="eastAsia"/>
        </w:rPr>
        <w:br/>
      </w:r>
      <w:r>
        <w:rPr>
          <w:rFonts w:hint="eastAsia"/>
        </w:rPr>
        <w:t>　　7.1 全球不同应用湿式磁选机销量（2020-2031）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全球不同应用湿式磁选机销量预测（2026-2031）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全球不同应用湿式磁选机收入（2020-2031）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全球不同应用湿式磁选机收入预测（2026-2031）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湿式磁选机产业链分析</w:t>
      </w:r>
      <w:r>
        <w:rPr>
          <w:rFonts w:hint="eastAsia"/>
        </w:rPr>
        <w:br/>
      </w:r>
      <w:r>
        <w:rPr>
          <w:rFonts w:hint="eastAsia"/>
        </w:rPr>
        <w:t>　　8.2 湿式磁选机工艺制造技术分析</w:t>
      </w:r>
      <w:r>
        <w:rPr>
          <w:rFonts w:hint="eastAsia"/>
        </w:rPr>
        <w:br/>
      </w:r>
      <w:r>
        <w:rPr>
          <w:rFonts w:hint="eastAsia"/>
        </w:rPr>
        <w:t>　　8.3 湿式磁选机产业上游供应分析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湿式磁选机下游客户分析</w:t>
      </w:r>
      <w:r>
        <w:rPr>
          <w:rFonts w:hint="eastAsia"/>
        </w:rPr>
        <w:br/>
      </w:r>
      <w:r>
        <w:rPr>
          <w:rFonts w:hint="eastAsia"/>
        </w:rPr>
        <w:t>　　8.5 湿式磁选机销售渠道分析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湿式磁选机行业发展面临的风险</w:t>
      </w:r>
      <w:r>
        <w:rPr>
          <w:rFonts w:hint="eastAsia"/>
        </w:rPr>
        <w:br/>
      </w:r>
      <w:r>
        <w:rPr>
          <w:rFonts w:hint="eastAsia"/>
        </w:rPr>
        <w:t>　　9.3 湿式磁选机行业政策分析</w:t>
      </w:r>
      <w:r>
        <w:rPr>
          <w:rFonts w:hint="eastAsia"/>
        </w:rPr>
        <w:br/>
      </w:r>
      <w:r>
        <w:rPr>
          <w:rFonts w:hint="eastAsia"/>
        </w:rPr>
        <w:t>　　9.4 湿式磁选机中国企业SWOT分析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全球不同产品类型湿式磁选机销售额增长（CAGR）趋势2020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湿式磁选机行业目前发展现状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湿式磁选机发展趋势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全球主要地区湿式磁选机产量增速（CAGR）：（2020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全球主要地区湿式磁选机产量（2020-2025）&amp;（台）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全球主要地区湿式磁选机产量（2026-2031）&amp;（台）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全球主要地区湿式磁选机产量市场份额（2020-2025）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全球主要地区湿式磁选机产量（2026-2031）&amp;（台）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全球主要地区湿式磁选机销售收入增速：（2020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全球主要地区湿式磁选机收入（2026-2031）&amp;（百万美元）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全球主要地区湿式磁选机收入市场份额（2026-2031）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全球主要地区湿式磁选机销量（台）：2020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全球主要地区湿式磁选机销量市场份额（2020-2025）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全球主要地区湿式磁选机销量（2026-2031）&amp;（台）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全球主要地区湿式磁选机销量份额（2026-2031）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全球市场主要厂商湿式磁选机产能（2024-2025）&amp;（台）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全球市场主要厂商湿式磁选机销量（2020-2025）&amp;（台）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全球市场主要厂商湿式磁选机销量市场份额（2020-2025）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全球市场主要厂商湿式磁选机销售价格（2020-2025）&amp;（千美元/台）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中国市场主要厂商湿式磁选机销量市场份额（2020-2025）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中国市场主要厂商湿式磁选机销售价格（2020-2025）&amp;（千美元/台）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全球主要厂商湿式磁选机总部及产地分布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全球主要厂商成立时间及湿式磁选机商业化日期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全球主要厂商湿式磁选机产品类型及应用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2024年全球湿式磁选机主要厂商市场地位（第一梯队、第二梯队和第三梯队）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全球湿式磁选机市场投资、并购等现状分析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湿式磁选机生产基地、销售区域、竞争对手及市场地位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湿式磁选机产品规格、参数及市场应用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湿式磁选机销量（台）、收入（百万美元）、价格（千美元/台）及毛利率（2020-2025）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全球不同产品类型湿式磁选机销量（2020-2025年）&amp;（台）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全球不同产品类型湿式磁选机销量市场份额（2020-2025）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全球不同产品类型湿式磁选机销量预测（2026-2031）&amp;（台）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全球市场不同产品类型湿式磁选机销量市场份额预测（2026-2031）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全球不同产品类型湿式磁选机收入（2020-2025年）&amp;（百万美元）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全球不同产品类型湿式磁选机收入市场份额（2020-2025）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全球不同产品类型湿式磁选机收入预测（2026-2031）&amp;（百万美元）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全球不同产品类型湿式磁选机收入市场份额预测（2026-2031）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全球不同应用湿式磁选机销量（2020-2025年）&amp;（台）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全球不同应用湿式磁选机销量市场份额（2020-2025）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全球不同应用湿式磁选机销量预测（2026-2031）&amp;（台）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全球市场不同应用湿式磁选机销量市场份额预测（2026-2031）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全球不同应用湿式磁选机收入（2020-2025年）&amp;（百万美元）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全球不同应用湿式磁选机收入市场份额（2020-2025）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全球不同应用湿式磁选机收入预测（2026-2031）&amp;（百万美元）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全球不同应用湿式磁选机收入市场份额预测（2026-2031）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湿式磁选机上游原料供应商及联系方式列表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湿式磁选机典型客户列表</w:t>
      </w:r>
      <w:r>
        <w:rPr>
          <w:rFonts w:hint="eastAsia"/>
        </w:rPr>
        <w:br/>
      </w:r>
      <w:r>
        <w:rPr>
          <w:rFonts w:hint="eastAsia"/>
        </w:rPr>
        <w:t>　　表 146： 湿式磁选机主要销售模式及销售渠道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湿式磁选机行业发展机遇及主要驱动因素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湿式磁选机行业发展面临的风险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湿式磁选机行业政策分析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湿式磁选机产品图片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全球不同产品类型湿式磁选机销售额2020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全球不同产品类型湿式磁选机市场份额2024 &amp; 2031</w:t>
      </w:r>
      <w:r>
        <w:rPr>
          <w:rFonts w:hint="eastAsia"/>
        </w:rPr>
        <w:br/>
      </w:r>
      <w:r>
        <w:rPr>
          <w:rFonts w:hint="eastAsia"/>
        </w:rPr>
        <w:t>　　图 4： 弱磁场磁选机（0.1-0.2T）产品图片</w:t>
      </w:r>
      <w:r>
        <w:rPr>
          <w:rFonts w:hint="eastAsia"/>
        </w:rPr>
        <w:br/>
      </w:r>
      <w:r>
        <w:rPr>
          <w:rFonts w:hint="eastAsia"/>
        </w:rPr>
        <w:t>　　图 5： 中磁场磁选机（0.2-0.5T）产品图片</w:t>
      </w:r>
      <w:r>
        <w:rPr>
          <w:rFonts w:hint="eastAsia"/>
        </w:rPr>
        <w:br/>
      </w:r>
      <w:r>
        <w:rPr>
          <w:rFonts w:hint="eastAsia"/>
        </w:rPr>
        <w:t>　　图 6： 强磁场磁选机（0.5-2.0T）产品图片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全球不同应用湿式磁选机市场份额2024 &amp; 2031</w:t>
      </w:r>
      <w:r>
        <w:rPr>
          <w:rFonts w:hint="eastAsia"/>
        </w:rPr>
        <w:br/>
      </w:r>
      <w:r>
        <w:rPr>
          <w:rFonts w:hint="eastAsia"/>
        </w:rPr>
        <w:t>　　图 9： 矿物加工</w:t>
      </w:r>
      <w:r>
        <w:rPr>
          <w:rFonts w:hint="eastAsia"/>
        </w:rPr>
        <w:br/>
      </w:r>
      <w:r>
        <w:rPr>
          <w:rFonts w:hint="eastAsia"/>
        </w:rPr>
        <w:t>　　图 10： 化工和煤炭工业</w:t>
      </w:r>
      <w:r>
        <w:rPr>
          <w:rFonts w:hint="eastAsia"/>
        </w:rPr>
        <w:br/>
      </w:r>
      <w:r>
        <w:rPr>
          <w:rFonts w:hint="eastAsia"/>
        </w:rPr>
        <w:t>　　图 11： 建材工业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全球湿式磁选机产能、产量、产能利用率及发展趋势（2020-2031）&amp;（台）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全球湿式磁选机产量、需求量及发展趋势（2020-2031）&amp;（台）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全球主要地区湿式磁选机产量（2020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全球主要地区湿式磁选机产量市场份额（2020-2031）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中国湿式磁选机产能、产量、产能利用率及发展趋势（2020-2031）&amp;（台）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中国湿式磁选机产量、市场需求量及发展趋势（2020-2031）&amp;（台）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全球湿式磁选机市场销售额及增长率：（2020-2031）&amp;（百万美元）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全球市场湿式磁选机市场规模：2020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全球市场湿式磁选机价格趋势（2020-2031）&amp;（千美元/台）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全球主要地区湿式磁选机销售收入（2020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全球主要地区湿式磁选机销售收入市场份额（2020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印度市场湿式磁选机销量及增长率（2020-2031）&amp;（台）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印度市场湿式磁选机收入及增长率（2020-2031）&amp;（百万美元）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2024年全球市场主要厂商湿式磁选机销量市场份额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2024年全球市场主要厂商湿式磁选机收入市场份额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2024年中国市场主要厂商湿式磁选机销量市场份额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2024年中国市场主要厂商湿式磁选机收入市场份额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2024年全球前五大生产商湿式磁选机市场份额</w:t>
      </w:r>
      <w:r>
        <w:rPr>
          <w:rFonts w:hint="eastAsia"/>
        </w:rPr>
        <w:br/>
      </w:r>
      <w:r>
        <w:rPr>
          <w:rFonts w:hint="eastAsia"/>
        </w:rPr>
        <w:t>　　图 42： 2024年全球湿式磁选机第一梯队、第二梯队和第三梯队厂商及市场份额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全球不同产品类型湿式磁选机价格走势（2020-2031）&amp;（千美元/台）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全球不同应用湿式磁选机价格走势（2020-2031）&amp;（千美元/台）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湿式磁选机产业链</w:t>
      </w:r>
      <w:r>
        <w:rPr>
          <w:rFonts w:hint="eastAsia"/>
        </w:rPr>
        <w:br/>
      </w:r>
      <w:r>
        <w:rPr>
          <w:rFonts w:hint="eastAsia"/>
        </w:rPr>
        <w:t>　　图 46： 湿式磁选机中国企业SWOT分析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3b0f16e74d11" w:history="1">
        <w:r>
          <w:rPr>
            <w:rStyle w:val="Hyperlink"/>
          </w:rPr>
          <w:t>2025-2031年全球与中国湿式磁选机市场研究及发展前景分析报告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43b0f16e74d11" w:history="1">
        <w:r>
          <w:rPr>
            <w:rStyle w:val="Hyperlink"/>
          </w:rPr>
          <w:t>https://www.20087.com/2/09/ShiShiCiXuanJiHangYeQianJingQuShi.html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be8b2db44e31" w:history="1">
      <w:r>
        <w:rPr>
          <w:rStyle w:val="Hyperlink"/>
        </w:rPr>
        <w:t>2025-2031年全球与中国湿式磁选机市场研究及发展前景分析报告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ShiCiXuanJiHangYeQianJingQuShi.html" TargetMode="External" Id="Ree243b0f16e7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ShiCiXuanJiHangYeQianJingQuShi.html" TargetMode="External" Id="Ra745be8b2db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2025-06-18T07:43:08Z</dcterms:created>
  <dcterms:modified xsi:type="dcterms:W3CDTF">2025-06-18T08:43:08Z</dcterms:modified>
  <dc:subject>2025-2031年全球与中国湿式磁选机市场研究及发展前景分析报告</dc:subject>
  <dc:title>2025-2031年全球与中国湿式磁选机市场研究及发展前景分析报告</dc:title>
  <cp:keywords>2025-2031年全球与中国湿式磁选机市场研究及发展前景分析报告</cp:keywords>
  <dc:description>2025-2031年全球与中国湿式磁选机市场研究及发展前景分析报告</dc:description>
</cp:coreProperties>
</file>