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9ff1da3c54eda" w:history="1">
              <w:r>
                <w:rPr>
                  <w:rStyle w:val="Hyperlink"/>
                </w:rPr>
                <w:t>2026-2032年全球与中国滚筒筛砂机行业研究及市场前景预测报告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9ff1da3c54eda" w:history="1">
              <w:r>
                <w:rPr>
                  <w:rStyle w:val="Hyperlink"/>
                </w:rPr>
                <w:t>2026-2032年全球与中国滚筒筛砂机行业研究及市场前景预测报告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9ff1da3c54eda" w:history="1">
                <w:r>
                  <w:rPr>
                    <w:rStyle w:val="Hyperlink"/>
                  </w:rPr>
                  <w:t>https://www.20087.com/2/39/GunTongShaiShaJiFaZhanQianJingFenXi.html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筛砂机是一种通过旋转圆筒筛网对砂石、矿料或建筑垃圾进行分级筛选的连续作业设备，广泛应用于骨料加工、河道清淤及再生建材生产线。滚筒筛砂机普遍采用变频调速、耐磨合金筛网及自动清堵装置，强调处理能力（&gt;100 t/h）、筛分效率（&gt;90%）及低故障率。在基建投资与循环经济政策推动下，用户对多级筛分集成、粉尘抑制喷淋系统及符合非道路移动机械排放标准提出更高要求。滚筒筛砂机企业注重筒体动平衡、轴承密封设计及模块化快装结构。然而，高湿黏性物料易造成筛孔堵塞，且细颗粒易穿透筛网，影响分级精度。</w:t>
      </w:r>
      <w:r>
        <w:rPr>
          <w:rFonts w:hint="eastAsia"/>
        </w:rPr>
        <w:br/>
      </w:r>
      <w:r>
        <w:rPr>
          <w:rFonts w:hint="eastAsia"/>
        </w:rPr>
        <w:t>　　未来，滚筒筛砂机将向智能清堵、绿色作业与资源高效利用方向突破。市场调研网认为，一方面，AI视觉识别进料粒度分布，动态调节转速与倾角；另一方面，超声波振动或气流反吹系统将实现无水清筛，节约水资源。在建筑垃圾资源化场景中，设备将集成金属分选与轻物质分离模块。此外，太阳能辅助供电将支持偏远地区作业。滚筒筛砂机正从基础筛分设备升级为支撑清洁生产、智能调控与循环建材制造的绿色分选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9ff1da3c54eda" w:history="1">
        <w:r>
          <w:rPr>
            <w:rStyle w:val="Hyperlink"/>
          </w:rPr>
          <w:t>2026-2032年全球与中国滚筒筛砂机行业研究及市场前景预测报告</w:t>
        </w:r>
      </w:hyperlink>
      <w:r>
        <w:rPr>
          <w:rFonts w:hint="eastAsia"/>
        </w:rPr>
        <w:t>》，2025年滚筒筛砂机行业市场规模达 亿元，预计2032年市场规模将达 亿元，期间年均复合增长率（CAGR）达 %。报告系统分析了滚筒筛砂机行业的市场规模、供需关系及产业链结构，详细梳理了滚筒筛砂机细分市场的品牌竞争态势与价格变化，重点剖析了行业内主要企业的经营状况，揭示了滚筒筛砂机市场集中度与竞争格局。报告结合滚筒筛砂机技术现状及未来发展方向，对行业前景进行了科学预测，明确了滚筒筛砂机发展趋势、潜在机遇与风险。通过SWOT分析，为滚筒筛砂机企业、投资者及政府部门提供了权威、客观的行业洞察与决策支持，助力把握滚筒筛砂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按产品类型细分，全球滚筒筛砂机市场规模2021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湿式</w:t>
      </w:r>
      <w:r>
        <w:rPr>
          <w:rFonts w:hint="eastAsia"/>
        </w:rPr>
        <w:br/>
      </w:r>
      <w:r>
        <w:rPr>
          <w:rFonts w:hint="eastAsia"/>
        </w:rPr>
        <w:t>　　　　1.3.3 干式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按应用细分，全球滚筒筛砂机市场规模2021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矿山工业</w:t>
      </w:r>
      <w:r>
        <w:rPr>
          <w:rFonts w:hint="eastAsia"/>
        </w:rPr>
        <w:br/>
      </w:r>
      <w:r>
        <w:rPr>
          <w:rFonts w:hint="eastAsia"/>
        </w:rPr>
        <w:t>　　　　1.4.3 建筑工程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滚筒筛砂机行业发展总体概况</w:t>
      </w:r>
      <w:r>
        <w:rPr>
          <w:rFonts w:hint="eastAsia"/>
        </w:rPr>
        <w:br/>
      </w:r>
      <w:r>
        <w:rPr>
          <w:rFonts w:hint="eastAsia"/>
        </w:rPr>
        <w:t>　　　　1.5.2 滚筒筛砂机行业发展主要特点</w:t>
      </w:r>
      <w:r>
        <w:rPr>
          <w:rFonts w:hint="eastAsia"/>
        </w:rPr>
        <w:br/>
      </w:r>
      <w:r>
        <w:rPr>
          <w:rFonts w:hint="eastAsia"/>
        </w:rPr>
        <w:t>　　　　1.5.3 滚筒筛砂机行业发展影响因素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滚筒筛砂机有利因素</w:t>
      </w:r>
      <w:r>
        <w:rPr>
          <w:rFonts w:hint="eastAsia"/>
        </w:rPr>
        <w:br/>
      </w:r>
      <w:r>
        <w:rPr>
          <w:rFonts w:hint="eastAsia"/>
        </w:rPr>
        <w:t>　　　　1.5.3 .2 滚筒筛砂机不利因素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全球市场，近三年滚筒筛砂机主要企业占有率及排名（按销量）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滚筒筛砂机主要企业在国际市场占有率（按销量，2023-2026）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2025年滚筒筛砂机主要企业在国际市场排名（按销量）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全球市场主要企业滚筒筛砂机销量（2023-2026）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全球市场，近三年滚筒筛砂机主要企业占有率及排名（按收入）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滚筒筛砂机主要企业在国际市场占有率（按收入，2023-2026）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2025年滚筒筛砂机主要企业在国际市场排名（按收入）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全球市场主要企业滚筒筛砂机销售收入（2023-2026）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全球市场主要企业滚筒筛砂机销售价格（2023-2026）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中国市场，近三年滚筒筛砂机主要企业占有率及排名（按销量）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滚筒筛砂机主要企业在中国市场占有率（按销量，2023-2026）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2025年滚筒筛砂机主要企业在中国市场排名（按销量）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中国市场主要企业滚筒筛砂机销量（2023-2026）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中国市场，近三年滚筒筛砂机主要企业占有率及排名（按收入）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滚筒筛砂机主要企业在中国市场占有率（按收入，2023-2026）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2025年滚筒筛砂机主要企业在中国市场排名（按收入）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中国市场主要企业滚筒筛砂机销售收入（2023-2026）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全球主要厂商滚筒筛砂机总部及产地分布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全球主要厂商成立时间及滚筒筛砂机商业化日期</w:t>
      </w:r>
      <w:r>
        <w:rPr>
          <w:rFonts w:hint="eastAsia"/>
        </w:rPr>
        <w:br/>
      </w:r>
      <w:r>
        <w:rPr>
          <w:rFonts w:hint="eastAsia"/>
        </w:rPr>
        <w:t>　　2.8 全球主要厂商滚筒筛砂机产品类型及应用</w:t>
      </w:r>
      <w:r>
        <w:rPr>
          <w:rFonts w:hint="eastAsia"/>
        </w:rPr>
        <w:br/>
      </w:r>
      <w:r>
        <w:rPr>
          <w:rFonts w:hint="eastAsia"/>
        </w:rPr>
        <w:t>　　2.9 滚筒筛砂机行业集中度、竞争程度分析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滚筒筛砂机行业集中度分析：2025年全球Top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全球滚筒筛砂机第一梯队、第二梯队和第三梯队生产商（品牌）及市场份额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全球滚筒筛砂机总体规模分析</w:t>
      </w:r>
      <w:r>
        <w:rPr>
          <w:rFonts w:hint="eastAsia"/>
        </w:rPr>
        <w:br/>
      </w:r>
      <w:r>
        <w:rPr>
          <w:rFonts w:hint="eastAsia"/>
        </w:rPr>
        <w:t>　　3.1 全球滚筒筛砂机供需现状及预测（2021-2032）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全球滚筒筛砂机产能、产量、产能利用率及发展趋势（2021-2032）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全球滚筒筛砂机产量、需求量及发展趋势（2021-2032）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全球主要地区滚筒筛砂机产量及发展趋势（2021-2032）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全球主要地区滚筒筛砂机产量（2021-2026）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全球主要地区滚筒筛砂机产量（2027-2032）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全球主要地区滚筒筛砂机产量市场份额（2021-2032）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中国滚筒筛砂机供需现状及预测（2021-2032）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中国滚筒筛砂机产能、产量、产能利用率及发展趋势（2021-2032）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中国滚筒筛砂机产量、市场需求量及发展趋势（2021-2032）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中国市场滚筒筛砂机进出口（2021-2032）</w:t>
      </w:r>
      <w:r>
        <w:rPr>
          <w:rFonts w:hint="eastAsia"/>
        </w:rPr>
        <w:br/>
      </w:r>
      <w:r>
        <w:rPr>
          <w:rFonts w:hint="eastAsia"/>
        </w:rPr>
        <w:t>　　3.4 全球滚筒筛砂机销量及销售额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全球市场滚筒筛砂机销售额（2021-2032）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全球市场滚筒筛砂机价格趋势（2021-2032）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全球滚筒筛砂机主要地区分析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全球主要地区滚筒筛砂机市场规模分析：2021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全球主要地区滚筒筛砂机销售收入及市场份额（2021-2026）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全球主要地区滚筒筛砂机销售收入预测（2027-2032）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全球主要地区滚筒筛砂机销量分析：2021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全球主要地区滚筒筛砂机销量及市场份额预测（2027-2032）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中东市场滚筒筛砂机销量、收入及增长率（2021-2032）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滚筒筛砂机销量、收入、价格及毛利率（2021-2026）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不同产品类型滚筒筛砂机分析</w:t>
      </w:r>
      <w:r>
        <w:rPr>
          <w:rFonts w:hint="eastAsia"/>
        </w:rPr>
        <w:br/>
      </w:r>
      <w:r>
        <w:rPr>
          <w:rFonts w:hint="eastAsia"/>
        </w:rPr>
        <w:t>　　6.1 全球不同产品类型滚筒筛砂机销量（2021-2032）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全球不同产品类型滚筒筛砂机收入（2021-2032）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全球不同产品类型滚筒筛砂机收入及市场份额（2021-2026）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全球不同产品类型滚筒筛砂机收入预测（2027-2032）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全球不同产品类型滚筒筛砂机价格走势（2021-2032）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中国不同产品类型滚筒筛砂机收入（2021-2032）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中国不同产品类型滚筒筛砂机收入及市场份额（2021-2026）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中国不同产品类型滚筒筛砂机收入预测（2027-2032）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不同应用滚筒筛砂机分析</w:t>
      </w:r>
      <w:r>
        <w:rPr>
          <w:rFonts w:hint="eastAsia"/>
        </w:rPr>
        <w:br/>
      </w:r>
      <w:r>
        <w:rPr>
          <w:rFonts w:hint="eastAsia"/>
        </w:rPr>
        <w:t>　　7.1 全球不同应用滚筒筛砂机销量（2021-2032）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全球不同应用滚筒筛砂机收入（2021-2032）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全球不同应用滚筒筛砂机收入及市场份额（2021-2026）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全球不同应用滚筒筛砂机收入预测（2027-2032）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全球不同应用滚筒筛砂机价格走势（2021-2032）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中国不同应用滚筒筛砂机销量（2021-2032）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中国不同应用滚筒筛砂机销量及市场份额（2021-2026）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中国不同应用滚筒筛砂机销量预测（2027-2032）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中国不同应用滚筒筛砂机收入（2021-2032）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中国不同应用滚筒筛砂机收入及市场份额（2021-2026）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中国不同应用滚筒筛砂机收入预测（2027-2032）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滚筒筛砂机行业发展趋势</w:t>
      </w:r>
      <w:r>
        <w:rPr>
          <w:rFonts w:hint="eastAsia"/>
        </w:rPr>
        <w:br/>
      </w:r>
      <w:r>
        <w:rPr>
          <w:rFonts w:hint="eastAsia"/>
        </w:rPr>
        <w:t>　　8.2 滚筒筛砂机行业主要驱动因素</w:t>
      </w:r>
      <w:r>
        <w:rPr>
          <w:rFonts w:hint="eastAsia"/>
        </w:rPr>
        <w:br/>
      </w:r>
      <w:r>
        <w:rPr>
          <w:rFonts w:hint="eastAsia"/>
        </w:rPr>
        <w:t>　　8.3 滚筒筛砂机中国企业SWOT分析</w:t>
      </w:r>
      <w:r>
        <w:rPr>
          <w:rFonts w:hint="eastAsia"/>
        </w:rPr>
        <w:br/>
      </w:r>
      <w:r>
        <w:rPr>
          <w:rFonts w:hint="eastAsia"/>
        </w:rPr>
        <w:t>　　8.4 中国滚筒筛砂机行业政策环境分析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滚筒筛砂机行业产业链简介</w:t>
      </w:r>
      <w:r>
        <w:rPr>
          <w:rFonts w:hint="eastAsia"/>
        </w:rPr>
        <w:br/>
      </w:r>
      <w:r>
        <w:rPr>
          <w:rFonts w:hint="eastAsia"/>
        </w:rPr>
        <w:t>　　　　9.1.1 滚筒筛砂机行业供应链分析</w:t>
      </w:r>
      <w:r>
        <w:rPr>
          <w:rFonts w:hint="eastAsia"/>
        </w:rPr>
        <w:br/>
      </w:r>
      <w:r>
        <w:rPr>
          <w:rFonts w:hint="eastAsia"/>
        </w:rPr>
        <w:t>　　　　9.1.2 滚筒筛砂机主要原料及供应情况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滚筒筛砂机行业采购模式</w:t>
      </w:r>
      <w:r>
        <w:rPr>
          <w:rFonts w:hint="eastAsia"/>
        </w:rPr>
        <w:br/>
      </w:r>
      <w:r>
        <w:rPr>
          <w:rFonts w:hint="eastAsia"/>
        </w:rPr>
        <w:t>　　9.3 滚筒筛砂机行业生产模式</w:t>
      </w:r>
      <w:r>
        <w:rPr>
          <w:rFonts w:hint="eastAsia"/>
        </w:rPr>
        <w:br/>
      </w:r>
      <w:r>
        <w:rPr>
          <w:rFonts w:hint="eastAsia"/>
        </w:rPr>
        <w:t>　　9.4 滚筒筛砂机行业销售模式及销售渠道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按产品类型细分，全球滚筒筛砂机市场规模2021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按应用细分，全球滚筒筛砂机市场规模（CAGR）2021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滚筒筛砂机行业发展主要特点</w:t>
      </w:r>
      <w:r>
        <w:rPr>
          <w:rFonts w:hint="eastAsia"/>
        </w:rPr>
        <w:br/>
      </w:r>
      <w:r>
        <w:rPr>
          <w:rFonts w:hint="eastAsia"/>
        </w:rPr>
        <w:t>　　表 4： 滚筒筛砂机行业发展有利因素分析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滚筒筛砂机行业发展不利因素分析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进入滚筒筛砂机行业壁垒</w:t>
      </w:r>
      <w:r>
        <w:rPr>
          <w:rFonts w:hint="eastAsia"/>
        </w:rPr>
        <w:br/>
      </w:r>
      <w:r>
        <w:rPr>
          <w:rFonts w:hint="eastAsia"/>
        </w:rPr>
        <w:t>　　表 7： 滚筒筛砂机主要企业在国际市场占有率（按销量，2023-2026）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2025年滚筒筛砂机主要企业在国际市场排名（按销量）&amp;（千台）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全球市场主要企业滚筒筛砂机销量（2023-2026）&amp;（千台）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滚筒筛砂机主要企业在国际市场占有率（按收入，2023-2026）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2025年滚筒筛砂机主要企业在国际市场排名（按收入）&amp;（万元）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全球市场主要企业滚筒筛砂机销售收入（2023-2026）&amp;（万元）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全球市场主要企业滚筒筛砂机销售价格（2023-2026）&amp;（元/台）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滚筒筛砂机主要企业在中国市场占有率（按销量，2023-2026）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2025年滚筒筛砂机主要企业在中国市场排名（按销量）&amp;（千台）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中国市场主要企业滚筒筛砂机销量（2023-2026）&amp;（千台）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滚筒筛砂机主要企业在中国市场占有率（按收入，2023-2026）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2025年滚筒筛砂机主要企业在中国市场排名（按收入）&amp;（万元）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中国市场主要企业滚筒筛砂机销售收入（2023-2026）&amp;（万元）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全球主要厂商滚筒筛砂机总部及产地分布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全球主要厂商成立时间及滚筒筛砂机商业化日期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全球主要厂商滚筒筛砂机产品类型及应用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2025年全球滚筒筛砂机主要厂商市场地位（第一梯队、第二梯队和第三梯队）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全球滚筒筛砂机市场投资、并购等现状分析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全球主要地区滚筒筛砂机产量增速（CAGR）：（2021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全球主要地区滚筒筛砂机产量（2021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全球主要地区滚筒筛砂机产量（2021-2026）&amp;（千台）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全球主要地区滚筒筛砂机产量（2027-2032）&amp;（千台）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全球主要地区滚筒筛砂机产量市场份额（2021-2026）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全球主要地区滚筒筛砂机产量市场份额（2027-2032）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中国市场滚筒筛砂机产量、销量、进出口（2021-2026）&amp;（千台）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中国市场滚筒筛砂机产量、销量、进出口预测（2027-2032）&amp;（千台）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全球主要地区滚筒筛砂机销售收入增速：（2021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全球主要地区滚筒筛砂机销售收入（2021-2026）&amp;（万元）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全球主要地区滚筒筛砂机销售收入市场份额（2021-2026）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全球主要地区滚筒筛砂机收入（2027-2032）&amp;（万元）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全球主要地区滚筒筛砂机收入市场份额（2027-2032）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全球主要地区滚筒筛砂机销量（千台）：2021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全球主要地区滚筒筛砂机销量（2027-2032）&amp;（千台）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全球主要地区滚筒筛砂机销量份额（2027-2032）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滚筒筛砂机生产基地、销售区域、竞争对手及市场地位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滚筒筛砂机产品规格、参数及市场应用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滚筒筛砂机销量（千台）、收入（万元）、价格（元/台）及毛利率（2021-2026）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全球不同产品类型滚筒筛砂机收入（2021-2026）&amp;（万元）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全球不同产品类型滚筒筛砂机收入市场份额（2021-2026）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全球不同产品类型滚筒筛砂机收入预测（2027-2032）&amp;（万元）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全球不同产品类型滚筒筛砂机收入市场份额预测（2027-2032）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中国不同产品类型滚筒筛砂机收入（2021-2026）&amp;（万元）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中国不同产品类型滚筒筛砂机收入市场份额（2021-2026）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中国不同产品类型滚筒筛砂机收入预测（2027-2032）&amp;（万元）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中国不同产品类型滚筒筛砂机收入市场份额预测（2027-2032）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全球不同应用滚筒筛砂机收入（2021-2026）&amp;（万元）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全球不同应用滚筒筛砂机收入市场份额（2021-2026）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全球不同应用滚筒筛砂机收入预测（2027-2032）&amp;（万元）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全球不同应用滚筒筛砂机收入市场份额预测（2027-2032）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中国不同应用滚筒筛砂机销量（2021-2026）&amp;（千台）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中国不同应用滚筒筛砂机销量市场份额（2021-2026）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中国不同应用滚筒筛砂机销量预测（2027-2032）&amp;（千台）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中国市场不同应用滚筒筛砂机销量市场份额预测（2027-2032）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中国不同应用滚筒筛砂机收入（2021-2026）&amp;（万元）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中国不同应用滚筒筛砂机收入市场份额（2021-2026）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中国不同应用滚筒筛砂机收入预测（2027-2032）&amp;（万元）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中国不同应用滚筒筛砂机收入市场份额预测（2027-2032）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滚筒筛砂机行业发展趋势</w:t>
      </w:r>
      <w:r>
        <w:rPr>
          <w:rFonts w:hint="eastAsia"/>
        </w:rPr>
        <w:br/>
      </w:r>
      <w:r>
        <w:rPr>
          <w:rFonts w:hint="eastAsia"/>
        </w:rPr>
        <w:t>　　表 126： 滚筒筛砂机行业主要驱动因素</w:t>
      </w:r>
      <w:r>
        <w:rPr>
          <w:rFonts w:hint="eastAsia"/>
        </w:rPr>
        <w:br/>
      </w:r>
      <w:r>
        <w:rPr>
          <w:rFonts w:hint="eastAsia"/>
        </w:rPr>
        <w:t>　　表 127： 滚筒筛砂机行业供应链分析</w:t>
      </w:r>
      <w:r>
        <w:rPr>
          <w:rFonts w:hint="eastAsia"/>
        </w:rPr>
        <w:br/>
      </w:r>
      <w:r>
        <w:rPr>
          <w:rFonts w:hint="eastAsia"/>
        </w:rPr>
        <w:t>　　表 128： 滚筒筛砂机上游原料供应商</w:t>
      </w:r>
      <w:r>
        <w:rPr>
          <w:rFonts w:hint="eastAsia"/>
        </w:rPr>
        <w:br/>
      </w:r>
      <w:r>
        <w:rPr>
          <w:rFonts w:hint="eastAsia"/>
        </w:rPr>
        <w:t>　　表 129： 滚筒筛砂机主要地区不同应用客户分析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滚筒筛砂机典型经销商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滚筒筛砂机产品图片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全球不同产品类型滚筒筛砂机销售额2021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全球不同产品类型滚筒筛砂机市场份额2025 &amp; 2032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干式产品图片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全球不同应用滚筒筛砂机市场份额2025 &amp; 2032</w:t>
      </w:r>
      <w:r>
        <w:rPr>
          <w:rFonts w:hint="eastAsia"/>
        </w:rPr>
        <w:br/>
      </w:r>
      <w:r>
        <w:rPr>
          <w:rFonts w:hint="eastAsia"/>
        </w:rPr>
        <w:t>　　图 8： 矿山工业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2025年全球前五大生产商滚筒筛砂机市场份额</w:t>
      </w:r>
      <w:r>
        <w:rPr>
          <w:rFonts w:hint="eastAsia"/>
        </w:rPr>
        <w:br/>
      </w:r>
      <w:r>
        <w:rPr>
          <w:rFonts w:hint="eastAsia"/>
        </w:rPr>
        <w:t>　　图 12： 2025年全球滚筒筛砂机第一梯队、第二梯队和第三梯队厂商及市场份额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全球滚筒筛砂机产能、产量、产能利用率及发展趋势（2021-2032）&amp;（千台）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全球滚筒筛砂机产量、需求量及发展趋势（2021-2032）&amp;（千台）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全球主要地区滚筒筛砂机产量市场份额（2021-2032）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中国滚筒筛砂机产能、产量、产能利用率及发展趋势（2021-2032）&amp;（千台）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中国滚筒筛砂机产量、市场需求量及发展趋势（2021-2032）&amp;（千台）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全球滚筒筛砂机市场销售额及增长率：（2021-2032）&amp;（万元）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全球市场滚筒筛砂机市场规模：2021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全球市场滚筒筛砂机价格趋势（2021-2032）&amp;（元/台）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全球主要地区滚筒筛砂机销售收入（2021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全球主要地区滚筒筛砂机销售收入市场份额（2021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中东市场滚筒筛砂机销量及增长率（2021-2032）&amp;（千台）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中东市场滚筒筛砂机收入及增长率（2021-2032）&amp;（万元）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全球不同产品类型滚筒筛砂机价格走势（2021-2032）&amp;（元/台）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全球不同应用滚筒筛砂机价格走势（2021-2032）&amp;（元/台）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滚筒筛砂机中国企业SWOT分析</w:t>
      </w:r>
      <w:r>
        <w:rPr>
          <w:rFonts w:hint="eastAsia"/>
        </w:rPr>
        <w:br/>
      </w:r>
      <w:r>
        <w:rPr>
          <w:rFonts w:hint="eastAsia"/>
        </w:rPr>
        <w:t>　　图 43： 滚筒筛砂机产业链</w:t>
      </w:r>
      <w:r>
        <w:rPr>
          <w:rFonts w:hint="eastAsia"/>
        </w:rPr>
        <w:br/>
      </w:r>
      <w:r>
        <w:rPr>
          <w:rFonts w:hint="eastAsia"/>
        </w:rPr>
        <w:t>　　图 44： 滚筒筛砂机行业采购模式分析</w:t>
      </w:r>
      <w:r>
        <w:rPr>
          <w:rFonts w:hint="eastAsia"/>
        </w:rPr>
        <w:br/>
      </w:r>
      <w:r>
        <w:rPr>
          <w:rFonts w:hint="eastAsia"/>
        </w:rPr>
        <w:t>　　图 45： 滚筒筛砂机行业生产模式</w:t>
      </w:r>
      <w:r>
        <w:rPr>
          <w:rFonts w:hint="eastAsia"/>
        </w:rPr>
        <w:br/>
      </w:r>
      <w:r>
        <w:rPr>
          <w:rFonts w:hint="eastAsia"/>
        </w:rPr>
        <w:t>　　图 46： 滚筒筛砂机行业销售模式分析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9ff1da3c54eda" w:history="1">
        <w:r>
          <w:rPr>
            <w:rStyle w:val="Hyperlink"/>
          </w:rPr>
          <w:t>2026-2032年全球与中国滚筒筛砂机行业研究及市场前景预测报告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9ff1da3c54eda" w:history="1">
        <w:r>
          <w:rPr>
            <w:rStyle w:val="Hyperlink"/>
          </w:rPr>
          <w:t>https://www.20087.com/2/39/GunTongShaiShaJiFaZhanQianJingFenXi.html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热点：输送带托辊滚筒、筛沙机滚筒筛沙机、制砂机、滚筒筛砂机报价、滚筒筛价格和图片、滚筒筛沙机工作原理、纤维转盘滤布滤池、滚筒筛洗砂机、滚筒筛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0f3921c034072" w:history="1">
      <w:r>
        <w:rPr>
          <w:rStyle w:val="Hyperlink"/>
        </w:rPr>
        <w:t>2026-2032年全球与中国滚筒筛砂机行业研究及市场前景预测报告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nTongShaiShaJiFaZhanQianJingFenXi.html" TargetMode="External" Id="R5449ff1da3c5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nTongShaiShaJiFaZhanQianJingFenXi.html" TargetMode="External" Id="R1410f3921c03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2026-03-26T08:48:45Z</dcterms:created>
  <dcterms:modified xsi:type="dcterms:W3CDTF">2026-03-26T09:48:45Z</dcterms:modified>
  <dc:subject>2026-2032年全球与中国滚筒筛砂机行业研究及市场前景预测报告</dc:subject>
  <dc:title>2026-2032年全球与中国滚筒筛砂机行业研究及市场前景预测报告</dc:title>
  <cp:keywords>2026-2032年全球与中国滚筒筛砂机行业研究及市场前景预测报告</cp:keywords>
  <dc:description>2026-2032年全球与中国滚筒筛砂机行业研究及市场前景预测报告</dc:description>
</cp:coreProperties>
</file>