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574a2dde4ff6" w:history="1">
              <w:r>
                <w:rPr>
                  <w:rStyle w:val="Hyperlink"/>
                </w:rPr>
                <w:t>2025-2031年中国滴流床反应器行业发展调研与前景趋势预测报告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574a2dde4ff6" w:history="1">
              <w:r>
                <w:rPr>
                  <w:rStyle w:val="Hyperlink"/>
                </w:rPr>
                <w:t>2025-2031年中国滴流床反应器行业发展调研与前景趋势预测报告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6574a2dde4ff6" w:history="1">
                <w:r>
                  <w:rPr>
                    <w:rStyle w:val="Hyperlink"/>
                  </w:rPr>
                  <w:t>https://www.20087.com/2/99/DiLiuChuangFanYingQiFaZhanQuShi.html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流床反应器是一种用于连续流动化学反应的设备，尤其适用于气液、液液反应。它通过连续滴加液体反应物到固定床或移动床上，实现高效的传质与传热。在精细化工、生物技术、环境保护等领域，滴流床反应器因其操作稳定、易于放大、易于控制反应条件而受到青睐。目前，反应器设计更注重提高单位体积内的传质效率和产物收率，以及优化操作参数以适应更复杂的反应体系。</w:t>
      </w:r>
      <w:r>
        <w:rPr>
          <w:rFonts w:hint="eastAsia"/>
        </w:rPr>
        <w:br/>
      </w:r>
      <w:r>
        <w:rPr>
          <w:rFonts w:hint="eastAsia"/>
        </w:rPr>
        <w:t>　　未来滴流床反应器的发展将聚焦于强化传质传热性能和智能化操作。通过采用新型填料材料、优化流场设计、集成微流控技术等措施，提高反应效率和选择性。同时，反应器的模块化设计和数字化控制系统的集成，将使得反应条件的精确控制和远程监控成为可能，满足个性化定制和连续化生产的需要。此外，结合过程强化技术，如超声波、微波等辅助手段，将进一步拓展滴流床反应器的应用范围，特别是在绿色化学和可持续工艺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6574a2dde4ff6" w:history="1">
        <w:r>
          <w:rPr>
            <w:rStyle w:val="Hyperlink"/>
          </w:rPr>
          <w:t>2025-2031年中国滴流床反应器行业发展调研与前景趋势预测报告</w:t>
        </w:r>
      </w:hyperlink>
      <w:r>
        <w:rPr>
          <w:rFonts w:hint="eastAsia"/>
        </w:rPr>
        <w:t>》系统分析了滴流床反应器行业的市场需求、市场规模及价格动态，全面梳理了滴流床反应器产业链结构，并对滴流床反应器细分市场进行了深入探究。报告基于详实数据，科学预测了滴流床反应器市场前景与发展趋势，重点剖析了品牌竞争格局、市场集中度及重点企业的市场地位。通过SWOT分析，报告识别了行业面临的机遇与风险，并提出了针对性发展策略与建议，为滴流床反应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滴流床反应器产品概述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滴流床反应器市场特点分析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滴流床反应器行业发展周期特征分析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2024-2025年中国滴流床反应器行业发展环境分析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中国滴流床反应器行业发展经济环境分析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中国滴流床反应器行业发展政策环境分析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一、滴流床反应器行业政策影响分析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二、相关滴流床反应器行业标准分析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2024-2025年全球滴流床反应器行业市场发展调研分析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全球滴流床反应器行业市场运行环境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全球滴流床反应器行业市场发展情况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一、全球滴流床反应器行业市场供给分析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二、全球滴流床反应器行业市场需求分析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三、全球滴流床反应器行业主要国家地区发展情况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2025-2031年全球滴流床反应器行业市场规模趋势预测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中国滴流床反应器行业市场供需现状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2024-2025年中国滴流床反应器市场现状</w:t>
      </w:r>
      <w:r>
        <w:rPr>
          <w:rFonts w:hint="eastAsia"/>
        </w:rPr>
        <w:br/>
      </w:r>
      <w:r>
        <w:rPr>
          <w:rFonts w:hint="eastAsia"/>
        </w:rPr>
        <w:t>　　第二节 中国滴流床反应器行业产量情况分析及预测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一、滴流床反应器总体产能规模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二、2019-2024年中国滴流床反应器产量统计</w:t>
      </w:r>
      <w:r>
        <w:rPr>
          <w:rFonts w:hint="eastAsia"/>
        </w:rPr>
        <w:br/>
      </w:r>
      <w:r>
        <w:rPr>
          <w:rFonts w:hint="eastAsia"/>
        </w:rPr>
        <w:t>　　　　三、滴流床反应器行业供给区域分布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四、2025-2031年中国滴流床反应器产量预测</w:t>
      </w:r>
      <w:r>
        <w:rPr>
          <w:rFonts w:hint="eastAsia"/>
        </w:rPr>
        <w:br/>
      </w:r>
      <w:r>
        <w:rPr>
          <w:rFonts w:hint="eastAsia"/>
        </w:rPr>
        <w:t>　　第三节 中国滴流床反应器市场需求分析及预测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一、2019-2024年中国滴流床反应器市场需求统计</w:t>
      </w:r>
      <w:r>
        <w:rPr>
          <w:rFonts w:hint="eastAsia"/>
        </w:rPr>
        <w:br/>
      </w:r>
      <w:r>
        <w:rPr>
          <w:rFonts w:hint="eastAsia"/>
        </w:rPr>
        <w:t>　　　　二、中国滴流床反应器市场需求特点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三、2025-2031年中国滴流床反应器市场需求量预测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中国滴流床反应器行业现状调研分析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中国滴流床反应器行业发展现状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一、2024-2025年滴流床反应器行业品牌发展现状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二、2024-2025年滴流床反应器行业需求市场现状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三、2024-2025年滴流床反应器市场需求层次分析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四、2024-2025年中国滴流床反应器市场走向分析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中国滴流床反应器产品技术分析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一、2024-2025年滴流床反应器产品技术变化特点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二、2024-2025年滴流床反应器产品市场的新技术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三、2024-2025年滴流床反应器产品市场现状分析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中国滴流床反应器行业存在的问题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一、2024-2025年滴流床反应器产品市场存在的主要问题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二、2024-2025年国内滴流床反应器产品市场的三大瓶颈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三、2024-2025年滴流床反应器产品市场遭遇的规模难题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对中国滴流床反应器市场的分析及思考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一、滴流床反应器市场特点</w:t>
      </w:r>
      <w:r>
        <w:rPr>
          <w:rFonts w:hint="eastAsia"/>
        </w:rPr>
        <w:br/>
      </w:r>
      <w:r>
        <w:rPr>
          <w:rFonts w:hint="eastAsia"/>
        </w:rPr>
        <w:t>　　　　二、滴流床反应器市场分析</w:t>
      </w:r>
      <w:r>
        <w:rPr>
          <w:rFonts w:hint="eastAsia"/>
        </w:rPr>
        <w:br/>
      </w:r>
      <w:r>
        <w:rPr>
          <w:rFonts w:hint="eastAsia"/>
        </w:rPr>
        <w:t>　　　　三、滴流床反应器市场变化的方向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四、中国滴流床反应器行业发展的新思路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五、对中国滴流床反应器行业发展的思考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2019-2024年中国滴流床反应器产品市场进出口数据分析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2019-2024年中国滴流床反应器产品出口统计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2019-2024年中国滴流床反应器产品进口统计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2019-2024年中国滴流床反应器产品进出口价格对比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中国滴流床反应器主要进口来源地及出口目的地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滴流床反应器行业细分产品调研</w:t>
      </w:r>
      <w:r>
        <w:rPr>
          <w:rFonts w:hint="eastAsia"/>
        </w:rPr>
        <w:br/>
      </w:r>
      <w:r>
        <w:rPr>
          <w:rFonts w:hint="eastAsia"/>
        </w:rPr>
        <w:t>　　第一节 滴流床反应器细分产品结构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2019-2024年中国滴流床反应器行业竞争态势分析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2025年滴流床反应器行业集中度分析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一、滴流床反应器市场集中度分析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二、滴流床反应器企业分布区域集中度分析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三、滴流床反应器区域消费集中度分析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2019-2024年滴流床反应器主要企业竞争力分析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2025年滴流床反应器行业竞争格局分析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一、滴流床反应器行业竞争分析</w:t>
      </w:r>
      <w:r>
        <w:rPr>
          <w:rFonts w:hint="eastAsia"/>
        </w:rPr>
        <w:br/>
      </w:r>
      <w:r>
        <w:rPr>
          <w:rFonts w:hint="eastAsia"/>
        </w:rPr>
        <w:t>　　　　二、中外滴流床反应器产品竞争分析</w:t>
      </w:r>
      <w:r>
        <w:rPr>
          <w:rFonts w:hint="eastAsia"/>
        </w:rPr>
        <w:br/>
      </w:r>
      <w:r>
        <w:rPr>
          <w:rFonts w:hint="eastAsia"/>
        </w:rPr>
        <w:t>　　　　三、国内滴流床反应器行业重点企业发展动向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滴流床反应器行业上下游产业链发展情况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滴流床反应器上游产业发展分析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滴流床反应器下游产业发展分析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滴流床反应器行业重点企业竞争力分析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三、企业滴流床反应器经营状况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三、企业滴流床反应器经营状况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三、企业滴流床反应器经营状况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三、企业滴流床反应器经营状况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三、企业滴流床反应器经营状况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三、企业滴流床反应器经营状况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滴流床反应器企业管理策略建议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提高滴流床反应器企业竞争力的策略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一、提高中国滴流床反应器企业核心竞争力的对策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二、滴流床反应器企业提升竞争力的主要方向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三、影响滴流床反应器企业核心竞争力的因素及提升途径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四、提高滴流床反应器企业竞争力的策略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对中国滴流床反应器品牌的战略思考</w:t>
      </w:r>
      <w:r>
        <w:rPr>
          <w:rFonts w:hint="eastAsia"/>
        </w:rPr>
        <w:br/>
      </w:r>
      <w:r>
        <w:rPr>
          <w:rFonts w:hint="eastAsia"/>
        </w:rPr>
        <w:t>　　　　一、滴流床反应器实施品牌战略的意义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二、滴流床反应器企业品牌的现状分析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三、中国滴流床反应器企业的品牌战略</w:t>
      </w:r>
      <w:r>
        <w:rPr>
          <w:rFonts w:hint="eastAsia"/>
        </w:rPr>
        <w:br/>
      </w:r>
      <w:r>
        <w:rPr>
          <w:rFonts w:hint="eastAsia"/>
        </w:rPr>
        <w:t>　　　　四、滴流床反应器品牌战略管理的策略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滴流床反应器行业发展趋势及投资风险预警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2025年滴流床反应器市场前景分析</w:t>
      </w:r>
      <w:r>
        <w:rPr>
          <w:rFonts w:hint="eastAsia"/>
        </w:rPr>
        <w:br/>
      </w:r>
      <w:r>
        <w:rPr>
          <w:rFonts w:hint="eastAsia"/>
        </w:rPr>
        <w:t>　　第二节 2025年滴流床反应器行业发展趋势预测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影响滴流床反应器行业发展的主要因素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一、2025年影响滴流床反应器行业运行的有利因素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二、2025年影响滴流床反应器行业运行的稳定因素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三、2025年影响滴流床反应器行业运行的不利因素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四、2025年中国滴流床反应器行业发展面临的挑战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五、2025年中国滴流床反应器行业发展面临的机遇</w:t>
      </w:r>
      <w:r>
        <w:rPr>
          <w:rFonts w:hint="eastAsia"/>
        </w:rPr>
        <w:br/>
      </w:r>
      <w:r>
        <w:rPr>
          <w:rFonts w:hint="eastAsia"/>
        </w:rPr>
        <w:t>　　第四节 滴流床反应器行业投资风险预警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一、2025年滴流床反应器行业市场风险及控制策略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二、2025年滴流床反应器行业政策风险及控制策略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三、2025年滴流床反应器行业经营风险及控制策略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四、2025年滴流床反应器同业竞争风险及控制策略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五、2025年滴流床反应器行业其他风险及控制策略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滴流床反应器市场研究结论</w:t>
      </w:r>
      <w:r>
        <w:rPr>
          <w:rFonts w:hint="eastAsia"/>
        </w:rPr>
        <w:br/>
      </w:r>
      <w:r>
        <w:rPr>
          <w:rFonts w:hint="eastAsia"/>
        </w:rPr>
        <w:t>　　第二节 滴流床反应器子行业研究结论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[~中~智~林~]滴流床反应器市场发展建议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滴流床反应器介绍</w:t>
      </w:r>
      <w:r>
        <w:rPr>
          <w:rFonts w:hint="eastAsia"/>
        </w:rPr>
        <w:br/>
      </w:r>
      <w:r>
        <w:rPr>
          <w:rFonts w:hint="eastAsia"/>
        </w:rPr>
        <w:t>　　图表 滴流床反应器图片</w:t>
      </w:r>
      <w:r>
        <w:rPr>
          <w:rFonts w:hint="eastAsia"/>
        </w:rPr>
        <w:br/>
      </w:r>
      <w:r>
        <w:rPr>
          <w:rFonts w:hint="eastAsia"/>
        </w:rPr>
        <w:t>　　图表 滴流床反应器种类</w:t>
      </w:r>
      <w:r>
        <w:rPr>
          <w:rFonts w:hint="eastAsia"/>
        </w:rPr>
        <w:br/>
      </w:r>
      <w:r>
        <w:rPr>
          <w:rFonts w:hint="eastAsia"/>
        </w:rPr>
        <w:t>　　图表 滴流床反应器用途 应用</w:t>
      </w:r>
      <w:r>
        <w:rPr>
          <w:rFonts w:hint="eastAsia"/>
        </w:rPr>
        <w:br/>
      </w:r>
      <w:r>
        <w:rPr>
          <w:rFonts w:hint="eastAsia"/>
        </w:rPr>
        <w:t>　　图表 滴流床反应器产业链调研</w:t>
      </w:r>
      <w:r>
        <w:rPr>
          <w:rFonts w:hint="eastAsia"/>
        </w:rPr>
        <w:br/>
      </w:r>
      <w:r>
        <w:rPr>
          <w:rFonts w:hint="eastAsia"/>
        </w:rPr>
        <w:t>　　图表 滴流床反应器行业现状</w:t>
      </w:r>
      <w:r>
        <w:rPr>
          <w:rFonts w:hint="eastAsia"/>
        </w:rPr>
        <w:br/>
      </w:r>
      <w:r>
        <w:rPr>
          <w:rFonts w:hint="eastAsia"/>
        </w:rPr>
        <w:t>　　图表 滴流床反应器行业特点</w:t>
      </w:r>
      <w:r>
        <w:rPr>
          <w:rFonts w:hint="eastAsia"/>
        </w:rPr>
        <w:br/>
      </w:r>
      <w:r>
        <w:rPr>
          <w:rFonts w:hint="eastAsia"/>
        </w:rPr>
        <w:t>　　图表 滴流床反应器政策</w:t>
      </w:r>
      <w:r>
        <w:rPr>
          <w:rFonts w:hint="eastAsia"/>
        </w:rPr>
        <w:br/>
      </w:r>
      <w:r>
        <w:rPr>
          <w:rFonts w:hint="eastAsia"/>
        </w:rPr>
        <w:t>　　图表 滴流床反应器技术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2019-2024年中国滴流床反应器行业市场规模</w:t>
      </w:r>
      <w:r>
        <w:rPr>
          <w:rFonts w:hint="eastAsia"/>
        </w:rPr>
        <w:br/>
      </w:r>
      <w:r>
        <w:rPr>
          <w:rFonts w:hint="eastAsia"/>
        </w:rPr>
        <w:t>　　图表 滴流床反应器生产现状</w:t>
      </w:r>
      <w:r>
        <w:rPr>
          <w:rFonts w:hint="eastAsia"/>
        </w:rPr>
        <w:br/>
      </w:r>
      <w:r>
        <w:rPr>
          <w:rFonts w:hint="eastAsia"/>
        </w:rPr>
        <w:t>　　图表 滴流床反应器发展有利因素分析</w:t>
      </w:r>
      <w:r>
        <w:rPr>
          <w:rFonts w:hint="eastAsia"/>
        </w:rPr>
        <w:br/>
      </w:r>
      <w:r>
        <w:rPr>
          <w:rFonts w:hint="eastAsia"/>
        </w:rPr>
        <w:t>　　图表 滴流床反应器发展不利因素分析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2024年中国滴流床反应器产能</w:t>
      </w:r>
      <w:r>
        <w:rPr>
          <w:rFonts w:hint="eastAsia"/>
        </w:rPr>
        <w:br/>
      </w:r>
      <w:r>
        <w:rPr>
          <w:rFonts w:hint="eastAsia"/>
        </w:rPr>
        <w:t>　　图表 2024年滴流床反应器供给情况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2019-2024年中国滴流床反应器产量统计</w:t>
      </w:r>
      <w:r>
        <w:rPr>
          <w:rFonts w:hint="eastAsia"/>
        </w:rPr>
        <w:br/>
      </w:r>
      <w:r>
        <w:rPr>
          <w:rFonts w:hint="eastAsia"/>
        </w:rPr>
        <w:t>　　图表 滴流床反应器最新消息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2019-2024年中国滴流床反应器市场需求情况</w:t>
      </w:r>
      <w:r>
        <w:rPr>
          <w:rFonts w:hint="eastAsia"/>
        </w:rPr>
        <w:br/>
      </w:r>
      <w:r>
        <w:rPr>
          <w:rFonts w:hint="eastAsia"/>
        </w:rPr>
        <w:t>　　图表 2019-2024年滴流床反应器销售情况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2019-2024年中国滴流床反应器价格走势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2019-2024年中国滴流床反应器进口情况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2019-2024年中国滴流床反应器行业企业数量统计</w:t>
      </w:r>
      <w:r>
        <w:rPr>
          <w:rFonts w:hint="eastAsia"/>
        </w:rPr>
        <w:br/>
      </w:r>
      <w:r>
        <w:rPr>
          <w:rFonts w:hint="eastAsia"/>
        </w:rPr>
        <w:t>　　图表 滴流床反应器成本和利润分析</w:t>
      </w:r>
      <w:r>
        <w:rPr>
          <w:rFonts w:hint="eastAsia"/>
        </w:rPr>
        <w:br/>
      </w:r>
      <w:r>
        <w:rPr>
          <w:rFonts w:hint="eastAsia"/>
        </w:rPr>
        <w:t>　　图表 滴流床反应器上游发展</w:t>
      </w:r>
      <w:r>
        <w:rPr>
          <w:rFonts w:hint="eastAsia"/>
        </w:rPr>
        <w:br/>
      </w:r>
      <w:r>
        <w:rPr>
          <w:rFonts w:hint="eastAsia"/>
        </w:rPr>
        <w:t>　　图表 滴流床反应器下游发展</w:t>
      </w:r>
      <w:r>
        <w:rPr>
          <w:rFonts w:hint="eastAsia"/>
        </w:rPr>
        <w:br/>
      </w:r>
      <w:r>
        <w:rPr>
          <w:rFonts w:hint="eastAsia"/>
        </w:rPr>
        <w:t>　　图表 2024年中国滴流床反应器行业需求区域调研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**地区滴流床反应器市场规模</w:t>
      </w:r>
      <w:r>
        <w:rPr>
          <w:rFonts w:hint="eastAsia"/>
        </w:rPr>
        <w:br/>
      </w:r>
      <w:r>
        <w:rPr>
          <w:rFonts w:hint="eastAsia"/>
        </w:rPr>
        <w:t>　　图表 **地区滴流床反应器行业市场需求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**地区滴流床反应器市场调研</w:t>
      </w:r>
      <w:r>
        <w:rPr>
          <w:rFonts w:hint="eastAsia"/>
        </w:rPr>
        <w:br/>
      </w:r>
      <w:r>
        <w:rPr>
          <w:rFonts w:hint="eastAsia"/>
        </w:rPr>
        <w:t>　　图表 **地区滴流床反应器市场需求分析</w:t>
      </w:r>
      <w:r>
        <w:rPr>
          <w:rFonts w:hint="eastAsia"/>
        </w:rPr>
        <w:br/>
      </w:r>
      <w:r>
        <w:rPr>
          <w:rFonts w:hint="eastAsia"/>
        </w:rPr>
        <w:t>　　图表 **地区滴流床反应器市场规模</w:t>
      </w:r>
      <w:r>
        <w:rPr>
          <w:rFonts w:hint="eastAsia"/>
        </w:rPr>
        <w:br/>
      </w:r>
      <w:r>
        <w:rPr>
          <w:rFonts w:hint="eastAsia"/>
        </w:rPr>
        <w:t>　　图表 **地区滴流床反应器行业市场需求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**地区滴流床反应器市场调研</w:t>
      </w:r>
      <w:r>
        <w:rPr>
          <w:rFonts w:hint="eastAsia"/>
        </w:rPr>
        <w:br/>
      </w:r>
      <w:r>
        <w:rPr>
          <w:rFonts w:hint="eastAsia"/>
        </w:rPr>
        <w:t>　　图表 **地区滴流床反应器市场需求分析</w:t>
      </w:r>
      <w:r>
        <w:rPr>
          <w:rFonts w:hint="eastAsia"/>
        </w:rPr>
        <w:br/>
      </w:r>
      <w:r>
        <w:rPr>
          <w:rFonts w:hint="eastAsia"/>
        </w:rPr>
        <w:t>　　图表 滴流床反应器招标、中标情况</w:t>
      </w:r>
      <w:r>
        <w:rPr>
          <w:rFonts w:hint="eastAsia"/>
        </w:rPr>
        <w:br/>
      </w:r>
      <w:r>
        <w:rPr>
          <w:rFonts w:hint="eastAsia"/>
        </w:rPr>
        <w:t>　　图表 滴流床反应器品牌分析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企业滴流床反应器型号、规格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企业滴流床反应器型号、规格</w:t>
      </w:r>
      <w:r>
        <w:rPr>
          <w:rFonts w:hint="eastAsia"/>
        </w:rPr>
        <w:br/>
      </w:r>
      <w:r>
        <w:rPr>
          <w:rFonts w:hint="eastAsia"/>
        </w:rPr>
        <w:t>　　图表 滴流床反应器重点企业（二）经营情况分析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滴流床反应器重点企业（二）盈利能力情况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企业滴流床反应器型号、规格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滴流床反应器重点企业（三）成长能力情况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滴流床反应器优势</w:t>
      </w:r>
      <w:r>
        <w:rPr>
          <w:rFonts w:hint="eastAsia"/>
        </w:rPr>
        <w:br/>
      </w:r>
      <w:r>
        <w:rPr>
          <w:rFonts w:hint="eastAsia"/>
        </w:rPr>
        <w:t>　　图表 滴流床反应器劣势</w:t>
      </w:r>
      <w:r>
        <w:rPr>
          <w:rFonts w:hint="eastAsia"/>
        </w:rPr>
        <w:br/>
      </w:r>
      <w:r>
        <w:rPr>
          <w:rFonts w:hint="eastAsia"/>
        </w:rPr>
        <w:t>　　图表 滴流床反应器机会</w:t>
      </w:r>
      <w:r>
        <w:rPr>
          <w:rFonts w:hint="eastAsia"/>
        </w:rPr>
        <w:br/>
      </w:r>
      <w:r>
        <w:rPr>
          <w:rFonts w:hint="eastAsia"/>
        </w:rPr>
        <w:t>　　图表 滴流床反应器威胁</w:t>
      </w:r>
      <w:r>
        <w:rPr>
          <w:rFonts w:hint="eastAsia"/>
        </w:rPr>
        <w:br/>
      </w:r>
      <w:r>
        <w:rPr>
          <w:rFonts w:hint="eastAsia"/>
        </w:rPr>
        <w:t>　　图表 进入滴流床反应器行业壁垒</w:t>
      </w:r>
      <w:r>
        <w:rPr>
          <w:rFonts w:hint="eastAsia"/>
        </w:rPr>
        <w:br/>
      </w:r>
      <w:r>
        <w:rPr>
          <w:rFonts w:hint="eastAsia"/>
        </w:rPr>
        <w:t>　　图表 滴流床反应器投资、并购情况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2025-2031年中国滴流床反应器销售预测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2025-2031年中国滴流床反应器市场规模预测</w:t>
      </w:r>
      <w:r>
        <w:rPr>
          <w:rFonts w:hint="eastAsia"/>
        </w:rPr>
        <w:br/>
      </w:r>
      <w:r>
        <w:rPr>
          <w:rFonts w:hint="eastAsia"/>
        </w:rPr>
        <w:t>　　图表 滴流床反应器行业准入条件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2025-2031年中国滴流床反应器发展趋势</w:t>
      </w:r>
      <w:r>
        <w:rPr>
          <w:rFonts w:hint="eastAsia"/>
        </w:rPr>
        <w:br/>
      </w:r>
      <w:r>
        <w:rPr>
          <w:rFonts w:hint="eastAsia"/>
        </w:rPr>
        <w:t>　　图表 2025-2031年中国滴流床反应器市场前景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574a2dde4ff6" w:history="1">
        <w:r>
          <w:rPr>
            <w:rStyle w:val="Hyperlink"/>
          </w:rPr>
          <w:t>2025-2031年中国滴流床反应器行业发展调研与前景趋势预测报告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6574a2dde4ff6" w:history="1">
        <w:r>
          <w:rPr>
            <w:rStyle w:val="Hyperlink"/>
          </w:rPr>
          <w:t>https://www.20087.com/2/99/DiLiuChuangFanYingQiFaZhanQuShi.html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热点：微通道反应器、滴流床反应器是固定床吗、反应器四大类型、滴流床反应器优缺点、平推流反应器的特点、滴流床反应器设计、填充床式反应器、滴流床反应器的优点、膜反应器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c29a6e45d4ff4" w:history="1">
      <w:r>
        <w:rPr>
          <w:rStyle w:val="Hyperlink"/>
        </w:rPr>
        <w:t>2025-2031年中国滴流床反应器行业发展调研与前景趋势预测报告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LiuChuangFanYingQiFaZhanQuShi.html" TargetMode="External" Id="Ra0d6574a2dde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LiuChuangFanYingQiFaZhanQuShi.html" TargetMode="External" Id="Rbd2c29a6e45d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2024-12-19T08:02:00Z</dcterms:created>
  <dcterms:modified xsi:type="dcterms:W3CDTF">2024-12-19T09:02:00Z</dcterms:modified>
  <dc:subject>2025-2031年中国滴流床反应器行业发展调研与前景趋势预测报告</dc:subject>
  <dc:title>2025-2031年中国滴流床反应器行业发展调研与前景趋势预测报告</dc:title>
  <cp:keywords>2025-2031年中国滴流床反应器行业发展调研与前景趋势预测报告</cp:keywords>
  <dc:description>2025-2031年中国滴流床反应器行业发展调研与前景趋势预测报告</dc:description>
</cp:coreProperties>
</file>