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c5a4b2614eba" w:history="1">
              <w:r>
                <w:rPr>
                  <w:rStyle w:val="Hyperlink"/>
                </w:rPr>
                <w:t>2025-2031年中国热电冷却器（TEC）行业研究分析与发展前景报告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c5a4b2614eba" w:history="1">
              <w:r>
                <w:rPr>
                  <w:rStyle w:val="Hyperlink"/>
                </w:rPr>
                <w:t>2025-2031年中国热电冷却器（TEC）行业研究分析与发展前景报告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3c5a4b2614eba" w:history="1">
                <w:r>
                  <w:rPr>
                    <w:rStyle w:val="Hyperlink"/>
                  </w:rPr>
                  <w:t>https://www.20087.com/2/79/ReDianLengQueQi-TEC-FaZhanQianJing.html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热电冷却器（Thermoelectric Cooler, TEC）是一种基于帕尔帖效应工作的固态制冷装置，无需压缩机即可实现微型空间内的精准控温，广泛应用于激光器散热、医疗仪器恒温、电子设备冷却、便携式冷藏箱等领域。目前，该类产品以Bi2Te3基材料为主流，具备体积小、无运动部件、寿命长、控温精度高等特点。随着半导体技术与精密仪器的发展，TEC在高端装备中的应用日益广泛。然而，行业内仍面临材料转换效率偏低、功耗较高、热端散热难题突出等问题，限制了其在大功率应用场景中的推广。</w:t>
      </w:r>
      <w:r>
        <w:rPr>
          <w:rFonts w:hint="eastAsia"/>
        </w:rPr>
        <w:br/>
      </w:r>
      <w:r>
        <w:rPr>
          <w:rFonts w:hint="eastAsia"/>
        </w:rPr>
        <w:t>　　未来，热电冷却器将朝着高性能化、复合化与集成化方向持续推进。一方面，随着新型热电材料（如Skutterudite、Half-Heusler合金）的研发突破，企业将开发具备更高ZT值（热电优值）的器件，提升能量转换效率并降低能耗。另一方面，TEC将更多与其他冷却方式（如风冷、液冷、相变材料）结合，构建多级复合冷却系统，以应对高密度发热场景的需求。此外，微纳加工与三维封装技术的进步将推动TEC向微型化、柔性化方向演进，拓展至可穿戴设备、生物芯片、微型光谱仪等新兴领域。整体来看，热电冷却器将在材料科学进步与高端制造升级的双重推动下，逐步迈向更高效率、更广覆盖、更具集成能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3c5a4b2614eba" w:history="1">
        <w:r>
          <w:rPr>
            <w:rStyle w:val="Hyperlink"/>
          </w:rPr>
          <w:t>2025-2031年中国热电冷却器（TEC）行业研究分析与发展前景报告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热电冷却器（TEC）行业的市场规模、技术现状及未来发展方向。报告全面梳理了热电冷却器（TEC）行业运行态势，重点分析了热电冷却器（TEC）细分领域的动态变化，并对行业内的重点企业及竞争格局进行了解读。通过对热电冷却器（TEC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热电冷却器（TEC）行业概述</w:t>
      </w:r>
      <w:r>
        <w:rPr>
          <w:rFonts w:hint="eastAsia"/>
        </w:rPr>
        <w:br/>
      </w:r>
      <w:r>
        <w:rPr>
          <w:rFonts w:hint="eastAsia"/>
        </w:rPr>
        <w:t>　　第一节 热电冷却器（TEC）定义与分类</w:t>
      </w:r>
      <w:r>
        <w:rPr>
          <w:rFonts w:hint="eastAsia"/>
        </w:rPr>
        <w:br/>
      </w:r>
      <w:r>
        <w:rPr>
          <w:rFonts w:hint="eastAsia"/>
        </w:rPr>
        <w:t>　　第二节 热电冷却器（TEC）应用领域</w:t>
      </w:r>
      <w:r>
        <w:rPr>
          <w:rFonts w:hint="eastAsia"/>
        </w:rPr>
        <w:br/>
      </w:r>
      <w:r>
        <w:rPr>
          <w:rFonts w:hint="eastAsia"/>
        </w:rPr>
        <w:t>　　第三节 热电冷却器（TEC）行业经济指标分析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一、热电冷却器（TEC）行业赢利性评估</w:t>
      </w:r>
      <w:r>
        <w:rPr>
          <w:rFonts w:hint="eastAsia"/>
        </w:rPr>
        <w:br/>
      </w:r>
      <w:r>
        <w:rPr>
          <w:rFonts w:hint="eastAsia"/>
        </w:rPr>
        <w:t>　　　　二、热电冷却器（TEC）行业成长速度分析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三、热电冷却器（TEC）附加值提升空间探讨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四、热电冷却器（TEC）行业进入壁垒分析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五、热电冷却器（TEC）行业风险性评估</w:t>
      </w:r>
      <w:r>
        <w:rPr>
          <w:rFonts w:hint="eastAsia"/>
        </w:rPr>
        <w:br/>
      </w:r>
      <w:r>
        <w:rPr>
          <w:rFonts w:hint="eastAsia"/>
        </w:rPr>
        <w:t>　　　　六、热电冷却器（TEC）行业周期性分析</w:t>
      </w:r>
      <w:r>
        <w:rPr>
          <w:rFonts w:hint="eastAsia"/>
        </w:rPr>
        <w:br/>
      </w:r>
      <w:r>
        <w:rPr>
          <w:rFonts w:hint="eastAsia"/>
        </w:rPr>
        <w:t>　　　　七、热电冷却器（TEC）行业竞争程度指标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八、热电冷却器（TEC）行业成熟度综合分析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热电冷却器（TEC）产业链及经营模式分析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三、热电冷却器（TEC）销售模式与渠道策略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全球热电冷却器（TEC）市场发展分析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2024-2025年全球热电冷却器（TEC）行业发展分析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一、全球热电冷却器（TEC）行业市场规模与趋势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二、全球热电冷却器（TEC）行业发展特点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三、全球热电冷却器（TEC）行业竞争格局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主要国家与地区热电冷却器（TEC）市场分析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2025-2031年全球热电冷却器（TEC）行业发展趋势与前景预测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一、热电冷却器（TEC）行业发展趋势</w:t>
      </w:r>
      <w:r>
        <w:rPr>
          <w:rFonts w:hint="eastAsia"/>
        </w:rPr>
        <w:br/>
      </w:r>
      <w:r>
        <w:rPr>
          <w:rFonts w:hint="eastAsia"/>
        </w:rPr>
        <w:t>　　　　二、热电冷却器（TEC）行业发展潜力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中国热电冷却器（TEC）行业市场分析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2024-2025年热电冷却器（TEC）产能与投资动态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一、国内热电冷却器（TEC）产能现状与利用效率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二、热电冷却器（TEC）产能扩张与投资动态分析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2025-2031年热电冷却器（TEC）行业产量统计与趋势预测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1、2019-2024年热电冷却器（TEC）产量及增长趋势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2、2019-2024年热电冷却器（TEC）细分产品产量及份额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二、热电冷却器（TEC）产量影响因素分析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三、2025-2031年热电冷却器（TEC）产量预测</w:t>
      </w:r>
      <w:r>
        <w:rPr>
          <w:rFonts w:hint="eastAsia"/>
        </w:rPr>
        <w:br/>
      </w:r>
      <w:r>
        <w:rPr>
          <w:rFonts w:hint="eastAsia"/>
        </w:rPr>
        <w:t>　　第三节 2025-2031年热电冷却器（TEC）市场需求与销售分析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一、2024-2025年热电冷却器（TEC）行业需求现状</w:t>
      </w:r>
      <w:r>
        <w:rPr>
          <w:rFonts w:hint="eastAsia"/>
        </w:rPr>
        <w:br/>
      </w:r>
      <w:r>
        <w:rPr>
          <w:rFonts w:hint="eastAsia"/>
        </w:rPr>
        <w:t>　　　　二、热电冷却器（TEC）客户群体与需求特点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三、2019-2024年热电冷却器（TEC）行业销售规模分析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四、2025-2031年热电冷却器（TEC）市场增长潜力与规模预测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2024-2025年热电冷却器（TEC）行业技术发展现状及趋势分析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热电冷却器（TEC）行业技术发展现状分析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国内外热电冷却器（TEC）行业技术差距分析及差距形成的主要原因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热电冷却器（TEC）行业技术发展方向、趋势预测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提升热电冷却器（TEC）行业技术能力策略建议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中国热电冷却器（TEC）细分市场分析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一、2024-2025年热电冷却器（TEC）主要细分产品市场现状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热电冷却器（TEC）价格机制与竞争策略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热电冷却器（TEC）定价策略与方法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2025-2031年热电冷却器（TEC）价格竞争态势与趋势预测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中国热电冷却器（TEC）行业重点区域市场研究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2024-2025年重点区域热电冷却器（TEC）市场发展概况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二、2019-2024年热电冷却器（TEC）市场需求规模情况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二、2019-2024年热电冷却器（TEC）市场需求规模情况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二、2019-2024年热电冷却器（TEC）市场需求规模情况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二、2019-2024年热电冷却器（TEC）市场需求规模情况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二、2019-2024年热电冷却器（TEC）市场需求规模情况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三、2025-2031年热电冷却器（TEC）行业发展潜力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2019-2024年中国热电冷却器（TEC）行业进出口情况分析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热电冷却器（TEC）行业进口规模与来源分析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一、2019-2024年热电冷却器（TEC）进口规模分析</w:t>
      </w:r>
      <w:r>
        <w:rPr>
          <w:rFonts w:hint="eastAsia"/>
        </w:rPr>
        <w:br/>
      </w:r>
      <w:r>
        <w:rPr>
          <w:rFonts w:hint="eastAsia"/>
        </w:rPr>
        <w:t>　　　　二、热电冷却器（TEC）主要进口来源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热电冷却器（TEC）行业出口规模与目的地分析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一、2019-2024年热电冷却器（TEC）出口规模分析</w:t>
      </w:r>
      <w:r>
        <w:rPr>
          <w:rFonts w:hint="eastAsia"/>
        </w:rPr>
        <w:br/>
      </w:r>
      <w:r>
        <w:rPr>
          <w:rFonts w:hint="eastAsia"/>
        </w:rPr>
        <w:t>　　　　二、热电冷却器（TEC）主要出口目的地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2019-2024年中国热电冷却器（TEC）总体规模与财务指标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中国热电冷却器（TEC）行业总体规模分析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一、热电冷却器（TEC）企业数量与结构</w:t>
      </w:r>
      <w:r>
        <w:rPr>
          <w:rFonts w:hint="eastAsia"/>
        </w:rPr>
        <w:br/>
      </w:r>
      <w:r>
        <w:rPr>
          <w:rFonts w:hint="eastAsia"/>
        </w:rPr>
        <w:t>　　　　二、热电冷却器（TEC）从业人员规模</w:t>
      </w:r>
      <w:r>
        <w:rPr>
          <w:rFonts w:hint="eastAsia"/>
        </w:rPr>
        <w:br/>
      </w:r>
      <w:r>
        <w:rPr>
          <w:rFonts w:hint="eastAsia"/>
        </w:rPr>
        <w:t>　　　　三、热电冷却器（TEC）行业资产状况</w:t>
      </w:r>
      <w:r>
        <w:rPr>
          <w:rFonts w:hint="eastAsia"/>
        </w:rPr>
        <w:br/>
      </w:r>
      <w:r>
        <w:rPr>
          <w:rFonts w:hint="eastAsia"/>
        </w:rPr>
        <w:t>　　第二节 中国热电冷却器（TEC）行业财务指标总体分析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热电冷却器（TEC）行业重点企业经营状况分析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热电冷却器（TEC）重点企业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热电冷却器（TEC）领先企业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热电冷却器（TEC）标杆企业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热电冷却器（TEC）代表企业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热电冷却器（TEC）龙头企业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热电冷却器（TEC）重点企业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中国热电冷却器（TEC）行业竞争格局分析</w:t>
      </w:r>
      <w:r>
        <w:rPr>
          <w:rFonts w:hint="eastAsia"/>
        </w:rPr>
        <w:br/>
      </w:r>
      <w:r>
        <w:rPr>
          <w:rFonts w:hint="eastAsia"/>
        </w:rPr>
        <w:t>　　第一节 热电冷却器（TEC）行业竞争格局总览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2024-2025年热电冷却器（TEC）行业竞争力分析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四、热电冷却器（TEC）替代品威胁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2019-2024年热电冷却器（TEC）行业企业并购活动分析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2024-2025年热电冷却器（TEC）行业会展与招投标活动分析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2025年中国热电冷却器（TEC）企业发展策略分析</w:t>
      </w:r>
      <w:r>
        <w:rPr>
          <w:rFonts w:hint="eastAsia"/>
        </w:rPr>
        <w:br/>
      </w:r>
      <w:r>
        <w:rPr>
          <w:rFonts w:hint="eastAsia"/>
        </w:rPr>
        <w:t>　　第一节 热电冷却器（TEC）市场策略分析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二、热电冷却器（TEC）市场细分与目标客户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热电冷却器（TEC）销售策略分析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提高热电冷却器（TEC）企业竞争力建议</w:t>
      </w:r>
      <w:r>
        <w:rPr>
          <w:rFonts w:hint="eastAsia"/>
        </w:rPr>
        <w:br/>
      </w:r>
      <w:r>
        <w:rPr>
          <w:rFonts w:hint="eastAsia"/>
        </w:rPr>
        <w:t>　　　　一、热电冷却器（TEC）技术创新与管理优化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热电冷却器（TEC）品牌战略思考</w:t>
      </w:r>
      <w:r>
        <w:rPr>
          <w:rFonts w:hint="eastAsia"/>
        </w:rPr>
        <w:br/>
      </w:r>
      <w:r>
        <w:rPr>
          <w:rFonts w:hint="eastAsia"/>
        </w:rPr>
        <w:t>　　　　一、热电冷却器（TEC）品牌建设与维护</w:t>
      </w:r>
      <w:r>
        <w:rPr>
          <w:rFonts w:hint="eastAsia"/>
        </w:rPr>
        <w:br/>
      </w:r>
      <w:r>
        <w:rPr>
          <w:rFonts w:hint="eastAsia"/>
        </w:rPr>
        <w:t>　　　　二、热电冷却器（TEC）品牌影响力与市场竞争力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中国热电冷却器（TEC）行业风险与对策</w:t>
      </w:r>
      <w:r>
        <w:rPr>
          <w:rFonts w:hint="eastAsia"/>
        </w:rPr>
        <w:br/>
      </w:r>
      <w:r>
        <w:rPr>
          <w:rFonts w:hint="eastAsia"/>
        </w:rPr>
        <w:t>　　第一节 热电冷却器（TEC）行业SWOT分析</w:t>
      </w:r>
      <w:r>
        <w:rPr>
          <w:rFonts w:hint="eastAsia"/>
        </w:rPr>
        <w:br/>
      </w:r>
      <w:r>
        <w:rPr>
          <w:rFonts w:hint="eastAsia"/>
        </w:rPr>
        <w:t>　　　　一、热电冷却器（TEC）行业优势分析</w:t>
      </w:r>
      <w:r>
        <w:rPr>
          <w:rFonts w:hint="eastAsia"/>
        </w:rPr>
        <w:br/>
      </w:r>
      <w:r>
        <w:rPr>
          <w:rFonts w:hint="eastAsia"/>
        </w:rPr>
        <w:t>　　　　二、热电冷却器（TEC）行业劣势分析</w:t>
      </w:r>
      <w:r>
        <w:rPr>
          <w:rFonts w:hint="eastAsia"/>
        </w:rPr>
        <w:br/>
      </w:r>
      <w:r>
        <w:rPr>
          <w:rFonts w:hint="eastAsia"/>
        </w:rPr>
        <w:t>　　　　三、热电冷却器（TEC）市场机会探索</w:t>
      </w:r>
      <w:r>
        <w:rPr>
          <w:rFonts w:hint="eastAsia"/>
        </w:rPr>
        <w:br/>
      </w:r>
      <w:r>
        <w:rPr>
          <w:rFonts w:hint="eastAsia"/>
        </w:rPr>
        <w:t>　　　　四、热电冷却器（TEC）市场威胁评估</w:t>
      </w:r>
      <w:r>
        <w:rPr>
          <w:rFonts w:hint="eastAsia"/>
        </w:rPr>
        <w:br/>
      </w:r>
      <w:r>
        <w:rPr>
          <w:rFonts w:hint="eastAsia"/>
        </w:rPr>
        <w:t>　　第二节 热电冷却器（TEC）行业风险及对策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2025-2031年中国热电冷却器（TEC）行业前景与发展趋势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热电冷却器（TEC）行业发展环境分析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2025-2031年热电冷却器（TEC）行业发展趋势与方向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一、热电冷却器（TEC）行业发展方向预测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二、热电冷却器（TEC）发展趋势分析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2025-2031年热电冷却器（TEC）行业发展潜力与机遇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一、热电冷却器（TEC）市场发展潜力评估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二、热电冷却器（TEC）新兴市场与机遇探索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热电冷却器（TEC）行业研究结论与建议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中智~林：热电冷却器（TEC）行业发展建议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热电冷却器（TEC）行业类别</w:t>
      </w:r>
      <w:r>
        <w:rPr>
          <w:rFonts w:hint="eastAsia"/>
        </w:rPr>
        <w:br/>
      </w:r>
      <w:r>
        <w:rPr>
          <w:rFonts w:hint="eastAsia"/>
        </w:rPr>
        <w:t>　　图表 热电冷却器（TEC）行业产业链调研</w:t>
      </w:r>
      <w:r>
        <w:rPr>
          <w:rFonts w:hint="eastAsia"/>
        </w:rPr>
        <w:br/>
      </w:r>
      <w:r>
        <w:rPr>
          <w:rFonts w:hint="eastAsia"/>
        </w:rPr>
        <w:t>　　图表 热电冷却器（TEC）行业现状</w:t>
      </w:r>
      <w:r>
        <w:rPr>
          <w:rFonts w:hint="eastAsia"/>
        </w:rPr>
        <w:br/>
      </w:r>
      <w:r>
        <w:rPr>
          <w:rFonts w:hint="eastAsia"/>
        </w:rPr>
        <w:t>　　图表 热电冷却器（TEC）行业标准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2019-2024年中国热电冷却器（TEC）行业市场规模</w:t>
      </w:r>
      <w:r>
        <w:rPr>
          <w:rFonts w:hint="eastAsia"/>
        </w:rPr>
        <w:br/>
      </w:r>
      <w:r>
        <w:rPr>
          <w:rFonts w:hint="eastAsia"/>
        </w:rPr>
        <w:t>　　图表 2024年中国热电冷却器（TEC）行业产能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2019-2024年中国热电冷却器（TEC）行业产量统计</w:t>
      </w:r>
      <w:r>
        <w:rPr>
          <w:rFonts w:hint="eastAsia"/>
        </w:rPr>
        <w:br/>
      </w:r>
      <w:r>
        <w:rPr>
          <w:rFonts w:hint="eastAsia"/>
        </w:rPr>
        <w:t>　　图表 热电冷却器（TEC）行业动态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2019-2024年中国热电冷却器（TEC）市场需求量</w:t>
      </w:r>
      <w:r>
        <w:rPr>
          <w:rFonts w:hint="eastAsia"/>
        </w:rPr>
        <w:br/>
      </w:r>
      <w:r>
        <w:rPr>
          <w:rFonts w:hint="eastAsia"/>
        </w:rPr>
        <w:t>　　图表 2024年中国热电冷却器（TEC）行业需求区域调研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2019-2024年中国热电冷却器（TEC）行情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2019-2024年中国热电冷却器（TEC）进口统计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2019-2024年中国热电冷却器（TEC）行业企业数量统计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**地区热电冷却器（TEC）市场规模</w:t>
      </w:r>
      <w:r>
        <w:rPr>
          <w:rFonts w:hint="eastAsia"/>
        </w:rPr>
        <w:br/>
      </w:r>
      <w:r>
        <w:rPr>
          <w:rFonts w:hint="eastAsia"/>
        </w:rPr>
        <w:t>　　图表 **地区热电冷却器（TEC）行业市场需求</w:t>
      </w:r>
      <w:r>
        <w:rPr>
          <w:rFonts w:hint="eastAsia"/>
        </w:rPr>
        <w:br/>
      </w:r>
      <w:r>
        <w:rPr>
          <w:rFonts w:hint="eastAsia"/>
        </w:rPr>
        <w:t>　　图表 **地区热电冷却器（TEC）市场调研</w:t>
      </w:r>
      <w:r>
        <w:rPr>
          <w:rFonts w:hint="eastAsia"/>
        </w:rPr>
        <w:br/>
      </w:r>
      <w:r>
        <w:rPr>
          <w:rFonts w:hint="eastAsia"/>
        </w:rPr>
        <w:t>　　图表 **地区热电冷却器（TEC）行业市场需求分析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**地区热电冷却器（TEC）市场规模</w:t>
      </w:r>
      <w:r>
        <w:rPr>
          <w:rFonts w:hint="eastAsia"/>
        </w:rPr>
        <w:br/>
      </w:r>
      <w:r>
        <w:rPr>
          <w:rFonts w:hint="eastAsia"/>
        </w:rPr>
        <w:t>　　图表 **地区热电冷却器（TEC）行业市场需求</w:t>
      </w:r>
      <w:r>
        <w:rPr>
          <w:rFonts w:hint="eastAsia"/>
        </w:rPr>
        <w:br/>
      </w:r>
      <w:r>
        <w:rPr>
          <w:rFonts w:hint="eastAsia"/>
        </w:rPr>
        <w:t>　　图表 **地区热电冷却器（TEC）市场调研</w:t>
      </w:r>
      <w:r>
        <w:rPr>
          <w:rFonts w:hint="eastAsia"/>
        </w:rPr>
        <w:br/>
      </w:r>
      <w:r>
        <w:rPr>
          <w:rFonts w:hint="eastAsia"/>
        </w:rPr>
        <w:t>　　图表 **地区热电冷却器（TEC）行业市场需求分析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热电冷却器（TEC）行业竞争对手分析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热电冷却器（TEC）重点企业（三）成长能力情况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2025-2031年中国热电冷却器（TEC）行业市场规模预测</w:t>
      </w:r>
      <w:r>
        <w:rPr>
          <w:rFonts w:hint="eastAsia"/>
        </w:rPr>
        <w:br/>
      </w:r>
      <w:r>
        <w:rPr>
          <w:rFonts w:hint="eastAsia"/>
        </w:rPr>
        <w:t>　　图表 热电冷却器（TEC）行业准入条件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2025-2031年中国热电冷却器（TEC）市场前景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2025-2031年中国热电冷却器（TEC）行业发展趋势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c5a4b2614eba" w:history="1">
        <w:r>
          <w:rPr>
            <w:rStyle w:val="Hyperlink"/>
          </w:rPr>
          <w:t>2025-2031年中国热电冷却器（TEC）行业研究分析与发展前景报告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3c5a4b2614eba" w:history="1">
        <w:r>
          <w:rPr>
            <w:rStyle w:val="Hyperlink"/>
          </w:rPr>
          <w:t>https://www.20087.com/2/79/ReDianLengQueQi-TEC-FaZhanQianJing.html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热点：TEC制冷、沙丘热电冷却器、工业风冷散热器、热电冷却器是什么东西、TEC温控、热电冷却器数学模型、tec散热器、热电冷却器的研究曲线的自变量和因变量、高温过热器和低温过热器区别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1147ac20e4bce" w:history="1">
      <w:r>
        <w:rPr>
          <w:rStyle w:val="Hyperlink"/>
        </w:rPr>
        <w:t>2025-2031年中国热电冷却器（TEC）行业研究分析与发展前景报告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ReDianLengQueQi-TEC-FaZhanQianJing.html" TargetMode="External" Id="Re023c5a4b261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ReDianLengQueQi-TEC-FaZhanQianJing.html" TargetMode="External" Id="R9111147ac20e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2025-07-14T07:40:50Z</dcterms:created>
  <dcterms:modified xsi:type="dcterms:W3CDTF">2025-07-14T08:40:50Z</dcterms:modified>
  <dc:subject>2025-2031年中国热电冷却器（TEC）行业研究分析与发展前景报告</dc:subject>
  <dc:title>2025-2031年中国热电冷却器（TEC）行业研究分析与发展前景报告</dc:title>
  <cp:keywords>2025-2031年中国热电冷却器（TEC）行业研究分析与发展前景报告</cp:keywords>
  <dc:description>2025-2031年中国热电冷却器（TEC）行业研究分析与发展前景报告</dc:description>
</cp:coreProperties>
</file>