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e1c1ebef94e9a" w:history="1">
              <w:r>
                <w:rPr>
                  <w:rStyle w:val="Hyperlink"/>
                </w:rPr>
                <w:t>2025-2031年全球与中国熔喷模具市场调查研究及发展趋势分析报告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e1c1ebef94e9a" w:history="1">
              <w:r>
                <w:rPr>
                  <w:rStyle w:val="Hyperlink"/>
                </w:rPr>
                <w:t>2025-2031年全球与中国熔喷模具市场调查研究及发展趋势分析报告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e1c1ebef94e9a" w:history="1">
                <w:r>
                  <w:rPr>
                    <w:rStyle w:val="Hyperlink"/>
                  </w:rPr>
                  <w:t>https://www.20087.com/2/69/RongPenMoJuDeQianJingQuShi.html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模具作为口罩生产的关键部件，经历了新冠疫情带来的爆发式增长。目前，市场对高质量、高稳定性模具的需求日益增加，模具材料、热处理工艺以及表面处理技术的改进，有效提高了熔喷布的过滤效率和生产效率。同时，模具设计的灵活性和快速更换机制成为提高生产线响应速度的关键。</w:t>
      </w:r>
      <w:r>
        <w:rPr>
          <w:rFonts w:hint="eastAsia"/>
        </w:rPr>
        <w:br/>
      </w:r>
      <w:r>
        <w:rPr>
          <w:rFonts w:hint="eastAsia"/>
        </w:rPr>
        <w:t>　　未来熔喷模具的发展将更加注重技术创新和多元化应用。随着熔喷技术在环保过滤材料、新能源电池隔膜等领域的拓展，模具设计将更加注重适应新材料和新工艺的要求。智能化模具管理系统，包括远程监控、故障预警和寿命预测，将提升生产效率和维护便利性。此外，环保材料的应用和模具回收再利用也是未来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e1c1ebef94e9a" w:history="1">
        <w:r>
          <w:rPr>
            <w:rStyle w:val="Hyperlink"/>
          </w:rPr>
          <w:t>2025-2031年全球与中国熔喷模具市场调查研究及发展趋势分析报告</w:t>
        </w:r>
      </w:hyperlink>
      <w:r>
        <w:rPr>
          <w:rFonts w:hint="eastAsia"/>
        </w:rPr>
        <w:t>》基于多年熔喷模具行业研究积累，结合熔喷模具行业市场现状，通过资深研究团队对熔喷模具市场资讯的系统整理与分析，依托权威数据资源及长期市场监测数据库，对熔喷模具行业进行了全面调研。报告详细分析了熔喷模具市场规模、市场前景、技术现状及未来发展方向，重点评估了熔喷模具行业内企业的竞争格局及经营表现，并通过SWOT分析揭示了熔喷模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e1c1ebef94e9a" w:history="1">
        <w:r>
          <w:rPr>
            <w:rStyle w:val="Hyperlink"/>
          </w:rPr>
          <w:t>2025-2031年全球与中国熔喷模具市场调查研究及发展趋势分析报告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》为投资者提供了准确的市场现状分析及前景预判，帮助挖掘行业投资价值，并提出投资策略与营销策略建议，是把握熔喷模具行业动态、优化决策的重要工具。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按照不同分类，熔喷模具主要可以分为如下几个类别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不同分类熔喷模具增长趋势2020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从不同应用，熔喷模具主要包括如下几个方面</w:t>
      </w:r>
      <w:r>
        <w:rPr>
          <w:rFonts w:hint="eastAsia"/>
        </w:rPr>
        <w:br/>
      </w:r>
      <w:r>
        <w:rPr>
          <w:rFonts w:hint="eastAsia"/>
        </w:rPr>
        <w:t>　　1.4 熔喷模具行业背景、发展历史、现状及趋势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熔喷模具行业目前现状分析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熔喷模具发展趋势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全球熔喷模具总体规模分析</w:t>
      </w:r>
      <w:r>
        <w:rPr>
          <w:rFonts w:hint="eastAsia"/>
        </w:rPr>
        <w:br/>
      </w:r>
      <w:r>
        <w:rPr>
          <w:rFonts w:hint="eastAsia"/>
        </w:rPr>
        <w:t>　　2.1 全球熔喷模具供需现状及预测（2020-2031）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全球熔喷模具产能、产量、产能利用率及发展趋势（2020-2031）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全球熔喷模具产量、需求量及发展趋势（2020-2031）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全球主要地区熔喷模具产量及发展趋势（2020-2031）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中国熔喷模具供需现状及预测（2020-2031）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中国熔喷模具产能、产量、产能利用率及发展趋势（2020-2031）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中国熔喷模具产量、市场需求量及发展趋势（2020-2031）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全球熔喷模具销量及销售额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全球市场熔喷模具销售额（2020-2031）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全球市场熔喷模具销量（2020-2031）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全球市场熔喷模具价格趋势（2020-2031）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全球市场主要厂商熔喷模具产能、产量及市场份额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全球市场主要厂商熔喷模具销量（2020-2025）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全球市场主要厂商熔喷模具销售收入（2020-2025）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2025年全球主要生产商熔喷模具收入排名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全球市场主要厂商熔喷模具销售价格（2020-2025）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中国市场主要厂商熔喷模具销量（2020-2025）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中国市场主要厂商熔喷模具销售收入（2020-2025）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2025年中国主要生产商熔喷模具收入排名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中国市场主要厂商熔喷模具销售价格（2020-2025）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全球主要厂商熔喷模具产地分布及商业化日期</w:t>
      </w:r>
      <w:r>
        <w:rPr>
          <w:rFonts w:hint="eastAsia"/>
        </w:rPr>
        <w:br/>
      </w:r>
      <w:r>
        <w:rPr>
          <w:rFonts w:hint="eastAsia"/>
        </w:rPr>
        <w:t>　　3.5 熔喷模具行业集中度、竞争程度分析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熔喷模具行业集中度分析：全球Top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全球熔喷模具第一梯队、第二梯队和第三梯队生产商（品牌）及市场份额（2024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全球熔喷模具主要地区分析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全球主要地区熔喷模具市场规模分析：2020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全球主要地区熔喷模具销售收入及市场份额（2020-2025年）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全球主要地区熔喷模具销售收入预测（2025-2031年）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全球主要地区熔喷模具销量分析：2020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全球主要地区熔喷模具销量及市场份额（2020-2025年）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全球主要地区熔喷模具销量及市场份额预测（2025-2031）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北美市场熔喷模具销量、收入及增长率（2020-2031）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欧洲市场熔喷模具销量、收入及增长率（2020-2031）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中国市场熔喷模具销量、收入及增长率（2020-2031）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日本市场熔喷模具销量、收入及增长率（2020-2031）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东南亚市场熔喷模具销量、收入及增长率（2020-2031）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印度市场熔喷模具销量、收入及增长率（2020-2031）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全球熔喷模具主要生产商分析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不同分类熔喷模具分析</w:t>
      </w:r>
      <w:r>
        <w:rPr>
          <w:rFonts w:hint="eastAsia"/>
        </w:rPr>
        <w:br/>
      </w:r>
      <w:r>
        <w:rPr>
          <w:rFonts w:hint="eastAsia"/>
        </w:rPr>
        <w:t>　　6.1 全球不同分类熔喷模具销量（2020-2031）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全球不同分类熔喷模具销量及市场份额（2020-2025）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全球不同分类熔喷模具销量预测（2025-2031）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全球不同分类熔喷模具收入（2020-2031）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全球不同分类熔喷模具收入及市场份额（2020-2025）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全球不同分类熔喷模具收入预测（2025-2031）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全球不同分类熔喷模具价格走势（2020-2031）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中国不同分类熔喷模具销量（2020-2031）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中国不同分类熔喷模具销量及市场份额（2020-2025）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中国不同分类熔喷模具销量预测（2025-2031）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中国不同分类熔喷模具收入（2020-2031）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中国不同分类熔喷模具收入及市场份额（2020-2025）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中国不同分类熔喷模具收入预测（2025-2031）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不同应用熔喷模具分析</w:t>
      </w:r>
      <w:r>
        <w:rPr>
          <w:rFonts w:hint="eastAsia"/>
        </w:rPr>
        <w:br/>
      </w:r>
      <w:r>
        <w:rPr>
          <w:rFonts w:hint="eastAsia"/>
        </w:rPr>
        <w:t>　　7.1 全球不同应用熔喷模具销量（2020-2031）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全球不同应用熔喷模具销量及市场份额（2020-2025）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全球不同应用熔喷模具销量预测（2025-2031）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全球不同应用熔喷模具收入（2020-2031）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全球不同应用熔喷模具收入及市场份额（2020-2025）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全球不同应用熔喷模具收入预测（2025-2031）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全球不同应用熔喷模具价格走势（2020-2031）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中国不同应用熔喷模具销量（2020-2031）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中国不同应用熔喷模具销量及市场份额（2020-2025）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中国不同应用熔喷模具销量预测（2025-2031）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中国不同应用熔喷模具收入（2020-2031）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中国不同应用熔喷模具收入及市场份额（2020-2025）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中国不同应用熔喷模具收入预测（2025-2031）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熔喷模具产业链分析</w:t>
      </w:r>
      <w:r>
        <w:rPr>
          <w:rFonts w:hint="eastAsia"/>
        </w:rPr>
        <w:br/>
      </w:r>
      <w:r>
        <w:rPr>
          <w:rFonts w:hint="eastAsia"/>
        </w:rPr>
        <w:t>　　8.2 熔喷模具产业上游供应分析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熔喷模具下游典型客户</w:t>
      </w:r>
      <w:r>
        <w:rPr>
          <w:rFonts w:hint="eastAsia"/>
        </w:rPr>
        <w:br/>
      </w:r>
      <w:r>
        <w:rPr>
          <w:rFonts w:hint="eastAsia"/>
        </w:rPr>
        <w:t>　　8.4 熔喷模具销售渠道分析及建议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中国市场熔喷模具产量、销量、进出口分析及未来趋势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中国市场熔喷模具产量、销量、进出口分析及未来趋势（2020-2031）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中国市场熔喷模具进出口贸易趋势</w:t>
      </w:r>
      <w:r>
        <w:rPr>
          <w:rFonts w:hint="eastAsia"/>
        </w:rPr>
        <w:br/>
      </w:r>
      <w:r>
        <w:rPr>
          <w:rFonts w:hint="eastAsia"/>
        </w:rPr>
        <w:t>　　9.3 中国市场熔喷模具主要进口来源</w:t>
      </w:r>
      <w:r>
        <w:rPr>
          <w:rFonts w:hint="eastAsia"/>
        </w:rPr>
        <w:br/>
      </w:r>
      <w:r>
        <w:rPr>
          <w:rFonts w:hint="eastAsia"/>
        </w:rPr>
        <w:t>　　9.4 中国市场熔喷模具主要出口目的地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中国市场熔喷模具主要地区分布</w:t>
      </w:r>
      <w:r>
        <w:rPr>
          <w:rFonts w:hint="eastAsia"/>
        </w:rPr>
        <w:br/>
      </w:r>
      <w:r>
        <w:rPr>
          <w:rFonts w:hint="eastAsia"/>
        </w:rPr>
        <w:t>　　10.1 中国熔喷模具生产地区分布</w:t>
      </w:r>
      <w:r>
        <w:rPr>
          <w:rFonts w:hint="eastAsia"/>
        </w:rPr>
        <w:br/>
      </w:r>
      <w:r>
        <w:rPr>
          <w:rFonts w:hint="eastAsia"/>
        </w:rPr>
        <w:t>　　10.2 中国熔喷模具消费地区分布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熔喷模具行业主要的增长驱动因素</w:t>
      </w:r>
      <w:r>
        <w:rPr>
          <w:rFonts w:hint="eastAsia"/>
        </w:rPr>
        <w:br/>
      </w:r>
      <w:r>
        <w:rPr>
          <w:rFonts w:hint="eastAsia"/>
        </w:rPr>
        <w:t>　　11.2 熔喷模具行业发展的有利因素及发展机遇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熔喷模具行业发展面临的阻碍因素及挑战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熔喷模具行业政策分析</w:t>
      </w:r>
      <w:r>
        <w:rPr>
          <w:rFonts w:hint="eastAsia"/>
        </w:rPr>
        <w:br/>
      </w:r>
      <w:r>
        <w:rPr>
          <w:rFonts w:hint="eastAsia"/>
        </w:rPr>
        <w:t>　　11.5 熔喷模具中国企业SWOT分析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不同分类熔喷模具增长趋势2020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熔喷模具行业目前发展现状</w:t>
      </w:r>
      <w:r>
        <w:rPr>
          <w:rFonts w:hint="eastAsia"/>
        </w:rPr>
        <w:br/>
      </w:r>
      <w:r>
        <w:rPr>
          <w:rFonts w:hint="eastAsia"/>
        </w:rPr>
        <w:t>　　表： 熔喷模具发展趋势</w:t>
      </w:r>
      <w:r>
        <w:rPr>
          <w:rFonts w:hint="eastAsia"/>
        </w:rPr>
        <w:br/>
      </w:r>
      <w:r>
        <w:rPr>
          <w:rFonts w:hint="eastAsia"/>
        </w:rPr>
        <w:t>　　表： 全球主要地区熔喷模具产量：2020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全球主要地区熔喷模具产量（2020-2025）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全球主要地区熔喷模具产量市场份额（2020-2025）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全球主要地区熔喷模具产量（2025-2031）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全球市场主要厂商熔喷模具产能及产量（2024-2025）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全球市场主要厂商熔喷模具销量（2020-2025）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全球市场主要厂商熔喷模具产量市场份额（2020-2025）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全球市场主要厂商熔喷模具销售收入（2020-2025）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全球市场主要厂商熔喷模具销售收入市场份额（2020-2025）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2025年全球主要生产商熔喷模具收入排名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全球市场主要厂商熔喷模具销售价格（2020-2025）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中国市场主要厂商熔喷模具销售收入（2020-2025）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2025年中国主要生产商熔喷模具收入排名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中国市场主要厂商熔喷模具销售价格（2020-2025）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全球主要厂商熔喷模具产地分布及商业化日期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全球主要地区熔喷模具销售收入：2020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全球主要地区熔喷模具销售收入（2020-2025）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全球主要地区熔喷模具销售收入市场份额（2020-2025）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全球主要地区熔喷模具收入（2025-2031）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全球主要地区熔喷模具收入市场份额（2025-2031）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全球主要地区熔喷模具销量：2020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全球主要地区熔喷模具销量（2020-2025）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全球主要地区熔喷模具销量市场份额（2020-2025）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全球主要地区熔喷模具销量（2025-2031）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全球主要地区熔喷模具销量份额（2025-2031）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熔喷模具生产基地、销售区域、竞争对手及市场地位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重点企业（10）熔喷模具产品规格、参数及市场应用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重点企业（10）熔喷模具销量、收入、价格及毛利率（2020-2025）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全球不同分类熔喷模具销量（2020-2025年）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全球不同分类熔喷模具销量市场份额（2020-2025）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全球不同分类熔喷模具销量预测（2025-2031）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全球市场不同分类熔喷模具销量市场份额预测（2025-2031）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全球不同分类熔喷模具收入（2020-2025年）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全球不同分类熔喷模具收入市场份额（2020-2025）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全球不同分类熔喷模具收入预测（2025-2031）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全球不同分类熔喷模具收入市场份额预测（2025-2031）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全球不同分类熔喷模具价格走势（2020-2031）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全球不同应用熔喷模具销量（2020-2025年）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全球不同应用熔喷模具销量市场份额（2020-2025）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全球不同应用熔喷模具销量预测（2025-2031）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全球市场不同应用熔喷模具销量市场份额预测（2025-2031）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全球不同应用熔喷模具收入（2020-2025年）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全球不同应用熔喷模具收入市场份额（2020-2025）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全球不同应用熔喷模具收入预测（2025-2031）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全球不同应用熔喷模具收入市场份额预测（2025-2031）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全球不同应用熔喷模具价格走势（2020-2031）</w:t>
      </w:r>
      <w:r>
        <w:rPr>
          <w:rFonts w:hint="eastAsia"/>
        </w:rPr>
        <w:br/>
      </w:r>
      <w:r>
        <w:rPr>
          <w:rFonts w:hint="eastAsia"/>
        </w:rPr>
        <w:t>　　表： 熔喷模具上游原料供应商及联系方式列表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熔喷模具典型客户列表</w:t>
      </w:r>
      <w:r>
        <w:rPr>
          <w:rFonts w:hint="eastAsia"/>
        </w:rPr>
        <w:br/>
      </w:r>
      <w:r>
        <w:rPr>
          <w:rFonts w:hint="eastAsia"/>
        </w:rPr>
        <w:t>　　表： 熔喷模具主要销售模式及销售渠道趋势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中国市场熔喷模具产量、销量、进出口（2020-2025年）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中国市场熔喷模具产量、销量、进出口预测（2025-2031）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中国市场熔喷模具进出口贸易趋势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中国市场熔喷模具主要进口来源</w:t>
      </w:r>
      <w:r>
        <w:rPr>
          <w:rFonts w:hint="eastAsia"/>
        </w:rPr>
        <w:br/>
      </w:r>
      <w:r>
        <w:rPr>
          <w:rFonts w:hint="eastAsia"/>
        </w:rPr>
        <w:t>　　表： 中国市场熔喷模具主要出口目的地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中国熔喷模具生产地区分布</w:t>
      </w:r>
      <w:r>
        <w:rPr>
          <w:rFonts w:hint="eastAsia"/>
        </w:rPr>
        <w:br/>
      </w:r>
      <w:r>
        <w:rPr>
          <w:rFonts w:hint="eastAsia"/>
        </w:rPr>
        <w:t>　　表： 中国熔喷模具消费地区分布</w:t>
      </w:r>
      <w:r>
        <w:rPr>
          <w:rFonts w:hint="eastAsia"/>
        </w:rPr>
        <w:br/>
      </w:r>
      <w:r>
        <w:rPr>
          <w:rFonts w:hint="eastAsia"/>
        </w:rPr>
        <w:t>　　表： 熔喷模具行业主要的增长驱动因素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熔喷模具行业发展的有利因素及发展机遇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熔喷模具行业发展面临的阻碍因素及挑战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熔喷模具行业政策分析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熔喷模具产品图片</w:t>
      </w:r>
      <w:r>
        <w:rPr>
          <w:rFonts w:hint="eastAsia"/>
        </w:rPr>
        <w:br/>
      </w:r>
      <w:r>
        <w:rPr>
          <w:rFonts w:hint="eastAsia"/>
        </w:rPr>
        <w:t>　　图： 全球不同分类熔喷模具市场份额2025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全球不同应用熔喷模具市场份额2024 VS 2025</w:t>
      </w:r>
      <w:r>
        <w:rPr>
          <w:rFonts w:hint="eastAsia"/>
        </w:rPr>
        <w:br/>
      </w:r>
      <w:r>
        <w:rPr>
          <w:rFonts w:hint="eastAsia"/>
        </w:rPr>
        <w:t>　　图： 全球熔喷模具产能、产量、产能利用率及发展趋势（2020-2031）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全球熔喷模具产量、需求量及发展趋势（2020-2031）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全球主要地区熔喷模具产量市场份额（2020-2031）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中国熔喷模具产能、产量、产能利用率及发展趋势（2020-2031）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中国熔喷模具产量、市场需求量及发展趋势（2020-2031）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全球熔喷模具市场销售额及增长率:（2020-2031）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全球市场熔喷模具市场规模：2020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全球市场熔喷模具销量及增长率（2020-2031）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全球市场熔喷模具价格趋势（2020-2031）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2025年全球市场主要厂商熔喷模具销量市场份额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2025年全球市场主要厂商熔喷模具收入市场份额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2025年中国市场主要厂商熔喷模具销量市场份额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2025年中国市场主要厂商熔喷模具收入市场份额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2025年全球前五及前十大生产商熔喷模具市场份额</w:t>
      </w:r>
      <w:r>
        <w:rPr>
          <w:rFonts w:hint="eastAsia"/>
        </w:rPr>
        <w:br/>
      </w:r>
      <w:r>
        <w:rPr>
          <w:rFonts w:hint="eastAsia"/>
        </w:rPr>
        <w:t>　　图： 全球熔喷模具第一梯队、第二梯队和第三梯队生产商（品牌）及市场份额（2024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全球主要地区熔喷模具销售收入市场份额（2020-2025）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全球主要地区熔喷模具销售收入市场份额（2024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全球主要地区熔喷模具收入市场份额（2025-2031）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全球主要地区熔喷模具销量市场份额（2024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北美市场熔喷模具销量及增长率（2020-2031）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北美市场熔喷模具收入及增长率（2020-2031）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欧洲市场熔喷模具销量及增长率（2020-2031）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欧洲市场熔喷模具收入及增长率（2020-2031）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中国市场熔喷模具销量及增长率（2020-2031）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中国市场熔喷模具收入及增长率（2020-2031）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日本市场熔喷模具销量及增长率（2020-2031）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日本市场熔喷模具收入及增长率（2020-2031）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东南亚市场熔喷模具销量及增长率（2020-2031）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东南亚市场熔喷模具收入及增长率（2020-2031）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印度市场熔喷模具销量及增长率（2020-2031）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印度市场熔喷模具收入及增长率（2020-2031）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熔喷模具产业链图</w:t>
      </w:r>
      <w:r>
        <w:rPr>
          <w:rFonts w:hint="eastAsia"/>
        </w:rPr>
        <w:br/>
      </w:r>
      <w:r>
        <w:rPr>
          <w:rFonts w:hint="eastAsia"/>
        </w:rPr>
        <w:t>　　图： 熔喷模具中国企业SWOT分析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e1c1ebef94e9a" w:history="1">
        <w:r>
          <w:rPr>
            <w:rStyle w:val="Hyperlink"/>
          </w:rPr>
          <w:t>2025-2031年全球与中国熔喷模具市场调查研究及发展趋势分析报告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e1c1ebef94e9a" w:history="1">
        <w:r>
          <w:rPr>
            <w:rStyle w:val="Hyperlink"/>
          </w:rPr>
          <w:t>https://www.20087.com/2/69/RongPenMoJuDeQianJingQuShi.html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热点：熔模制作的基本方法、熔喷模具介绍、热熔挤出技术、熔喷模具喷丝板开裂原因、怎样用热熔胶做模具、熔喷模具cad参数、熔喷设备、熔喷模具模腔压力过高、熔喷涂层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d719395634610" w:history="1">
      <w:r>
        <w:rPr>
          <w:rStyle w:val="Hyperlink"/>
        </w:rPr>
        <w:t>2025-2031年全球与中国熔喷模具市场调查研究及发展趋势分析报告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RongPenMoJuDeQianJingQuShi.html" TargetMode="External" Id="Ra53e1c1ebef9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RongPenMoJuDeQianJingQuShi.html" TargetMode="External" Id="Rdf2d71939563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2025-05-30T04:40:00Z</dcterms:created>
  <dcterms:modified xsi:type="dcterms:W3CDTF">2025-05-30T05:40:00Z</dcterms:modified>
  <dc:subject>2025-2031年全球与中国熔喷模具市场调查研究及发展趋势分析报告</dc:subject>
  <dc:title>2025-2031年全球与中国熔喷模具市场调查研究及发展趋势分析报告</dc:title>
  <cp:keywords>2025-2031年全球与中国熔喷模具市场调查研究及发展趋势分析报告</cp:keywords>
  <dc:description>2025-2031年全球与中国熔喷模具市场调查研究及发展趋势分析报告</dc:description>
</cp:coreProperties>
</file>