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8c44f2d9440d6" w:history="1">
              <w:r>
                <w:rPr>
                  <w:rStyle w:val="Hyperlink"/>
                </w:rPr>
                <w:t>2026-2032年中国物联网天线市场现状及发展前景预测报告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8c44f2d9440d6" w:history="1">
              <w:r>
                <w:rPr>
                  <w:rStyle w:val="Hyperlink"/>
                </w:rPr>
                <w:t>2026-2032年中国物联网天线市场现状及发展前景预测报告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8c44f2d9440d6" w:history="1">
                <w:r>
                  <w:rPr>
                    <w:rStyle w:val="Hyperlink"/>
                  </w:rPr>
                  <w:t>https://www.20087.com/2/39/WuLianWangTianXianHangYeQianJing.html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物联网天线是海量终端接入网络的物理接口，覆盖Sub-1GHz、2.4GHz、5GHz及蜂窝（NB-IoT、Cat-M、5G RedCap）等多频段，广泛应用于智能表计、资产追踪、农业传感及工业监控。产品形态包括PCB贴片、FPC柔性、外置 whip 及陶瓷天线，强调小型化、宽频带与环境鲁棒性。在复杂金属或液体环境中，天线效率易受阻抗失配影响，需定制化设计。同时，多协议共存对隔离度提出更高要求。</w:t>
      </w:r>
      <w:r>
        <w:rPr>
          <w:rFonts w:hint="eastAsia"/>
        </w:rPr>
        <w:br/>
      </w:r>
      <w:r>
        <w:rPr>
          <w:rFonts w:hint="eastAsia"/>
        </w:rPr>
        <w:t>　　未来，物联网天线将向智能调谐、多频融合与材料创新方向突破。市场调研网认为，MEMS可调电容或液晶材料可实现动态频率重构，适配不同通信标准。MIMO与波束成形技术将提升密集部署下的信道容量。在制造端，3D打印导电油墨与超材料结构将实现异形表面共形集成。此外，AI辅助仿真平台将加速天线定制开发周期。长远看，物联网天线将从被动射频元件升级为自适应、高集成、可编程的智能连接入口，支撑万亿级终端无缝入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98c44f2d9440d6" w:history="1">
        <w:r>
          <w:rPr>
            <w:rStyle w:val="Hyperlink"/>
          </w:rPr>
          <w:t>2026-2032年中国物联网天线市场现状及发展前景预测报告</w:t>
        </w:r>
      </w:hyperlink>
      <w:r>
        <w:rPr>
          <w:rFonts w:hint="eastAsia"/>
        </w:rPr>
        <w:t>》，2025年物联网天线行业市场规模达 亿元，预计2032年市场规模将达 亿元，期间年均复合增长率（CAGR）达 %。报告基于国家统计局及相关协会的详实数据，结合长期监测的一手资料，全面分析了物联网天线行业的市场规模、需求变化、产业链动态及区域发展格局。报告重点解读了物联网天线行业竞争态势与重点企业的市场表现，并通过科学研判行业趋势与前景，揭示了物联网天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中国不同产品类型物联网天线增长趋势2021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芯片天线</w:t>
      </w:r>
      <w:r>
        <w:rPr>
          <w:rFonts w:hint="eastAsia"/>
        </w:rPr>
        <w:br/>
      </w:r>
      <w:r>
        <w:rPr>
          <w:rFonts w:hint="eastAsia"/>
        </w:rPr>
        <w:t>　　　　1.2.3 线状天线</w:t>
      </w:r>
      <w:r>
        <w:rPr>
          <w:rFonts w:hint="eastAsia"/>
        </w:rPr>
        <w:br/>
      </w:r>
      <w:r>
        <w:rPr>
          <w:rFonts w:hint="eastAsia"/>
        </w:rPr>
        <w:t>　　　　1.2.4 鞭状天线</w:t>
      </w:r>
      <w:r>
        <w:rPr>
          <w:rFonts w:hint="eastAsia"/>
        </w:rPr>
        <w:br/>
      </w:r>
      <w:r>
        <w:rPr>
          <w:rFonts w:hint="eastAsia"/>
        </w:rPr>
        <w:t>　　　　1.2.5 PCB天线</w:t>
      </w:r>
      <w:r>
        <w:rPr>
          <w:rFonts w:hint="eastAsia"/>
        </w:rPr>
        <w:br/>
      </w:r>
      <w:r>
        <w:rPr>
          <w:rFonts w:hint="eastAsia"/>
        </w:rPr>
        <w:t>　　　　1.2.6 专有天线</w:t>
      </w:r>
      <w:r>
        <w:rPr>
          <w:rFonts w:hint="eastAsia"/>
        </w:rPr>
        <w:br/>
      </w:r>
      <w:r>
        <w:rPr>
          <w:rFonts w:hint="eastAsia"/>
        </w:rPr>
        <w:t>　　1.3 按照不同安装形态，物联网天线主要可以分为如下几个类别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中国不同安装形态物联网天线增长趋势2021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内置天线</w:t>
      </w:r>
      <w:r>
        <w:rPr>
          <w:rFonts w:hint="eastAsia"/>
        </w:rPr>
        <w:br/>
      </w:r>
      <w:r>
        <w:rPr>
          <w:rFonts w:hint="eastAsia"/>
        </w:rPr>
        <w:t>　　　　1.3.3 外置天线</w:t>
      </w:r>
      <w:r>
        <w:rPr>
          <w:rFonts w:hint="eastAsia"/>
        </w:rPr>
        <w:br/>
      </w:r>
      <w:r>
        <w:rPr>
          <w:rFonts w:hint="eastAsia"/>
        </w:rPr>
        <w:t>　　1.4 按照不同连接制式，物联网天线主要可以分为如下几个类别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中国不同连接制式物联网天线增长趋势2021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蜂窝IoT天线</w:t>
      </w:r>
      <w:r>
        <w:rPr>
          <w:rFonts w:hint="eastAsia"/>
        </w:rPr>
        <w:br/>
      </w:r>
      <w:r>
        <w:rPr>
          <w:rFonts w:hint="eastAsia"/>
        </w:rPr>
        <w:t>　　　　1.4.3 非蜂窝LPWA天线</w:t>
      </w:r>
      <w:r>
        <w:rPr>
          <w:rFonts w:hint="eastAsia"/>
        </w:rPr>
        <w:br/>
      </w:r>
      <w:r>
        <w:rPr>
          <w:rFonts w:hint="eastAsia"/>
        </w:rPr>
        <w:t>　　1.5 从不同应用，物联网天线主要包括如下几个方面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中国不同应用物联网天线增长趋势2021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工业应用</w:t>
      </w:r>
      <w:r>
        <w:rPr>
          <w:rFonts w:hint="eastAsia"/>
        </w:rPr>
        <w:br/>
      </w:r>
      <w:r>
        <w:rPr>
          <w:rFonts w:hint="eastAsia"/>
        </w:rPr>
        <w:t>　　　　1.5.3 商业应用</w:t>
      </w:r>
      <w:r>
        <w:rPr>
          <w:rFonts w:hint="eastAsia"/>
        </w:rPr>
        <w:br/>
      </w:r>
      <w:r>
        <w:rPr>
          <w:rFonts w:hint="eastAsia"/>
        </w:rPr>
        <w:t>　　　　1.5.4 消费者应用</w:t>
      </w:r>
      <w:r>
        <w:rPr>
          <w:rFonts w:hint="eastAsia"/>
        </w:rPr>
        <w:br/>
      </w:r>
      <w:r>
        <w:rPr>
          <w:rFonts w:hint="eastAsia"/>
        </w:rPr>
        <w:t>　　1.6 中国物联网天线发展现状及未来趋势（2021-2032）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中国市场物联网天线收入及增长率（2021-2032）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中国市场物联网天线销量及增长率（2021-2032）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中国市场主要物联网天线厂商分析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中国市场主要厂商物联网天线销量及市场占有率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中国市场主要厂商物联网天线销量（2021-2026）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中国市场主要厂商物联网天线销量市场份额（2021-2026）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中国市场主要厂商物联网天线收入及市场占有率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中国市场主要厂商物联网天线收入（2021-2026）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中国市场主要厂商物联网天线收入市场份额（2021-2026）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2025年中国市场主要厂商物联网天线收入排名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中国市场主要厂商物联网天线价格（2021-2026）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中国市场主要厂商物联网天线总部及产地分布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中国市场主要厂商成立时间及物联网天线商业化日期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中国市场主要厂商物联网天线产品类型及应用</w:t>
      </w:r>
      <w:r>
        <w:rPr>
          <w:rFonts w:hint="eastAsia"/>
        </w:rPr>
        <w:br/>
      </w:r>
      <w:r>
        <w:rPr>
          <w:rFonts w:hint="eastAsia"/>
        </w:rPr>
        <w:t>　　2.7 物联网天线行业集中度、竞争程度分析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物联网天线行业集中度分析：2025年中国Top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中国市场物联网天线第一梯队、第二梯队和第三梯队厂商（品牌）及2025年市场份额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重点企业（16）在中国市场物联网天线销量、收入、价格及毛利率（2021-2026）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不同产品类型物联网天线分析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中国市场不同产品类型物联网天线销量（2021-2032）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中国市场不同产品类型物联网天线销量及市场份额（2021-2026）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中国市场不同产品类型物联网天线销量预测（2027-2032）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中国市场不同产品类型物联网天线规模（2021-2032）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中国市场不同产品类型物联网天线规模及市场份额（2021-2026）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中国市场不同产品类型物联网天线规模预测（2027-2032）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中国市场不同产品类型物联网天线价格走势（2021-2032）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不同应用物联网天线分析</w:t>
      </w:r>
      <w:r>
        <w:rPr>
          <w:rFonts w:hint="eastAsia"/>
        </w:rPr>
        <w:br/>
      </w:r>
      <w:r>
        <w:rPr>
          <w:rFonts w:hint="eastAsia"/>
        </w:rPr>
        <w:t>　　5.1 中国市场不同应用物联网天线销量（2021-2032）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中国市场不同应用物联网天线销量及市场份额（2021-2026）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中国市场不同应用物联网天线销量预测（2027-2032）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中国市场不同应用物联网天线规模（2021-2032）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中国市场不同应用物联网天线规模及市场份额（2021-2026）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中国市场不同应用物联网天线规模预测（2027-2032）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中国市场不同应用物联网天线价格走势（2021-2032）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物联网天线行业发展分析---发展趋势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物联网天线行业发展分析---厂商壁垒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物联网天线行业发展分析---驱动因素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物联网天线行业发展分析---制约因素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物联网天线中国企业SWOT分析</w:t>
      </w:r>
      <w:r>
        <w:rPr>
          <w:rFonts w:hint="eastAsia"/>
        </w:rPr>
        <w:br/>
      </w:r>
      <w:r>
        <w:rPr>
          <w:rFonts w:hint="eastAsia"/>
        </w:rPr>
        <w:t>　　6.6 物联网天线行业发展分析---行业政策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物联网天线行业产业链简介</w:t>
      </w:r>
      <w:r>
        <w:rPr>
          <w:rFonts w:hint="eastAsia"/>
        </w:rPr>
        <w:br/>
      </w:r>
      <w:r>
        <w:rPr>
          <w:rFonts w:hint="eastAsia"/>
        </w:rPr>
        <w:t>　　7.2 物联网天线产业链分析-上游</w:t>
      </w:r>
      <w:r>
        <w:rPr>
          <w:rFonts w:hint="eastAsia"/>
        </w:rPr>
        <w:br/>
      </w:r>
      <w:r>
        <w:rPr>
          <w:rFonts w:hint="eastAsia"/>
        </w:rPr>
        <w:t>　　7.3 物联网天线产业链分析-中游</w:t>
      </w:r>
      <w:r>
        <w:rPr>
          <w:rFonts w:hint="eastAsia"/>
        </w:rPr>
        <w:br/>
      </w:r>
      <w:r>
        <w:rPr>
          <w:rFonts w:hint="eastAsia"/>
        </w:rPr>
        <w:t>　　7.4 物联网天线产业链分析-下游</w:t>
      </w:r>
      <w:r>
        <w:rPr>
          <w:rFonts w:hint="eastAsia"/>
        </w:rPr>
        <w:br/>
      </w:r>
      <w:r>
        <w:rPr>
          <w:rFonts w:hint="eastAsia"/>
        </w:rPr>
        <w:t>　　7.5 物联网天线行业采购模式</w:t>
      </w:r>
      <w:r>
        <w:rPr>
          <w:rFonts w:hint="eastAsia"/>
        </w:rPr>
        <w:br/>
      </w:r>
      <w:r>
        <w:rPr>
          <w:rFonts w:hint="eastAsia"/>
        </w:rPr>
        <w:t>　　7.6 物联网天线行业生产模式</w:t>
      </w:r>
      <w:r>
        <w:rPr>
          <w:rFonts w:hint="eastAsia"/>
        </w:rPr>
        <w:br/>
      </w:r>
      <w:r>
        <w:rPr>
          <w:rFonts w:hint="eastAsia"/>
        </w:rPr>
        <w:t>　　7.7 物联网天线行业销售模式及销售渠道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中国本土物联网天线产能、产量分析</w:t>
      </w:r>
      <w:r>
        <w:rPr>
          <w:rFonts w:hint="eastAsia"/>
        </w:rPr>
        <w:br/>
      </w:r>
      <w:r>
        <w:rPr>
          <w:rFonts w:hint="eastAsia"/>
        </w:rPr>
        <w:t>　　8.1 中国物联网天线供需现状及预测（2021-2032）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中国物联网天线产能、产量、产能利用率及发展趋势（2021-2032）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中国物联网天线产量、市场需求量及发展趋势（2021-2032）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中国物联网天线进出口分析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中国市场物联网天线主要进口来源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中国市场物联网天线主要出口目的地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不同产品类型物联网天线市场规模2021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不同安装形态物联网天线市场规模2021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不同连接制式物联网天线市场规模2021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不同应用物联网天线市场规模2021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中国市场主要厂商物联网天线销量（2021-2026）&amp;（万个）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中国市场主要厂商物联网天线销量市场份额（2021-2026）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中国市场主要厂商物联网天线收入（2021-2026）&amp;（万元）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中国市场主要厂商物联网天线收入份额（2021-2026）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2025年中国主要生产商物联网天线收入排名（万元）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中国市场主要厂商物联网天线价格（2021-2026）&amp;（元/个）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中国市场主要厂商物联网天线总部及产地分布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中国市场主要厂商成立时间及物联网天线商业化日期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中国市场主要厂商物联网天线产品类型及应用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2025年中国市场物联网天线主要厂商市场地位（第一梯队、第二梯队和第三梯队）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物联网天线市场投资、并购等现状分析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物联网天线生产基地、总部、竞争对手及市场地位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物联网天线产品规格、参数及市场应用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物联网天线销量（万个）、收入（万元）、价格（元/个）及毛利率（2021-2026）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中国市场不同产品类型物联网天线销量（2021-2026）&amp;（万个）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中国市场不同产品类型物联网天线销量市场份额（2021-2026）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中国市场不同产品类型物联网天线销量预测（2027-2032）&amp;（万个）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中国市场不同产品类型物联网天线销量市场份额预测（2027-2032）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中国市场不同产品类型物联网天线规模（2021-2026）&amp;（万元）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中国市场不同产品类型物联网天线规模市场份额（2021-2026）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中国市场不同产品类型物联网天线规模预测（2027-2032）&amp;（万元）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中国市场不同产品类型物联网天线规模市场份额预测（2027-2032）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中国市场不同应用物联网天线销量（2021-2026）&amp;（万个）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105： 中国市场不同应用物联网天线销量市场份额（2021-2026）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中国市场不同应用物联网天线销量预测（2027-2032）&amp;（万个）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107： 中国市场不同应用物联网天线销量市场份额预测（2027-2032）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中国市场不同应用物联网天线规模（2021-2026）&amp;（万元）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中国市场不同应用物联网天线规模市场份额（2021-2026）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中国市场不同应用物联网天线规模预测（2027-2032）&amp;（万元）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中国市场不同应用物联网天线规模市场份额预测（2027-2032）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物联网天线行业发展分析---发展趋势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物联网天线行业发展分析---厂商壁垒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物联网天线行业发展分析---驱动因素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物联网天线行业发展分析---制约因素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物联网天线行业相关重点政策一览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物联网天线行业供应链分析</w:t>
      </w:r>
      <w:r>
        <w:rPr>
          <w:rFonts w:hint="eastAsia"/>
        </w:rPr>
        <w:br/>
      </w:r>
      <w:r>
        <w:rPr>
          <w:rFonts w:hint="eastAsia"/>
        </w:rPr>
        <w:t>　　表 118： 物联网天线上游原料供应商</w:t>
      </w:r>
      <w:r>
        <w:rPr>
          <w:rFonts w:hint="eastAsia"/>
        </w:rPr>
        <w:br/>
      </w:r>
      <w:r>
        <w:rPr>
          <w:rFonts w:hint="eastAsia"/>
        </w:rPr>
        <w:t>　　表 119： 物联网天线行业主要下游客户</w:t>
      </w:r>
      <w:r>
        <w:rPr>
          <w:rFonts w:hint="eastAsia"/>
        </w:rPr>
        <w:br/>
      </w:r>
      <w:r>
        <w:rPr>
          <w:rFonts w:hint="eastAsia"/>
        </w:rPr>
        <w:t>　　表 120： 物联网天线典型经销商</w:t>
      </w:r>
      <w:r>
        <w:rPr>
          <w:rFonts w:hint="eastAsia"/>
        </w:rPr>
        <w:br/>
      </w:r>
      <w:r>
        <w:rPr>
          <w:rFonts w:hint="eastAsia"/>
        </w:rPr>
        <w:t>　　表 121： 中国物联网天线产量、销量、进口量及出口量（2021-2026）&amp;（万个）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122： 中国物联网天线产量、销量、进口量及出口量预测（2027-2032）&amp;（万个）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123： 中国市场物联网天线主要进口来源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中国市场物联网天线主要出口目的地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中国不同产品类型物联网天线市场规模市场份额2025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芯片天线产品图片</w:t>
      </w:r>
      <w:r>
        <w:rPr>
          <w:rFonts w:hint="eastAsia"/>
        </w:rPr>
        <w:br/>
      </w:r>
      <w:r>
        <w:rPr>
          <w:rFonts w:hint="eastAsia"/>
        </w:rPr>
        <w:t>　　图 4： 线状天线产品图片</w:t>
      </w:r>
      <w:r>
        <w:rPr>
          <w:rFonts w:hint="eastAsia"/>
        </w:rPr>
        <w:br/>
      </w:r>
      <w:r>
        <w:rPr>
          <w:rFonts w:hint="eastAsia"/>
        </w:rPr>
        <w:t>　　图 5： 鞭状天线产品图片</w:t>
      </w:r>
      <w:r>
        <w:rPr>
          <w:rFonts w:hint="eastAsia"/>
        </w:rPr>
        <w:br/>
      </w:r>
      <w:r>
        <w:rPr>
          <w:rFonts w:hint="eastAsia"/>
        </w:rPr>
        <w:t>　　图 6： PCB天线产品图片</w:t>
      </w:r>
      <w:r>
        <w:rPr>
          <w:rFonts w:hint="eastAsia"/>
        </w:rPr>
        <w:br/>
      </w:r>
      <w:r>
        <w:rPr>
          <w:rFonts w:hint="eastAsia"/>
        </w:rPr>
        <w:t>　　图 7： 专有天线产品图片</w:t>
      </w:r>
      <w:r>
        <w:rPr>
          <w:rFonts w:hint="eastAsia"/>
        </w:rPr>
        <w:br/>
      </w:r>
      <w:r>
        <w:rPr>
          <w:rFonts w:hint="eastAsia"/>
        </w:rPr>
        <w:t>　　图 8： 中国不同安装形态物联网天线市场规模市场份额2025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内置天线产品图片</w:t>
      </w:r>
      <w:r>
        <w:rPr>
          <w:rFonts w:hint="eastAsia"/>
        </w:rPr>
        <w:br/>
      </w:r>
      <w:r>
        <w:rPr>
          <w:rFonts w:hint="eastAsia"/>
        </w:rPr>
        <w:t>　　图 10： 外置天线产品图片</w:t>
      </w:r>
      <w:r>
        <w:rPr>
          <w:rFonts w:hint="eastAsia"/>
        </w:rPr>
        <w:br/>
      </w:r>
      <w:r>
        <w:rPr>
          <w:rFonts w:hint="eastAsia"/>
        </w:rPr>
        <w:t>　　图 11： 中国不同连接制式物联网天线市场规模市场份额2025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蜂窝IoT天线产品图片</w:t>
      </w:r>
      <w:r>
        <w:rPr>
          <w:rFonts w:hint="eastAsia"/>
        </w:rPr>
        <w:br/>
      </w:r>
      <w:r>
        <w:rPr>
          <w:rFonts w:hint="eastAsia"/>
        </w:rPr>
        <w:t>　　图 13： 非蜂窝LPWA天线产品图片</w:t>
      </w:r>
      <w:r>
        <w:rPr>
          <w:rFonts w:hint="eastAsia"/>
        </w:rPr>
        <w:br/>
      </w:r>
      <w:r>
        <w:rPr>
          <w:rFonts w:hint="eastAsia"/>
        </w:rPr>
        <w:t>　　图 14： 中国不同应用物联网天线市场份额2025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工业应用</w:t>
      </w:r>
      <w:r>
        <w:rPr>
          <w:rFonts w:hint="eastAsia"/>
        </w:rPr>
        <w:br/>
      </w:r>
      <w:r>
        <w:rPr>
          <w:rFonts w:hint="eastAsia"/>
        </w:rPr>
        <w:t>　　图 16： 商业应用</w:t>
      </w:r>
      <w:r>
        <w:rPr>
          <w:rFonts w:hint="eastAsia"/>
        </w:rPr>
        <w:br/>
      </w:r>
      <w:r>
        <w:rPr>
          <w:rFonts w:hint="eastAsia"/>
        </w:rPr>
        <w:t>　　图 17： 消费者应用</w:t>
      </w:r>
      <w:r>
        <w:rPr>
          <w:rFonts w:hint="eastAsia"/>
        </w:rPr>
        <w:br/>
      </w:r>
      <w:r>
        <w:rPr>
          <w:rFonts w:hint="eastAsia"/>
        </w:rPr>
        <w:t>　　图 18： 中国市场物联网天线市场规模，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中国市场物联网天线收入及增长率（2021-2032）&amp;（万元）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中国市场物联网天线销量及增长率（2021-2032）&amp;（万个）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2025年中国市场主要厂商物联网天线销量市场份额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2025年中国市场主要厂商物联网天线收入市场份额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2025年中国市场前五大厂商物联网天线市场份额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2025年中国市场物联网天线第一梯队、第二梯队和第三梯队厂商（品牌）及市场份额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中国市场不同产品类型物联网天线价格走势（2021-2032）&amp;（元/个）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中国市场不同应用物联网天线价格走势（2021-2032）&amp;（元/个）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物联网天线中国企业SWOT分析</w:t>
      </w:r>
      <w:r>
        <w:rPr>
          <w:rFonts w:hint="eastAsia"/>
        </w:rPr>
        <w:br/>
      </w:r>
      <w:r>
        <w:rPr>
          <w:rFonts w:hint="eastAsia"/>
        </w:rPr>
        <w:t>　　图 28： 物联网天线产业链</w:t>
      </w:r>
      <w:r>
        <w:rPr>
          <w:rFonts w:hint="eastAsia"/>
        </w:rPr>
        <w:br/>
      </w:r>
      <w:r>
        <w:rPr>
          <w:rFonts w:hint="eastAsia"/>
        </w:rPr>
        <w:t>　　图 29： 物联网天线行业采购模式分析</w:t>
      </w:r>
      <w:r>
        <w:rPr>
          <w:rFonts w:hint="eastAsia"/>
        </w:rPr>
        <w:br/>
      </w:r>
      <w:r>
        <w:rPr>
          <w:rFonts w:hint="eastAsia"/>
        </w:rPr>
        <w:t>　　图 30： 物联网天线行业生产模式分析</w:t>
      </w:r>
      <w:r>
        <w:rPr>
          <w:rFonts w:hint="eastAsia"/>
        </w:rPr>
        <w:br/>
      </w:r>
      <w:r>
        <w:rPr>
          <w:rFonts w:hint="eastAsia"/>
        </w:rPr>
        <w:t>　　图 31： 物联网天线行业销售模式分析</w:t>
      </w:r>
      <w:r>
        <w:rPr>
          <w:rFonts w:hint="eastAsia"/>
        </w:rPr>
        <w:br/>
      </w:r>
      <w:r>
        <w:rPr>
          <w:rFonts w:hint="eastAsia"/>
        </w:rPr>
        <w:t>　　图 32： 中国物联网天线产能、产量、产能利用率及发展趋势（2021-2032）&amp;（万个）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中国物联网天线产量、市场需求量及发展趋势（2021-2032）&amp;（万个）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8c44f2d9440d6" w:history="1">
        <w:r>
          <w:rPr>
            <w:rStyle w:val="Hyperlink"/>
          </w:rPr>
          <w:t>2026-2032年中国物联网天线市场现状及发展前景预测报告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8c44f2d9440d6" w:history="1">
        <w:r>
          <w:rPr>
            <w:rStyle w:val="Hyperlink"/>
          </w:rPr>
          <w:t>https://www.20087.com/2/39/WuLianWangTianXianHangYeQianJing.html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热点：物联网是冷门还是热门、物联网天线图片、波导和格行哪个好、物联网天线频段是多少、宽带升级要加钱吗?、物联网天线频率、mtu设置多少最好、物联网天线和高增益天线、套餐突然多了智能组网服务费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622b8915c468a" w:history="1">
      <w:r>
        <w:rPr>
          <w:rStyle w:val="Hyperlink"/>
        </w:rPr>
        <w:t>2026-2032年中国物联网天线市场现状及发展前景预测报告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uLianWangTianXianHangYeQianJing.html" TargetMode="External" Id="R9b98c44f2d94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uLianWangTianXianHangYeQianJing.html" TargetMode="External" Id="R013622b8915c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2026-03-15T05:26:19Z</dcterms:created>
  <dcterms:modified xsi:type="dcterms:W3CDTF">2026-03-15T06:26:19Z</dcterms:modified>
  <dc:subject>2026-2032年中国物联网天线市场现状及发展前景预测报告</dc:subject>
  <dc:title>2026-2032年中国物联网天线市场现状及发展前景预测报告</dc:title>
  <cp:keywords>2026-2032年中国物联网天线市场现状及发展前景预测报告</cp:keywords>
  <dc:description>2026-2032年中国物联网天线市场现状及发展前景预测报告</dc:description>
</cp:coreProperties>
</file>