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b40257a554c0e" w:history="1">
              <w:r>
                <w:rPr>
                  <w:rStyle w:val="Hyperlink"/>
                </w:rPr>
                <w:t>2023-2029年中国环氧树脂浇注干式变压器市场研究与前景趋势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b40257a554c0e" w:history="1">
              <w:r>
                <w:rPr>
                  <w:rStyle w:val="Hyperlink"/>
                </w:rPr>
                <w:t>2023-2029年中国环氧树脂浇注干式变压器市场研究与前景趋势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b40257a554c0e" w:history="1">
                <w:r>
                  <w:rPr>
                    <w:rStyle w:val="Hyperlink"/>
                  </w:rPr>
                  <w:t>https://www.20087.com/2/79/HuanYangShuZhiJiaoZhuGanShiBianYaQiDeQianJingQuShi.html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浇注干式变压器因其体积小、重量轻、免维护等特点，在电力系统中得到广泛应用。环氧树脂作为绝缘材料，不仅提高了变压器的电气性能，还增强了其抗潮和耐火能力。近年来，随着高压大容量干式变压器技术的突破，环氧树脂浇注技术也在不断升级，以适应更高电压等级和更大容量的市场需求。</w:t>
      </w:r>
      <w:r>
        <w:rPr>
          <w:rFonts w:hint="eastAsia"/>
        </w:rPr>
        <w:br/>
      </w:r>
      <w:r>
        <w:rPr>
          <w:rFonts w:hint="eastAsia"/>
        </w:rPr>
        <w:t>　　未来，环氧树脂浇注干式变压器的发展将聚焦于提升能效和智能化水平。能效方面，将通过优化设计和采用新型低损耗材料，降低变压器的能耗和温升。智能化方面，将集成在线监测和诊断系统，实现对变压器运行状态的实时监控，提前预警潜在故障，保障电网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b40257a554c0e" w:history="1">
        <w:r>
          <w:rPr>
            <w:rStyle w:val="Hyperlink"/>
          </w:rPr>
          <w:t>2023-2029年中国环氧树脂浇注干式变压器市场研究与前景趋势</w:t>
        </w:r>
      </w:hyperlink>
      <w:r>
        <w:rPr>
          <w:rFonts w:hint="eastAsia"/>
        </w:rPr>
        <w:t>》基于权威数据资源与长期监测数据，全面分析了环氧树脂浇注干式变压器行业现状、市场需求、市场规模及产业链结构。环氧树脂浇注干式变压器报告探讨了价格变动、细分市场特征以及市场前景，并对未来发展趋势进行了科学预测。同时，环氧树脂浇注干式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环氧树脂浇注干式变压器行业界定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环氧树脂浇注干式变压器行业定义</w:t>
      </w:r>
      <w:r>
        <w:rPr>
          <w:rFonts w:hint="eastAsia"/>
        </w:rPr>
        <w:br/>
      </w:r>
      <w:r>
        <w:rPr>
          <w:rFonts w:hint="eastAsia"/>
        </w:rPr>
        <w:t>　　第二节 环氧树脂浇注干式变压器行业特点分析</w:t>
      </w:r>
      <w:r>
        <w:rPr>
          <w:rFonts w:hint="eastAsia"/>
        </w:rPr>
        <w:br/>
      </w:r>
      <w:r>
        <w:rPr>
          <w:rFonts w:hint="eastAsia"/>
        </w:rPr>
        <w:t>　　第三节 环氧树脂浇注干式变压器行业发展历程</w:t>
      </w:r>
      <w:r>
        <w:rPr>
          <w:rFonts w:hint="eastAsia"/>
        </w:rPr>
        <w:br/>
      </w:r>
      <w:r>
        <w:rPr>
          <w:rFonts w:hint="eastAsia"/>
        </w:rPr>
        <w:t>　　第四节 环氧树脂浇注干式变压器产业链分析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2022-2023年国外环氧树脂浇注干式变压器行业发展态势分析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国外环氧树脂浇注干式变压器行业总体情况</w:t>
      </w:r>
      <w:r>
        <w:rPr>
          <w:rFonts w:hint="eastAsia"/>
        </w:rPr>
        <w:br/>
      </w:r>
      <w:r>
        <w:rPr>
          <w:rFonts w:hint="eastAsia"/>
        </w:rPr>
        <w:t>　　第二节 环氧树脂浇注干式变压器行业重点国家、地区市场分析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国外环氧树脂浇注干式变压器行业发展前景预测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中国环氧树脂浇注干式变压器行业发展环境分析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环氧树脂浇注干式变压器行业政策环境分析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一、环氧树脂浇注干式变压器行业相关政策</w:t>
      </w:r>
      <w:r>
        <w:rPr>
          <w:rFonts w:hint="eastAsia"/>
        </w:rPr>
        <w:br/>
      </w:r>
      <w:r>
        <w:rPr>
          <w:rFonts w:hint="eastAsia"/>
        </w:rPr>
        <w:t>　　　　二、环氧树脂浇注干式变压器行业相关标准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环氧树脂浇注干式变压器行业技术发展现状及趋势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当前我国环氧树脂浇注干式变压器技术发展现状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中外环氧树脂浇注干式变压器技术差距及产生差距的主要原因分析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提高我国环氧树脂浇注干式变压器技术的对策</w:t>
      </w:r>
      <w:r>
        <w:rPr>
          <w:rFonts w:hint="eastAsia"/>
        </w:rPr>
        <w:br/>
      </w:r>
      <w:r>
        <w:rPr>
          <w:rFonts w:hint="eastAsia"/>
        </w:rPr>
        <w:t>　　第四节 我国环氧树脂浇注干式变压器研发、设计发展趋势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中国环氧树脂浇注干式变压器行业市场供需状况分析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中国环氧树脂浇注干式变压器行业市场规模情况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中国环氧树脂浇注干式变压器行业市场需求状况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一、2018-2023年环氧树脂浇注干式变压器行业市场需求情况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二、环氧树脂浇注干式变压器行业市场需求特点分析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三、2023-2029年环氧树脂浇注干式变压器行业市场需求预测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中国环氧树脂浇注干式变压器行业市场供给状况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一、2018-2023年环氧树脂浇注干式变压器行业市场供给情况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二、环氧树脂浇注干式变压器行业市场供给特点分析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三、2023-2029年环氧树脂浇注干式变压器行业市场供给预测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环氧树脂浇注干式变压器行业市场供需平衡状况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中国环氧树脂浇注干式变压器行业进出口情况分析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一、2018-2023年环氧树脂浇注干式变压器行业出口情况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三、2023-2029年环氧树脂浇注干式变压器行业出口情况预测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环氧树脂浇注干式变压器行业进口情况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一、2018-2023年环氧树脂浇注干式变压器行业进口情况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三、2023-2029年环氧树脂浇注干式变压器行业进口情况预测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环氧树脂浇注干式变压器行业进出口面临的挑战及对策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中国环氧树脂浇注干式变压器行业产品价格监测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一、环氧树脂浇注干式变压器市场价格特征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二、当前环氧树脂浇注干式变压器市场价格评述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三、影响环氧树脂浇注干式变压器市场价格因素分析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四、未来环氧树脂浇注干式变压器市场价格走势预测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中国环氧树脂浇注干式变压器行业重点区域市场分析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环氧树脂浇注干式变压器行业细分市场调研分析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环氧树脂浇注干式变压器细分产品（二）市场调研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环氧树脂浇注干式变压器行业上、下游市场分析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环氧树脂浇注干式变压器行业下游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环氧树脂浇注干式变压器行业重点企业发展调研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环氧树脂浇注干式变压器重点企业（二）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环氧树脂浇注干式变压器重点企业（三）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环氧树脂浇注干式变压器重点企业（四）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环氧树脂浇注干式变压器重点企业（五）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环氧树脂浇注干式变压器重点企业（六）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环氧树脂浇注干式变压器行业风险及对策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2023-2029年环氧树脂浇注干式变压器行业发展环境分析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2023-2029年环氧树脂浇注干式变压器行业投资特性分析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一、环氧树脂浇注干式变压器行业进入壁垒</w:t>
      </w:r>
      <w:r>
        <w:rPr>
          <w:rFonts w:hint="eastAsia"/>
        </w:rPr>
        <w:br/>
      </w:r>
      <w:r>
        <w:rPr>
          <w:rFonts w:hint="eastAsia"/>
        </w:rPr>
        <w:t>　　　　二、环氧树脂浇注干式变压器行业盈利模式</w:t>
      </w:r>
      <w:r>
        <w:rPr>
          <w:rFonts w:hint="eastAsia"/>
        </w:rPr>
        <w:br/>
      </w:r>
      <w:r>
        <w:rPr>
          <w:rFonts w:hint="eastAsia"/>
        </w:rPr>
        <w:t>　　　　三、环氧树脂浇注干式变压器行业盈利因素</w:t>
      </w:r>
      <w:r>
        <w:rPr>
          <w:rFonts w:hint="eastAsia"/>
        </w:rPr>
        <w:br/>
      </w:r>
      <w:r>
        <w:rPr>
          <w:rFonts w:hint="eastAsia"/>
        </w:rPr>
        <w:t>　　第三节 环氧树脂浇注干式变压器行业“波特五力模型”分析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2023-2029年环氧树脂浇注干式变压器行业风险及对策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环氧树脂浇注干式变压器企业竞争策略分析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一、2023-2029年中国环氧树脂浇注干式变压器市场增长潜力分析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二、2023-2029年中国环氧树脂浇注干式变压器主要潜力品种分析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三、现有环氧树脂浇注干式变压器产品竞争策略分析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四、潜力环氧树脂浇注干式变压器品种竞争策略选择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2023-2029年中国环氧树脂浇注干式变压器企业竞争策略分析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一、2023-2029年我国环氧树脂浇注干式变压器市场竞争趋势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二、2023-2029年环氧树脂浇注干式变压器行业竞争格局展望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三、2023-2029年环氧树脂浇注干式变压器行业竞争策略分析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四、2023-2029年环氧树脂浇注干式变压器企业竞争策略分析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2023-2029年中国环氧树脂浇注干式变压器行业发展趋势分析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一、2023-2029年环氧树脂浇注干式变压器技术发展趋势分析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二、2023-2029年环氧树脂浇注干式变压器产品发展趋势分析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三、2023-2029年环氧树脂浇注干式变压器行业竞争格局展望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2023-2029年中国环氧树脂浇注干式变压器市场趋势分析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一、2023-2029年环氧树脂浇注干式变压器发展趋势预测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二、2023-2029年环氧树脂浇注干式变压器市场前景分析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三、2023-2029年环氧树脂浇注干式变压器产业政策趋向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2023-2029年环氧树脂浇注干式变压器行业投资价值评估分析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环氧树脂浇注干式变压器行业发展建议分析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环氧树脂浇注干式变压器行业研究结论及建议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环氧树脂浇注干式变压器细分行业研究结论及建议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中~智~林~－环氧树脂浇注干式变压器行业竞争策略总结及建议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环氧树脂浇注干式变压器行业历程</w:t>
      </w:r>
      <w:r>
        <w:rPr>
          <w:rFonts w:hint="eastAsia"/>
        </w:rPr>
        <w:br/>
      </w:r>
      <w:r>
        <w:rPr>
          <w:rFonts w:hint="eastAsia"/>
        </w:rPr>
        <w:t>　　图表 环氧树脂浇注干式变压器行业生命周期</w:t>
      </w:r>
      <w:r>
        <w:rPr>
          <w:rFonts w:hint="eastAsia"/>
        </w:rPr>
        <w:br/>
      </w:r>
      <w:r>
        <w:rPr>
          <w:rFonts w:hint="eastAsia"/>
        </w:rPr>
        <w:t>　　图表 环氧树脂浇注干式变压器行业产业链分析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2018-2023年环氧树脂浇注干式变压器行业市场容量分析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2023年中国环氧树脂浇注干式变压器行业需求领域分布格局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2023年中国环氧树脂浇注干式变压器进口国家及地区分析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2023年中国环氧树脂浇注干式变压器出口国家及地区分析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2018-2023年中国环氧树脂浇注干式变压器行业企业平均规模情况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**地区环氧树脂浇注干式变压器市场规模及增长情况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**地区环氧树脂浇注干式变压器行业市场需求情况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**地区环氧树脂浇注干式变压器市场规模及增长情况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**地区环氧树脂浇注干式变压器行业市场需求情况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**地区环氧树脂浇注干式变压器市场规模及增长情况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**地区环氧树脂浇注干式变压器行业市场需求情况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**地区环氧树脂浇注干式变压器市场规模及增长情况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**地区环氧树脂浇注干式变压器行业市场需求情况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环氧树脂浇注干式变压器重点企业（三）成长能力情况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2023-2029年中国环氧树脂浇注干式变压器行业产能预测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2023-2029年中国环氧树脂浇注干式变压器行业产量预测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2023-2029年中国环氧树脂浇注干式变压器市场需求量预测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2023-2029年中国环氧树脂浇注干式变压器行业供需平衡预测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2023-2029年中国环氧树脂浇注干式变压器市场容量预测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2023-2029年中国环氧树脂浇注干式变压器市场规模预测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2023-2029年中国环氧树脂浇注干式变压器市场前景分析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2023-2029年中国环氧树脂浇注干式变压器发展趋势预测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b40257a554c0e" w:history="1">
        <w:r>
          <w:rPr>
            <w:rStyle w:val="Hyperlink"/>
          </w:rPr>
          <w:t>2023-2029年中国环氧树脂浇注干式变压器市场研究与前景趋势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b40257a554c0e" w:history="1">
        <w:r>
          <w:rPr>
            <w:rStyle w:val="Hyperlink"/>
          </w:rPr>
          <w:t>https://www.20087.com/2/79/HuanYangShuZhiJiaoZhuGanShiBianYaQiDeQianJingQuShi.html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9174eab4c4751" w:history="1">
      <w:r>
        <w:rPr>
          <w:rStyle w:val="Hyperlink"/>
        </w:rPr>
        <w:t>2023-2029年中国环氧树脂浇注干式变压器市场研究与前景趋势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anYangShuZhiJiaoZhuGanShiBianYaQiDeQianJingQuShi.html" TargetMode="External" Id="Rb96b40257a55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anYangShuZhiJiaoZhuGanShiBianYaQiDeQianJingQuShi.html" TargetMode="External" Id="R1b59174eab4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2023-01-20T02:49:00Z</dcterms:created>
  <dcterms:modified xsi:type="dcterms:W3CDTF">2023-01-20T03:49:00Z</dcterms:modified>
  <dc:subject>2023-2029年中国环氧树脂浇注干式变压器市场研究与前景趋势</dc:subject>
  <dc:title>2023-2029年中国环氧树脂浇注干式变压器市场研究与前景趋势</dc:title>
  <cp:keywords>2023-2029年中国环氧树脂浇注干式变压器市场研究与前景趋势</cp:keywords>
  <dc:description>2023-2029年中国环氧树脂浇注干式变压器市场研究与前景趋势</dc:description>
</cp:coreProperties>
</file>