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8446c511946bc" w:history="1">
              <w:r>
                <w:rPr>
                  <w:rStyle w:val="Hyperlink"/>
                </w:rPr>
                <w:t>2023-2029年全球与中国玻璃管保险丝市场研究及发展趋势分析报告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8446c511946bc" w:history="1">
              <w:r>
                <w:rPr>
                  <w:rStyle w:val="Hyperlink"/>
                </w:rPr>
                <w:t>2023-2029年全球与中国玻璃管保险丝市场研究及发展趋势分析报告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8446c511946bc" w:history="1">
                <w:r>
                  <w:rPr>
                    <w:rStyle w:val="Hyperlink"/>
                  </w:rPr>
                  <w:t>https://www.20087.com/2/29/BoLiGuanBaoXianSiHangYeQianJingQuShi.html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保险丝是电路保护元件的重要组成部分，近年来随着电子技术和工业自动化的快速发展，市场需求持续增长。玻璃管保险丝通过在电流过载时熔断，切断电路，防止电路过热和损坏，广泛应用于家用电器、汽车电子、工业设备等领域。随着材料科学和制造技术的进步，玻璃管保险丝的响应速度、熔断精度和可靠性不断提高，如采用高性能熔丝材料、优化的封装技术，以及先进的测试和筛选工艺，提高了保险丝的稳定性和使用寿命。此外，随着工业自动化和智能化水平的提高，玻璃管保险丝的智能化和网络化也成为了行业发展的重点，如开发具有远程监控、故障诊断、自恢复功能的智能保险丝，以及与物联网和工业互联网技术的集成，提高电路保护的智能化水平和系统效率。</w:t>
      </w:r>
      <w:r>
        <w:rPr>
          <w:rFonts w:hint="eastAsia"/>
        </w:rPr>
        <w:br/>
      </w:r>
      <w:r>
        <w:rPr>
          <w:rFonts w:hint="eastAsia"/>
        </w:rPr>
        <w:t>　　未来，玻璃管保险丝行业的发展趋势将更加侧重于智能化、高效化和环保化。一方面，随着物联网和人工智能技术的融合，玻璃管保险丝将集成更多智能功能，如自适应保护、智能预测、远程维护，提高电路保护的智能化水平和运行效率。另一方面，玻璃管保险丝将向更高精度、更低功耗的方向发展，如采用微机电系统（MEMS）技术、优化的热设计，提高保险丝的响应速度和能量效率。此外，随着环保法规的趋严和绿色制造理念的普及，玻璃管保险丝将采用更多环保材料和工艺，如开发使用生物基材料、优化生产工艺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446c511946bc" w:history="1">
        <w:r>
          <w:rPr>
            <w:rStyle w:val="Hyperlink"/>
          </w:rPr>
          <w:t>2023-2029年全球与中国玻璃管保险丝市场研究及发展趋势分析报告</w:t>
        </w:r>
      </w:hyperlink>
      <w:r>
        <w:rPr>
          <w:rFonts w:hint="eastAsia"/>
        </w:rPr>
        <w:t>》主要分析了玻璃管保险丝行业的市场规模、玻璃管保险丝市场供需状况、玻璃管保险丝市场竞争状况和玻璃管保险丝主要企业经营情况，同时对玻璃管保险丝行业的未来发展做出了科学预测。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446c511946bc" w:history="1">
        <w:r>
          <w:rPr>
            <w:rStyle w:val="Hyperlink"/>
          </w:rPr>
          <w:t>2023-2029年全球与中国玻璃管保险丝市场研究及发展趋势分析报告</w:t>
        </w:r>
      </w:hyperlink>
      <w:r>
        <w:rPr>
          <w:rFonts w:hint="eastAsia"/>
        </w:rPr>
        <w:t>》在多年玻璃管保险丝行业研究的基础上，结合全球及中国玻璃管保险丝行业市场的发展现状，通过资深研究团队对玻璃管保险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446c511946bc" w:history="1">
        <w:r>
          <w:rPr>
            <w:rStyle w:val="Hyperlink"/>
          </w:rPr>
          <w:t>2023-2029年全球与中国玻璃管保险丝市场研究及发展趋势分析报告</w:t>
        </w:r>
      </w:hyperlink>
      <w:r>
        <w:rPr>
          <w:rFonts w:hint="eastAsia"/>
        </w:rPr>
        <w:t>》可以帮助投资者准确把握玻璃管保险丝行业的市场现状，为投资者进行投资作出玻璃管保险丝行业前景预判，挖掘玻璃管保险丝行业投资价值，同时提出玻璃管保险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玻璃管保险丝市场概述</w:t>
      </w:r>
      <w:r>
        <w:rPr>
          <w:rFonts w:hint="eastAsia"/>
        </w:rPr>
        <w:br/>
      </w:r>
      <w:r>
        <w:rPr>
          <w:rFonts w:hint="eastAsia"/>
        </w:rPr>
        <w:t>　　第一节 玻璃管保险丝产品定义及统计范围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按照不同产品类型，玻璃管保险丝主要可以分为如下几个类别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一、不同产品类型玻璃管保险丝增长趋势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从不同应用，玻璃管保险丝主要包括如下几个方面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全球与中国玻璃管保险丝发展现状及趋势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一、全球玻璃管保险丝发展现状及未来趋势（2017-2022年）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二、中国玻璃管保险丝发展现状及未来趋势（2017-2022年）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全球玻璃管保险丝供需现状及2023-2029年预测（2017-2022年）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一、全球玻璃管保险丝产能、产量、产能利用率及发展趋势（2017-2022年）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二、全球玻璃管保险丝产量、表观消费量及发展趋势（2017-2022年）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中国玻璃管保险丝供需现状及2023-2029年预测（2017-2022年）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一、中国玻璃管保险丝产能、产量、产能利用率及2023-2029年趋势（2017-2022年）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二、中国玻璃管保险丝产量、表观消费量及发展趋势（2017-2022年）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三、中国玻璃管保险丝产量、市场需求量及发展趋势（2017-2022年）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中国及欧美日等玻璃管保险丝行业政策分析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全球与中国主要厂商玻璃管保险丝产量、产值及竞争分析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全球玻璃管保险丝主要厂商列表（2020-2022年）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一、全球玻璃管保险丝主要厂商产量列表（2020-2022年）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二、全球玻璃管保险丝主要厂商产值列表（2020-2022年）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三、2022年全球主要生产商玻璃管保险丝收入排名</w:t>
      </w:r>
      <w:r>
        <w:rPr>
          <w:rFonts w:hint="eastAsia"/>
        </w:rPr>
        <w:br/>
      </w:r>
      <w:r>
        <w:rPr>
          <w:rFonts w:hint="eastAsia"/>
        </w:rPr>
        <w:t>　　　　四、全球玻璃管保险丝主要厂商产品价格列表（2020-2022年）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中国玻璃管保险丝主要厂商产量、产值及市场份额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一、中国玻璃管保险丝主要厂商产量列表（2020-2022年）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二、中国玻璃管保险丝主要厂商产值列表（2020-2022年）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玻璃管保险丝厂商产地分布及商业化日期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玻璃管保险丝行业集中度、竞争程度分析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一、玻璃管保险丝行业集中度分析：全球Top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二、全球玻璃管保险丝第一梯队、第二梯队和第三梯队生产商（品牌）及市场份额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全球领先玻璃管保险丝企业SWOT分析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全球主要玻璃管保险丝企业采访及观点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全球主要玻璃管保险丝生产地区分析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全球主要地区玻璃管保险丝市场规模分析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一、全球主要地区玻璃管保险丝产量及市场份额（2017-2022年）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二、全球主要地区玻璃管保险丝产量及市场份额预测（2023-2029年）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三、全球主要地区玻璃管保险丝产值及市场份额（2017-2022年）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四、全球主要地区玻璃管保险丝产值及市场份额预测（2023-2029年）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北美市场玻璃管保险丝产量、产值及增长率（2017-2022年）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欧洲市场玻璃管保险丝产量、产值及增长率（2017-2022年）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中国市场玻璃管保险丝产量、产值及增长率（2017-2022年）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日本市场玻璃管保险丝产量、产值及增长率（2017-2022年）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东南亚市场玻璃管保险丝产量、产值及增长率（2017-2022年）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印度市场玻璃管保险丝产量、产值及增长率（2017-2022年）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全球主要地区玻璃管保险丝消费展望（2023-2029年）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全球主要地区玻璃管保险丝消费量及增长率（2017-2022年）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全球主要地区玻璃管保险丝消费量预测（2023-2029年）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全球玻璃管保险丝行业重点企业调研分析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玻璃管保险丝重点企业（一）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玻璃管保险丝重点企业（二）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玻璃管保险丝重点企业（三）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玻璃管保险丝重点企业（四）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玻璃管保险丝重点企业（五）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玻璃管保险丝重点企业（六）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玻璃管保险丝重点企业（七）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一、重点企业（七）基本信息、玻璃管保险丝生产基地、销售区域、竞争对手及市场地位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三、重点企业（七）玻璃管保险丝产能、产量、产值、价格及毛利率统计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不同类型玻璃管保险丝市场分析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全球不同类型玻璃管保险丝产量（2017-2029年）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一、全球不同类型玻璃管保险丝产量及市场份额（2017-2022年）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二、全球不同类型玻璃管保险丝产量预测（2023-2029年）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全球不同类型玻璃管保险丝产值（2017-2029年）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一、全球不同类型玻璃管保险丝产值及市场份额（2017-2022年）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二、全球不同类型玻璃管保险丝产值预测（2023-2029年）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全球不同类型玻璃管保险丝价格走势（2017-2022年）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不同价格区间玻璃管保险丝市场份额对比（2020-2022年）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中国不同类型玻璃管保险丝产量（2017-2029年）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一、中国不同类型玻璃管保险丝产量及市场份额（2017-2022年）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二、中国不同类型玻璃管保险丝产量预测（2023-2029年）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中国不同类型玻璃管保险丝产值（2017-2029年）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一、中国不同类型玻璃管保险丝产值及市场份额（2017-2022年）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二、中国不同类型玻璃管保险丝产值预测（2023-2029年）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玻璃管保险丝上游原料及下游主要应用分析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玻璃管保险丝产业链分析</w:t>
      </w:r>
      <w:r>
        <w:rPr>
          <w:rFonts w:hint="eastAsia"/>
        </w:rPr>
        <w:br/>
      </w:r>
      <w:r>
        <w:rPr>
          <w:rFonts w:hint="eastAsia"/>
        </w:rPr>
        <w:t>　　第二节 玻璃管保险丝产业上游供应分析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全球不同应用玻璃管保险丝消费量、市场份额及增长率（2017-2029年）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一、全球不同应用玻璃管保险丝消费量（2017-2022年）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二、全球不同应用玻璃管保险丝消费量预测（2023-2029年）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中国不同应用玻璃管保险丝消费量、市场份额及增长率（2017-2029年）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一、中国不同应用玻璃管保险丝消费量（2017-2022年）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二、中国不同应用玻璃管保险丝消费量预测（2023-2029年）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中国玻璃管保险丝产量、消费量、进出口分析及未来趋势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中国玻璃管保险丝产量、消费量、进出口分析及未来趋势（2017-2029年）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中国玻璃管保险丝进出口贸易趋势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中国玻璃管保险丝主要进口来源</w:t>
      </w:r>
      <w:r>
        <w:rPr>
          <w:rFonts w:hint="eastAsia"/>
        </w:rPr>
        <w:br/>
      </w:r>
      <w:r>
        <w:rPr>
          <w:rFonts w:hint="eastAsia"/>
        </w:rPr>
        <w:t>　　第四节 中国玻璃管保险丝主要出口目的地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中国玻璃管保险丝未来发展的有利因素、不利因素分析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中国玻璃管保险丝主要生产消费地区分布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中国玻璃管保险丝生产地区分布</w:t>
      </w:r>
      <w:r>
        <w:rPr>
          <w:rFonts w:hint="eastAsia"/>
        </w:rPr>
        <w:br/>
      </w:r>
      <w:r>
        <w:rPr>
          <w:rFonts w:hint="eastAsia"/>
        </w:rPr>
        <w:t>　　第二节 中国玻璃管保险丝消费地区分布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影响中国玻璃管保险丝供需的主要因素分析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玻璃管保险丝技术及相关行业技术发展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玻璃管保险丝进出口贸易现状及趋势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玻璃管保险丝下游行业需求变化因素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玻璃管保险丝行业、产品及技术发展趋势（2023-2029年）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玻璃管保险丝行业及市场环境发展趋势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玻璃管保险丝产品及技术发展趋势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玻璃管保险丝产品价格走势</w:t>
      </w:r>
      <w:r>
        <w:rPr>
          <w:rFonts w:hint="eastAsia"/>
        </w:rPr>
        <w:br/>
      </w:r>
      <w:r>
        <w:rPr>
          <w:rFonts w:hint="eastAsia"/>
        </w:rPr>
        <w:t>　　第四节 玻璃管保险丝市场消费形态、消费者偏好（2023-2029年）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玻璃管保险丝销售渠道分析及建议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国内玻璃管保险丝销售渠道</w:t>
      </w:r>
      <w:r>
        <w:rPr>
          <w:rFonts w:hint="eastAsia"/>
        </w:rPr>
        <w:br/>
      </w:r>
      <w:r>
        <w:rPr>
          <w:rFonts w:hint="eastAsia"/>
        </w:rPr>
        <w:t>　　第二节 海外市场玻璃管保险丝销售渠道</w:t>
      </w:r>
      <w:r>
        <w:rPr>
          <w:rFonts w:hint="eastAsia"/>
        </w:rPr>
        <w:br/>
      </w:r>
      <w:r>
        <w:rPr>
          <w:rFonts w:hint="eastAsia"/>
        </w:rPr>
        <w:t>　　第三节 玻璃管保险丝销售/营销策略建议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按照不同产品类型，玻璃管保险丝主要可以分为如下几个类别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不同种类玻璃管保险丝增长趋势</w:t>
      </w:r>
      <w:r>
        <w:rPr>
          <w:rFonts w:hint="eastAsia"/>
        </w:rPr>
        <w:br/>
      </w:r>
      <w:r>
        <w:rPr>
          <w:rFonts w:hint="eastAsia"/>
        </w:rPr>
        <w:t>　　表 按不同应用，玻璃管保险丝主要包括如下几个方面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不同应用玻璃管保险丝消费量增长趋势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中国及欧美日等地区玻璃管保险丝相关政策分析</w:t>
      </w:r>
      <w:r>
        <w:rPr>
          <w:rFonts w:hint="eastAsia"/>
        </w:rPr>
        <w:br/>
      </w:r>
      <w:r>
        <w:rPr>
          <w:rFonts w:hint="eastAsia"/>
        </w:rPr>
        <w:t>　　表 全球玻璃管保险丝主要厂商产量列表（2020-2022年）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全球玻璃管保险丝主要厂商产量市场份额列表（2020-2022年）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全球玻璃管保险丝主要厂商产值列表（2020-2022年）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全球玻璃管保险丝主要厂商产值、市场份额列表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2022年全球主要生产商玻璃管保险丝收入排名</w:t>
      </w:r>
      <w:r>
        <w:rPr>
          <w:rFonts w:hint="eastAsia"/>
        </w:rPr>
        <w:br/>
      </w:r>
      <w:r>
        <w:rPr>
          <w:rFonts w:hint="eastAsia"/>
        </w:rPr>
        <w:t>　　表 全球玻璃管保险丝主要厂商产品价格列表（2020-2022年）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中国玻璃管保险丝主要厂商产品价格列表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中国玻璃管保险丝主要厂商产量市场份额列表（2020-2022年）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中国玻璃管保险丝主要厂商产值列表（2020-2022年）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中国玻璃管保险丝主要厂商产值市场份额列表（2020-2022年）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全球主要玻璃管保险丝厂商产地分布及商业化日期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全球主要玻璃管保险丝企业采访及观点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全球主要地区玻璃管保险丝产值对比</w:t>
      </w:r>
      <w:r>
        <w:rPr>
          <w:rFonts w:hint="eastAsia"/>
        </w:rPr>
        <w:br/>
      </w:r>
      <w:r>
        <w:rPr>
          <w:rFonts w:hint="eastAsia"/>
        </w:rPr>
        <w:t>　　表 全球主要地区玻璃管保险丝产量市场份额列表（2017-2022年）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全球主要地区玻璃管保险丝产量列表（2023-2029年）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全球主要地区玻璃管保险丝产量份额（2023-2029年）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全球主要地区玻璃管保险丝产值列表（2017-2022年）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全球主要地区玻璃管保险丝产值份额列表（2017-2022年）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全球主要地区玻璃管保险丝消费量列表（2017-2022年）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全球主要地区玻璃管保险丝消费量市场份额列表（2017-2022年）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重点企业（七）玻璃管保险丝产品规格、参数及市场应用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重点企业（七）玻璃管保险丝产能、产量、产值、价格及毛利率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重点企业（七）玻璃管保险丝产品规格及价格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全球不同产品类型玻璃管保险丝产量（2017-2022年）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全球不同产品类型玻璃管保险丝产量市场份额（2017-2022年）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全球不同产品类型玻璃管保险丝产量预测（2023-2029年）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全球不同产品类型玻璃管保险丝产量市场份额预测（2023-2029年）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全球不同类型玻璃管保险丝产值（2017-2022年）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全球不同类型玻璃管保险丝产值市场份额（2017-2022年）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全球不同类型玻璃管保险丝产值预测（2023-2029年）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全球不同类型玻璃管保险丝产值市场份额预测（2023-2029年）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全球不同价格区间玻璃管保险丝市场份额对比（2020-2022年）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中国不同产品类型玻璃管保险丝产值市场份额预测（2023-2029年）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玻璃管保险丝上游原料供应商及联系方式列表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全球不同应用玻璃管保险丝消费量（2017-2022年）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全球不同应用玻璃管保险丝消费量市场份额（2017-2022年）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全球不同应用玻璃管保险丝消费量预测（2023-2029年）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全球不同应用玻璃管保险丝消费量市场份额预测（2023-2029年）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中国不同应用玻璃管保险丝消费量（2017-2022年）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中国不同应用玻璃管保险丝消费量市场份额（2017-2022年）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中国不同应用玻璃管保险丝消费量预测（2023-2029年）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中国不同应用玻璃管保险丝消费量市场份额预测（2023-2029年）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中国玻璃管保险丝产量、消费量、进出口（2017-2022年）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中国玻璃管保险丝产量、消费量、进出口预测（2023-2029年）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中国市场玻璃管保险丝进出口贸易趋势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中国市场玻璃管保险丝主要进口来源</w:t>
      </w:r>
      <w:r>
        <w:rPr>
          <w:rFonts w:hint="eastAsia"/>
        </w:rPr>
        <w:br/>
      </w:r>
      <w:r>
        <w:rPr>
          <w:rFonts w:hint="eastAsia"/>
        </w:rPr>
        <w:t>　　表 中国市场玻璃管保险丝主要出口目的地</w:t>
      </w:r>
      <w:r>
        <w:rPr>
          <w:rFonts w:hint="eastAsia"/>
        </w:rPr>
        <w:br/>
      </w:r>
      <w:r>
        <w:rPr>
          <w:rFonts w:hint="eastAsia"/>
        </w:rPr>
        <w:t>　　表 中国玻璃管保险丝市场未来发展的有利因素、不利因素分析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中国玻璃管保险丝生产地区分布</w:t>
      </w:r>
      <w:r>
        <w:rPr>
          <w:rFonts w:hint="eastAsia"/>
        </w:rPr>
        <w:br/>
      </w:r>
      <w:r>
        <w:rPr>
          <w:rFonts w:hint="eastAsia"/>
        </w:rPr>
        <w:t>　　表 中国玻璃管保险丝消费地区分布</w:t>
      </w:r>
      <w:r>
        <w:rPr>
          <w:rFonts w:hint="eastAsia"/>
        </w:rPr>
        <w:br/>
      </w:r>
      <w:r>
        <w:rPr>
          <w:rFonts w:hint="eastAsia"/>
        </w:rPr>
        <w:t>　　表 玻璃管保险丝行业及市场环境发展趋势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玻璃管保险丝产品及技术发展趋势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国内玻璃管保险丝主要销售模式及销售渠道趋势（2017-2022年）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欧美日等地区玻璃管保险丝主要销售模式及销售渠道趋势（2017-2022年）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玻璃管保险丝产品市场定位及目标消费者分析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玻璃管保险丝产品图片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2022年全球不同产品类型玻璃管保险丝产量市场份额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全球不同类型玻璃管保险丝消费量市场份额对比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中国玻璃管保险丝产量及发展趋势（2017-2022年）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中国玻璃管保险丝产值及未来发展趋势（2017-2022年）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全球玻璃管保险丝产能、产量、产能利用率及发展趋势（2017-2022年）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全球玻璃管保险丝产量、市场需求量及发展趋势（2017-2022年）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中国玻璃管保险丝产能、产量、产能利用率及发展趋势（2017-2022年）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中国玻璃管保险丝产量、市场需求量及发展趋势（2017-2022年）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全球玻璃管保险丝主要厂商2022年产量市场份额列表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全球玻璃管保险丝主要厂商2022年产值市场份额列表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中国市场玻璃管保险丝主要厂商产量市场份额列表（2020-2022年）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中国玻璃管保险丝主要厂商2022年产量市场份额列表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中国玻璃管保险丝主要厂商2022年产值市场份额列表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2022年全球前五及前十大生产商玻璃管保险丝市场份额</w:t>
      </w:r>
      <w:r>
        <w:rPr>
          <w:rFonts w:hint="eastAsia"/>
        </w:rPr>
        <w:br/>
      </w:r>
      <w:r>
        <w:rPr>
          <w:rFonts w:hint="eastAsia"/>
        </w:rPr>
        <w:t>　　图 全球玻璃管保险丝第一梯队、第二梯队和第三梯队生产商（品牌）及市场份额（2020-2022年）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玻璃管保险丝全球领先企业SWOT分析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全球主要地区玻璃管保险丝消费量市场份额对比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印度市场玻璃管保险丝产量及增长率（2017-2022年）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印度市场玻璃管保险丝产值及增长率（2017-2022年）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全球主要地区玻璃管保险丝消费量市场份额（2017-2022年）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全球主要地区玻璃管保险丝消费量市场份额预测（2023-2029年）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印度市场玻璃管保险丝消费量、增长率及发展预测（2017-2022年）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玻璃管保险丝产业链分析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玻璃管保险丝产品价格走势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8446c511946bc" w:history="1">
        <w:r>
          <w:rPr>
            <w:rStyle w:val="Hyperlink"/>
          </w:rPr>
          <w:t>2023-2029年全球与中国玻璃管保险丝市场研究及发展趋势分析报告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8446c511946bc" w:history="1">
        <w:r>
          <w:rPr>
            <w:rStyle w:val="Hyperlink"/>
          </w:rPr>
          <w:t>https://www.20087.com/2/29/BoLiGuanBaoXianSiHangYeQianJingQuShi.html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8ee3b114548e7" w:history="1">
      <w:r>
        <w:rPr>
          <w:rStyle w:val="Hyperlink"/>
        </w:rPr>
        <w:t>2023-2029年全球与中国玻璃管保险丝市场研究及发展趋势分析报告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LiGuanBaoXianSiHangYeQianJingQuShi.html" TargetMode="External" Id="R79f8446c5119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LiGuanBaoXianSiHangYeQianJingQuShi.html" TargetMode="External" Id="R59b8ee3b1145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2023-05-10T06:22:25Z</dcterms:created>
  <dcterms:modified xsi:type="dcterms:W3CDTF">2023-05-10T07:22:25Z</dcterms:modified>
  <dc:subject>2023-2029年全球与中国玻璃管保险丝市场研究及发展趋势分析报告</dc:subject>
  <dc:title>2023-2029年全球与中国玻璃管保险丝市场研究及发展趋势分析报告</dc:title>
  <cp:keywords>2023-2029年全球与中国玻璃管保险丝市场研究及发展趋势分析报告</cp:keywords>
  <dc:description>2023-2029年全球与中国玻璃管保险丝市场研究及发展趋势分析报告</dc:description>
</cp:coreProperties>
</file>