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eeba310c4034" w:history="1">
              <w:r>
                <w:rPr>
                  <w:rStyle w:val="Hyperlink"/>
                </w:rPr>
                <w:t>2026-2032年全球与中国电动升降桌行业调研及前景分析报告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eeba310c4034" w:history="1">
              <w:r>
                <w:rPr>
                  <w:rStyle w:val="Hyperlink"/>
                </w:rPr>
                <w:t>2026-2032年全球与中国电动升降桌行业调研及前景分析报告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eeba310c4034" w:history="1">
                <w:r>
                  <w:rPr>
                    <w:rStyle w:val="Hyperlink"/>
                  </w:rPr>
                  <w:t>https://www.20087.com/2/89/DianDongShengJiangZhuoHangYeXianZhuangJiQianJing.html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桌是现代办公与居家健康场景的重要家具，通过电机驱动实现桌面高度的无级调节，支持坐站交替工作模式，以缓解久坐带来的健康风险。电动升降桌采用双电机或单电机系统，配备记忆预设、遇阻回弹及承重保护功能，框架多为钢制结构，台面则涵盖实木、环保板材及抗菌复合材料。高端型号集成USB充电接口、使用时长提醒及与健康APP联动的数据追踪能力。市场对产品静音性、升降速度与稳定性要求日益提高，推动导轨精度与电机控制算法持续优化。然而，行业仍面临同质化竞争激烈、低价产品存在电机寿命短或安全认证缺失等问题，且消费者对“健康办公”理念的认知深度不一，影响高端产品渗透率。</w:t>
      </w:r>
      <w:r>
        <w:rPr>
          <w:rFonts w:hint="eastAsia"/>
        </w:rPr>
        <w:br/>
      </w:r>
      <w:r>
        <w:rPr>
          <w:rFonts w:hint="eastAsia"/>
        </w:rPr>
        <w:t>　　未来，电动升降桌将向智能化、个性化与可持续制造方向演进。AI算法可根据用户习惯自动推荐升降节奏，并结合心率或姿态传感器提供健康干预建议。模块化设计支持台面材质、尺寸及功能组件（如无线充电、环境光感应）的灵活定制，满足Z世代对工作空间个性化的追求。在材料端，再生铝框架、FSC认证木材及生物基涂层将强化环保属性。此外，共享办公与远程办公常态化将催生租赁与订阅服务模式。长远看，电动升降桌将从功能性家具升级为数字健康生态的物理入口，其价值不仅在于高度调节，更在于构建人本导向的智能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eeba310c4034" w:history="1">
        <w:r>
          <w:rPr>
            <w:rStyle w:val="Hyperlink"/>
          </w:rPr>
          <w:t>2026-2032年全球与中国电动升降桌行业调研及前景分析报告</w:t>
        </w:r>
      </w:hyperlink>
      <w:r>
        <w:rPr>
          <w:rFonts w:hint="eastAsia"/>
        </w:rPr>
        <w:t>》基于市场调研数据，系统分析了电动升降桌行业的市场现状与发展前景。报告从电动升降桌产业链角度出发，梳理了当前电动升降桌市场规模、价格走势和供需情况，并对未来几年的增长空间作出预测。研究涵盖了电动升降桌行业技术发展现状、创新方向以及重点企业的竞争格局，包括电动升降桌市场集中度和品牌策略分析。报告还针对电动升降桌细分领域和区域市场展开讨论，客观评估了电动升降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按产品类型细分，全球电动升降桌市场规模2021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多电机</w:t>
      </w:r>
      <w:r>
        <w:rPr>
          <w:rFonts w:hint="eastAsia"/>
        </w:rPr>
        <w:br/>
      </w:r>
      <w:r>
        <w:rPr>
          <w:rFonts w:hint="eastAsia"/>
        </w:rPr>
        <w:t>　　　　1.3.3 单电机</w:t>
      </w:r>
      <w:r>
        <w:rPr>
          <w:rFonts w:hint="eastAsia"/>
        </w:rPr>
        <w:br/>
      </w:r>
      <w:r>
        <w:rPr>
          <w:rFonts w:hint="eastAsia"/>
        </w:rPr>
        <w:t>　　1.4 产品分类，按桌架结构形式</w:t>
      </w:r>
      <w:r>
        <w:rPr>
          <w:rFonts w:hint="eastAsia"/>
        </w:rPr>
        <w:br/>
      </w:r>
      <w:r>
        <w:rPr>
          <w:rFonts w:hint="eastAsia"/>
        </w:rPr>
        <w:t>　　　　1.4.1 按桌架结构形式细分，全球电动升降桌市场规模2021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 型桌架</w:t>
      </w:r>
      <w:r>
        <w:rPr>
          <w:rFonts w:hint="eastAsia"/>
        </w:rPr>
        <w:br/>
      </w:r>
      <w:r>
        <w:rPr>
          <w:rFonts w:hint="eastAsia"/>
        </w:rPr>
        <w:t>　　　　1.4.3 C 型桌架</w:t>
      </w:r>
      <w:r>
        <w:rPr>
          <w:rFonts w:hint="eastAsia"/>
        </w:rPr>
        <w:br/>
      </w:r>
      <w:r>
        <w:rPr>
          <w:rFonts w:hint="eastAsia"/>
        </w:rPr>
        <w:t>　　　　1.4.4 L 型桌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按控制方式细分，全球电动升降桌市场规模2021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按键控制</w:t>
      </w:r>
      <w:r>
        <w:rPr>
          <w:rFonts w:hint="eastAsia"/>
        </w:rPr>
        <w:br/>
      </w:r>
      <w:r>
        <w:rPr>
          <w:rFonts w:hint="eastAsia"/>
        </w:rPr>
        <w:t>　　　　1.5.3 触控面板</w:t>
      </w:r>
      <w:r>
        <w:rPr>
          <w:rFonts w:hint="eastAsia"/>
        </w:rPr>
        <w:br/>
      </w:r>
      <w:r>
        <w:rPr>
          <w:rFonts w:hint="eastAsia"/>
        </w:rPr>
        <w:t>　　　　1.5.4 APP/蓝牙控制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按应用细分，全球电动升降桌市场规模2021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电动升降桌行业发展总体概况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电动升降桌行业发展主要特点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电动升降桌行业发展影响因素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电动升降桌有利因素</w:t>
      </w:r>
      <w:r>
        <w:rPr>
          <w:rFonts w:hint="eastAsia"/>
        </w:rPr>
        <w:br/>
      </w:r>
      <w:r>
        <w:rPr>
          <w:rFonts w:hint="eastAsia"/>
        </w:rPr>
        <w:t>　　　　1.7.3 .2 电动升降桌不利因素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全球市场，近三年电动升降桌主要企业占有率及排名（按销量）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电动升降桌主要企业在国际市场占有率（按销量，2023-2026）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2025年电动升降桌主要企业在国际市场排名（按销量）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全球市场主要企业电动升降桌销量（2023-2026）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全球市场，近三年电动升降桌主要企业占有率及排名（按收入）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电动升降桌主要企业在国际市场占有率（按收入，2023-2026）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2025年电动升降桌主要企业在国际市场排名（按收入）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全球市场主要企业电动升降桌销售收入（2023-2026）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全球市场主要企业电动升降桌销售价格（2023-2026）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中国市场，近三年电动升降桌主要企业占有率及排名（按销量）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电动升降桌主要企业在中国市场占有率（按销量，2023-2026）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2025年电动升降桌主要企业在中国市场排名（按销量）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中国市场主要企业电动升降桌销量（2023-2026）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中国市场，近三年电动升降桌主要企业占有率及排名（按收入）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电动升降桌主要企业在中国市场占有率（按收入，2023-2026）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2025年电动升降桌主要企业在中国市场排名（按收入）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中国市场主要企业电动升降桌销售收入（2023-2026）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全球主要厂商电动升降桌总部及产地分布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全球主要厂商成立时间及电动升降桌商业化日期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全球主要厂商电动升降桌产品类型及应用</w:t>
      </w:r>
      <w:r>
        <w:rPr>
          <w:rFonts w:hint="eastAsia"/>
        </w:rPr>
        <w:br/>
      </w:r>
      <w:r>
        <w:rPr>
          <w:rFonts w:hint="eastAsia"/>
        </w:rPr>
        <w:t>　　2.9 电动升降桌行业集中度、竞争程度分析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电动升降桌行业集中度分析：2025年全球Top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全球电动升降桌第一梯队、第二梯队和第三梯队生产商（品牌）及市场份额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全球电动升降桌总体规模分析</w:t>
      </w:r>
      <w:r>
        <w:rPr>
          <w:rFonts w:hint="eastAsia"/>
        </w:rPr>
        <w:br/>
      </w:r>
      <w:r>
        <w:rPr>
          <w:rFonts w:hint="eastAsia"/>
        </w:rPr>
        <w:t>　　3.1 全球电动升降桌供需现状及预测（2021-2032）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全球电动升降桌产能、产量、产能利用率及发展趋势（2021-2032）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全球电动升降桌产量、需求量及发展趋势（2021-2032）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全球主要地区电动升降桌产量及发展趋势（2021-2032）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全球主要地区电动升降桌产量（2021-2026）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全球主要地区电动升降桌产量（2027-2032）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全球主要地区电动升降桌产量市场份额（2021-2032）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中国电动升降桌供需现状及预测（2021-2032）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中国电动升降桌产能、产量、产能利用率及发展趋势（2021-2032）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中国电动升降桌产量、市场需求量及发展趋势（2021-2032）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中国市场电动升降桌进出口（2021-2032）</w:t>
      </w:r>
      <w:r>
        <w:rPr>
          <w:rFonts w:hint="eastAsia"/>
        </w:rPr>
        <w:br/>
      </w:r>
      <w:r>
        <w:rPr>
          <w:rFonts w:hint="eastAsia"/>
        </w:rPr>
        <w:t>　　3.4 全球电动升降桌销量及销售额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全球市场电动升降桌销售额（2021-2032）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全球市场电动升降桌销量（2021-2032）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全球市场电动升降桌价格趋势（2021-2032）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全球电动升降桌主要地区分析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全球主要地区电动升降桌市场规模分析：2021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全球主要地区电动升降桌销售收入及市场份额（2021-2026）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全球主要地区电动升降桌销售收入预测（2027-2032）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全球主要地区电动升降桌销量分析：2021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全球主要地区电动升降桌销量及市场份额（2021-2026）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全球主要地区电动升降桌销量及市场份额预测（2027-2032）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中东市场电动升降桌销量、收入及增长率（2021-2032）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电动升降桌销量、收入、价格及毛利率（2021-2026）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不同产品类型电动升降桌分析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全球不同产品类型电动升降桌销量（2021-2032）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全球不同产品类型电动升降桌销量及市场份额（2021-2026）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全球不同产品类型电动升降桌销量预测（2027-2032）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全球不同产品类型电动升降桌收入（2021-2032）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全球不同产品类型电动升降桌收入及市场份额（2021-2026）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全球不同产品类型电动升降桌收入预测（2027-2032）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全球不同产品类型电动升降桌价格走势（2021-2032）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中国不同产品类型电动升降桌销量（2021-2032）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中国不同产品类型电动升降桌销量及市场份额（2021-2026）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中国不同产品类型电动升降桌销量预测（2027-2032）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中国不同产品类型电动升降桌收入（2021-2032）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中国不同产品类型电动升降桌收入及市场份额（2021-2026）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中国不同产品类型电动升降桌收入预测（2027-2032）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不同应用电动升降桌分析</w:t>
      </w:r>
      <w:r>
        <w:rPr>
          <w:rFonts w:hint="eastAsia"/>
        </w:rPr>
        <w:br/>
      </w:r>
      <w:r>
        <w:rPr>
          <w:rFonts w:hint="eastAsia"/>
        </w:rPr>
        <w:t>　　7.1 全球不同应用电动升降桌销量（2021-2032）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全球不同应用电动升降桌销量及市场份额（2021-2026）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全球不同应用电动升降桌销量预测（2027-2032）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全球不同应用电动升降桌收入（2021-2032）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全球不同应用电动升降桌收入及市场份额（2021-2026）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全球不同应用电动升降桌收入预测（2027-2032）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全球不同应用电动升降桌价格走势（2021-2032）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中国不同应用电动升降桌销量（2021-2032）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中国不同应用电动升降桌销量及市场份额（2021-2026）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中国不同应用电动升降桌销量预测（2027-2032）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中国不同应用电动升降桌收入（2021-2032）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中国不同应用电动升降桌收入及市场份额（2021-2026）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中国不同应用电动升降桌收入预测（2027-2032）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电动升降桌行业发展趋势</w:t>
      </w:r>
      <w:r>
        <w:rPr>
          <w:rFonts w:hint="eastAsia"/>
        </w:rPr>
        <w:br/>
      </w:r>
      <w:r>
        <w:rPr>
          <w:rFonts w:hint="eastAsia"/>
        </w:rPr>
        <w:t>　　8.2 电动升降桌行业主要驱动因素</w:t>
      </w:r>
      <w:r>
        <w:rPr>
          <w:rFonts w:hint="eastAsia"/>
        </w:rPr>
        <w:br/>
      </w:r>
      <w:r>
        <w:rPr>
          <w:rFonts w:hint="eastAsia"/>
        </w:rPr>
        <w:t>　　8.3 电动升降桌中国企业SWOT分析</w:t>
      </w:r>
      <w:r>
        <w:rPr>
          <w:rFonts w:hint="eastAsia"/>
        </w:rPr>
        <w:br/>
      </w:r>
      <w:r>
        <w:rPr>
          <w:rFonts w:hint="eastAsia"/>
        </w:rPr>
        <w:t>　　8.4 中国电动升降桌行业政策环境分析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电动升降桌行业产业链简介</w:t>
      </w:r>
      <w:r>
        <w:rPr>
          <w:rFonts w:hint="eastAsia"/>
        </w:rPr>
        <w:br/>
      </w:r>
      <w:r>
        <w:rPr>
          <w:rFonts w:hint="eastAsia"/>
        </w:rPr>
        <w:t>　　　　9.1.1 电动升降桌行业供应链分析</w:t>
      </w:r>
      <w:r>
        <w:rPr>
          <w:rFonts w:hint="eastAsia"/>
        </w:rPr>
        <w:br/>
      </w:r>
      <w:r>
        <w:rPr>
          <w:rFonts w:hint="eastAsia"/>
        </w:rPr>
        <w:t>　　　　9.1.2 电动升降桌主要原料及供应情况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电动升降桌行业采购模式</w:t>
      </w:r>
      <w:r>
        <w:rPr>
          <w:rFonts w:hint="eastAsia"/>
        </w:rPr>
        <w:br/>
      </w:r>
      <w:r>
        <w:rPr>
          <w:rFonts w:hint="eastAsia"/>
        </w:rPr>
        <w:t>　　9.3 电动升降桌行业生产模式</w:t>
      </w:r>
      <w:r>
        <w:rPr>
          <w:rFonts w:hint="eastAsia"/>
        </w:rPr>
        <w:br/>
      </w:r>
      <w:r>
        <w:rPr>
          <w:rFonts w:hint="eastAsia"/>
        </w:rPr>
        <w:t>　　9.4 电动升降桌行业销售模式及销售渠道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按产品类型细分，全球电动升降桌市场规模2021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按桌架结构形式细分，全球电动升降桌市场规模2021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按控制方式细分，全球电动升降桌市场规模2021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按应用细分，全球电动升降桌市场规模（CAGR）2021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电动升降桌行业发展主要特点</w:t>
      </w:r>
      <w:r>
        <w:rPr>
          <w:rFonts w:hint="eastAsia"/>
        </w:rPr>
        <w:br/>
      </w:r>
      <w:r>
        <w:rPr>
          <w:rFonts w:hint="eastAsia"/>
        </w:rPr>
        <w:t>　　表 6： 电动升降桌行业发展有利因素分析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电动升降桌行业发展不利因素分析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进入电动升降桌行业壁垒</w:t>
      </w:r>
      <w:r>
        <w:rPr>
          <w:rFonts w:hint="eastAsia"/>
        </w:rPr>
        <w:br/>
      </w:r>
      <w:r>
        <w:rPr>
          <w:rFonts w:hint="eastAsia"/>
        </w:rPr>
        <w:t>　　表 9： 电动升降桌主要企业在国际市场占有率（按销量，2023-2026）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2025年电动升降桌主要企业在国际市场排名（按销量）&amp;（千张）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全球市场主要企业电动升降桌销量（2023-2026）&amp;（千张）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12： 电动升降桌主要企业在国际市场占有率（按收入，2023-2026）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2025年电动升降桌主要企业在国际市场排名（按收入）&amp;（万元）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全球市场主要企业电动升降桌销售收入（2023-2026）&amp;（万元）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全球市场主要企业电动升降桌销售价格（2023-2026）&amp;（元/张）</w:t>
      </w:r>
      <w:r>
        <w:rPr>
          <w:rFonts w:hint="eastAsia"/>
        </w:rPr>
        <w:br/>
      </w:r>
      <w:r>
        <w:rPr>
          <w:rFonts w:hint="eastAsia"/>
        </w:rPr>
        <w:t>　　表 16： 电动升降桌主要企业在中国市场占有率（按销量，2023-2026）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2025年电动升降桌主要企业在中国市场排名（按销量）&amp;（千张）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中国市场主要企业电动升降桌销量（2023-2026）&amp;（千张）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19： 电动升降桌主要企业在中国市场占有率（按收入，2023-2026）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2025年电动升降桌主要企业在中国市场排名（按收入）&amp;（万元）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中国市场主要企业电动升降桌销售收入（2023-2026）&amp;（万元）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全球主要厂商电动升降桌总部及产地分布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全球主要厂商成立时间及电动升降桌商业化日期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全球主要厂商电动升降桌产品类型及应用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2025年全球电动升降桌主要厂商市场地位（第一梯队、第二梯队和第三梯队）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全球电动升降桌市场投资、并购等现状分析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全球主要地区电动升降桌产量增速（CAGR）：（2021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全球主要地区电动升降桌产量（2021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全球主要地区电动升降桌产量（2021-2026）&amp;（千张）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30： 全球主要地区电动升降桌产量（2027-2032）&amp;（千张）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31： 全球主要地区电动升降桌产量市场份额（2021-2026）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全球主要地区电动升降桌产量市场份额（2027-2032）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中国市场电动升降桌产量、销量、进出口（2021-2026）&amp;（千张）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34： 中国市场电动升降桌产量、销量、进出口预测（2027-2032）&amp;（千张）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35： 全球主要地区电动升降桌销售收入增速：（2021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全球主要地区电动升降桌销售收入（2021-2026）&amp;（万元）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全球主要地区电动升降桌销售收入市场份额（2021-2026）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全球主要地区电动升降桌收入（2027-2032）&amp;（万元）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全球主要地区电动升降桌收入市场份额（2027-2032）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全球主要地区电动升降桌销量（千张）：2021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全球主要地区电动升降桌销量（2021-2026）&amp;（千张）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全球主要地区电动升降桌销量市场份额（2021-2026）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全球主要地区电动升降桌销量（2027-2032）&amp;（千张）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44： 全球主要地区电动升降桌销量份额（2027-2032）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电动升降桌生产基地、销售区域、竞争对手及市场地位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电动升降桌产品规格、参数及市场应用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电动升降桌销量（千张）、收入（万元）、价格（元/张）及毛利率（2021-2026）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全球不同产品类型电动升降桌销量（2021-2026）&amp;（千张）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全球不同产品类型电动升降桌销量市场份额（2021-2026）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全球不同产品类型电动升降桌销量预测（2027-2032）&amp;（千张）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全球市场不同产品类型电动升降桌销量市场份额预测（2027-2032）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全球不同产品类型电动升降桌收入（2021-2026）&amp;（万元）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全球不同产品类型电动升降桌收入市场份额（2021-2026）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全球不同产品类型电动升降桌收入预测（2027-2032）&amp;（万元）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全球不同产品类型电动升降桌收入市场份额预测（2027-2032）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中国不同产品类型电动升降桌销量（2021-2026）&amp;（千张）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中国不同产品类型电动升降桌销量市场份额（2021-2026）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中国不同产品类型电动升降桌销量预测（2027-2032）&amp;（千张）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全球市场不同产品类型电动升降桌销量市场份额预测（2027-2032）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中国不同产品类型电动升降桌收入（2021-2026）&amp;（万元）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中国不同产品类型电动升降桌收入市场份额（2021-2026）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中国不同产品类型电动升降桌收入预测（2027-2032）&amp;（万元）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中国不同产品类型电动升降桌收入市场份额预测（2027-2032）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全球不同应用电动升降桌销量（2021-2026）&amp;（千张）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137： 全球不同应用电动升降桌销量市场份额（2021-2026）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全球不同应用电动升降桌销量预测（2027-2032）&amp;（千张）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全球市场不同应用电动升降桌销量市场份额预测（2027-2032）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全球不同应用电动升降桌收入（2021-2026）&amp;（万元）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全球不同应用电动升降桌收入市场份额（2021-2026）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全球不同应用电动升降桌收入预测（2027-2032）&amp;（万元）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全球不同应用电动升降桌收入市场份额预测（2027-2032）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中国不同应用电动升降桌销量（2021-2026）&amp;（千张）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145： 中国不同应用电动升降桌销量市场份额（2021-2026）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中国不同应用电动升降桌销量预测（2027-2032）&amp;（千张）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中国市场不同应用电动升降桌销量市场份额预测（2027-2032）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中国不同应用电动升降桌收入（2021-2026）&amp;（万元）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中国不同应用电动升降桌收入市场份额（2021-2026）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中国不同应用电动升降桌收入预测（2027-2032）&amp;（万元）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中国不同应用电动升降桌收入市场份额预测（2027-2032）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电动升降桌行业发展趋势</w:t>
      </w:r>
      <w:r>
        <w:rPr>
          <w:rFonts w:hint="eastAsia"/>
        </w:rPr>
        <w:br/>
      </w:r>
      <w:r>
        <w:rPr>
          <w:rFonts w:hint="eastAsia"/>
        </w:rPr>
        <w:t>　　表 153： 电动升降桌行业主要驱动因素</w:t>
      </w:r>
      <w:r>
        <w:rPr>
          <w:rFonts w:hint="eastAsia"/>
        </w:rPr>
        <w:br/>
      </w:r>
      <w:r>
        <w:rPr>
          <w:rFonts w:hint="eastAsia"/>
        </w:rPr>
        <w:t>　　表 154： 电动升降桌行业供应链分析</w:t>
      </w:r>
      <w:r>
        <w:rPr>
          <w:rFonts w:hint="eastAsia"/>
        </w:rPr>
        <w:br/>
      </w:r>
      <w:r>
        <w:rPr>
          <w:rFonts w:hint="eastAsia"/>
        </w:rPr>
        <w:t>　　表 155： 电动升降桌上游原料供应商</w:t>
      </w:r>
      <w:r>
        <w:rPr>
          <w:rFonts w:hint="eastAsia"/>
        </w:rPr>
        <w:br/>
      </w:r>
      <w:r>
        <w:rPr>
          <w:rFonts w:hint="eastAsia"/>
        </w:rPr>
        <w:t>　　表 156： 电动升降桌主要地区不同应用客户分析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电动升降桌典型经销商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电动升降桌产品图片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全球不同产品类型电动升降桌销售额2021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全球不同产品类型电动升降桌市场份额2025 &amp; 2032</w:t>
      </w:r>
      <w:r>
        <w:rPr>
          <w:rFonts w:hint="eastAsia"/>
        </w:rPr>
        <w:br/>
      </w:r>
      <w:r>
        <w:rPr>
          <w:rFonts w:hint="eastAsia"/>
        </w:rPr>
        <w:t>　　图 4： 多电机产品图片</w:t>
      </w:r>
      <w:r>
        <w:rPr>
          <w:rFonts w:hint="eastAsia"/>
        </w:rPr>
        <w:br/>
      </w:r>
      <w:r>
        <w:rPr>
          <w:rFonts w:hint="eastAsia"/>
        </w:rPr>
        <w:t>　　图 5： 单电机产品图片</w:t>
      </w:r>
      <w:r>
        <w:rPr>
          <w:rFonts w:hint="eastAsia"/>
        </w:rPr>
        <w:br/>
      </w:r>
      <w:r>
        <w:rPr>
          <w:rFonts w:hint="eastAsia"/>
        </w:rPr>
        <w:t>　　图 6： 全球不同桌架结构形式电动升降桌销售额2021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全球不同桌架结构形式电动升降桌市场份额2025 &amp; 2032</w:t>
      </w:r>
      <w:r>
        <w:rPr>
          <w:rFonts w:hint="eastAsia"/>
        </w:rPr>
        <w:br/>
      </w:r>
      <w:r>
        <w:rPr>
          <w:rFonts w:hint="eastAsia"/>
        </w:rPr>
        <w:t>　　图 8： T 型桌架产品图片</w:t>
      </w:r>
      <w:r>
        <w:rPr>
          <w:rFonts w:hint="eastAsia"/>
        </w:rPr>
        <w:br/>
      </w:r>
      <w:r>
        <w:rPr>
          <w:rFonts w:hint="eastAsia"/>
        </w:rPr>
        <w:t>　　图 9： C 型桌架产品图片</w:t>
      </w:r>
      <w:r>
        <w:rPr>
          <w:rFonts w:hint="eastAsia"/>
        </w:rPr>
        <w:br/>
      </w:r>
      <w:r>
        <w:rPr>
          <w:rFonts w:hint="eastAsia"/>
        </w:rPr>
        <w:t>　　图 10： L 型桌产品图片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全球不同控制方式电动升降桌销售额2021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全球不同控制方式电动升降桌市场份额2025 &amp; 2032</w:t>
      </w:r>
      <w:r>
        <w:rPr>
          <w:rFonts w:hint="eastAsia"/>
        </w:rPr>
        <w:br/>
      </w:r>
      <w:r>
        <w:rPr>
          <w:rFonts w:hint="eastAsia"/>
        </w:rPr>
        <w:t>　　图 14： 按键控制产品图片</w:t>
      </w:r>
      <w:r>
        <w:rPr>
          <w:rFonts w:hint="eastAsia"/>
        </w:rPr>
        <w:br/>
      </w:r>
      <w:r>
        <w:rPr>
          <w:rFonts w:hint="eastAsia"/>
        </w:rPr>
        <w:t>　　图 15： 触控面板产品图片</w:t>
      </w:r>
      <w:r>
        <w:rPr>
          <w:rFonts w:hint="eastAsia"/>
        </w:rPr>
        <w:br/>
      </w:r>
      <w:r>
        <w:rPr>
          <w:rFonts w:hint="eastAsia"/>
        </w:rPr>
        <w:t>　　图 16： APP/蓝牙控制产品图片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全球不同应用电动升降桌市场份额2025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2025年全球前五大生产商电动升降桌市场份额</w:t>
      </w:r>
      <w:r>
        <w:rPr>
          <w:rFonts w:hint="eastAsia"/>
        </w:rPr>
        <w:br/>
      </w:r>
      <w:r>
        <w:rPr>
          <w:rFonts w:hint="eastAsia"/>
        </w:rPr>
        <w:t>　　图 23： 2025年全球电动升降桌第一梯队、第二梯队和第三梯队厂商及市场份额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全球电动升降桌产能、产量、产能利用率及发展趋势（2021-2032）&amp;（千张）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全球电动升降桌产量、需求量及发展趋势（2021-2032）&amp;（千张）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全球主要地区电动升降桌产量市场份额（2021-2032）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中国电动升降桌产能、产量、产能利用率及发展趋势（2021-2032）&amp;（千张）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中国电动升降桌产量、市场需求量及发展趋势（2021-2032）&amp;（千张）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29： 全球电动升降桌市场销售额及增长率：（2021-2032）&amp;（万元）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全球市场电动升降桌市场规模：2021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全球市场电动升降桌价格趋势（2021-2032）&amp;（元/张）</w:t>
      </w:r>
      <w:r>
        <w:rPr>
          <w:rFonts w:hint="eastAsia"/>
        </w:rPr>
        <w:br/>
      </w:r>
      <w:r>
        <w:rPr>
          <w:rFonts w:hint="eastAsia"/>
        </w:rPr>
        <w:t>　　图 33： 全球主要地区电动升降桌销售收入（2021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全球主要地区电动升降桌销售收入市场份额（2021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北美市场电动升降桌收入及增长率（2021-2032）&amp;（万元）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欧洲市场电动升降桌收入及增长率（2021-2032）&amp;（万元）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中国市场电动升降桌收入及增长率（2021-2032）&amp;（万元）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42： 日本市场电动升降桌收入及增长率（2021-2032）&amp;（万元）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44： 东南亚市场电动升降桌收入及增长率（2021-2032）&amp;（万元）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46： 印度市场电动升降桌收入及增长率（2021-2032）&amp;（万元）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48： 南美市场电动升降桌收入及增长率（2021-2032）&amp;（万元）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中东市场电动升降桌销量及增长率（2021-2032）&amp;（千张）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50： 中东市场电动升降桌收入及增长率（2021-2032）&amp;（万元）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全球不同产品类型电动升降桌价格走势（2021-2032）&amp;（元/张）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52： 全球不同应用电动升降桌价格走势（2021-2032）&amp;（元/张）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53： 电动升降桌中国企业SWOT分析</w:t>
      </w:r>
      <w:r>
        <w:rPr>
          <w:rFonts w:hint="eastAsia"/>
        </w:rPr>
        <w:br/>
      </w:r>
      <w:r>
        <w:rPr>
          <w:rFonts w:hint="eastAsia"/>
        </w:rPr>
        <w:t>　　图 54： 电动升降桌产业链</w:t>
      </w:r>
      <w:r>
        <w:rPr>
          <w:rFonts w:hint="eastAsia"/>
        </w:rPr>
        <w:br/>
      </w:r>
      <w:r>
        <w:rPr>
          <w:rFonts w:hint="eastAsia"/>
        </w:rPr>
        <w:t>　　图 55： 电动升降桌行业采购模式分析</w:t>
      </w:r>
      <w:r>
        <w:rPr>
          <w:rFonts w:hint="eastAsia"/>
        </w:rPr>
        <w:br/>
      </w:r>
      <w:r>
        <w:rPr>
          <w:rFonts w:hint="eastAsia"/>
        </w:rPr>
        <w:t>　　图 56： 电动升降桌行业生产模式</w:t>
      </w:r>
      <w:r>
        <w:rPr>
          <w:rFonts w:hint="eastAsia"/>
        </w:rPr>
        <w:br/>
      </w:r>
      <w:r>
        <w:rPr>
          <w:rFonts w:hint="eastAsia"/>
        </w:rPr>
        <w:t>　　图 57： 电动升降桌行业销售模式分析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eeba310c4034" w:history="1">
        <w:r>
          <w:rPr>
            <w:rStyle w:val="Hyperlink"/>
          </w:rPr>
          <w:t>2026-2032年全球与中国电动升降桌行业调研及前景分析报告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eeba310c4034" w:history="1">
        <w:r>
          <w:rPr>
            <w:rStyle w:val="Hyperlink"/>
          </w:rPr>
          <w:t>https://www.20087.com/2/89/DianDongShengJiangZhuoHangYeXianZhuangJiQianJing.html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热点：智能升降桌、电动升降桌腿、升降桌使用说明、电动升降桌不升降了怎么维修、电动升降桌记忆高度技术、电动升降桌子如何升降、usm家具电动桌升降、电动升降桌品牌、电动升降桌升不了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e248a63f4694" w:history="1">
      <w:r>
        <w:rPr>
          <w:rStyle w:val="Hyperlink"/>
        </w:rPr>
        <w:t>2026-2032年全球与中国电动升降桌行业调研及前景分析报告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DongShengJiangZhuoHangYeXianZhuangJiQianJing.html" TargetMode="External" Id="R5e06eeba310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DongShengJiangZhuoHangYeXianZhuangJiQianJing.html" TargetMode="External" Id="Rb6dee248a63f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2025-12-31T03:34:07Z</dcterms:created>
  <dcterms:modified xsi:type="dcterms:W3CDTF">2025-12-31T04:34:07Z</dcterms:modified>
  <dc:subject>2026-2032年全球与中国电动升降桌行业调研及前景分析报告</dc:subject>
  <dc:title>2026-2032年全球与中国电动升降桌行业调研及前景分析报告</dc:title>
  <cp:keywords>2026-2032年全球与中国电动升降桌行业调研及前景分析报告</cp:keywords>
  <dc:description>2026-2032年全球与中国电动升降桌行业调研及前景分析报告</dc:description>
</cp:coreProperties>
</file>