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3d58cf0614065" w:history="1">
              <w:r>
                <w:rPr>
                  <w:rStyle w:val="Hyperlink"/>
                </w:rPr>
                <w:t>2025-2031年中国电动道路清扫车行业发展研究与前景分析报告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3d58cf0614065" w:history="1">
              <w:r>
                <w:rPr>
                  <w:rStyle w:val="Hyperlink"/>
                </w:rPr>
                <w:t>2025-2031年中国电动道路清扫车行业发展研究与前景分析报告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3d58cf0614065" w:history="1">
                <w:r>
                  <w:rPr>
                    <w:rStyle w:val="Hyperlink"/>
                  </w:rPr>
                  <w:t>https://www.20087.com/2/19/DianDongDaoLuQingSaoCheDeXianZhuangYuQianJing.html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道路清扫车作为城市环卫装备的重要组成部分，已在国内各大城市广泛投入使用，其清洁效率高、噪音低、零排放等优点得到了社会的广泛认可。当前市场上的电动清扫车产品已具备自动避障、GPS定位、远程监控等功能，大幅提升了城市环卫工作的效率和质量。</w:t>
      </w:r>
      <w:r>
        <w:rPr>
          <w:rFonts w:hint="eastAsia"/>
        </w:rPr>
        <w:br/>
      </w:r>
      <w:r>
        <w:rPr>
          <w:rFonts w:hint="eastAsia"/>
        </w:rPr>
        <w:t>　　电动道路清扫车的未来发展将更加注重绿色节能、智能化和多功能化。随着电池技术的突破，电动清扫车的续航能力将进一步增强，同时，更高效的充电设施和储能技术也将助推其广泛应用。此外，通过与5G、AI等前沿技术深度融合，电动清扫车将实现更高级别的自动驾驶、智能调度和精细化清扫，以应对复杂的道路交通环境和多样化的清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3d58cf0614065" w:history="1">
        <w:r>
          <w:rPr>
            <w:rStyle w:val="Hyperlink"/>
          </w:rPr>
          <w:t>2025-2031年中国电动道路清扫车行业发展研究与前景分析报告</w:t>
        </w:r>
      </w:hyperlink>
      <w:r>
        <w:rPr>
          <w:rFonts w:hint="eastAsia"/>
        </w:rPr>
        <w:t>》系统分析了我国电动道路清扫车行业的市场规模、市场需求及价格动态，深入探讨了电动道路清扫车产业链结构与发展特点。报告对电动道路清扫车细分市场进行了详细剖析，基于科学数据预测了市场前景及未来发展趋势，同时聚焦电动道路清扫车重点企业，评估了品牌影响力、市场竞争力及行业集中度变化。通过专业分析与客观洞察，报告为投资者、产业链相关企业及政府决策部门提供了重要参考，是把握电动道路清扫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电动道路清扫车行业界定</w:t>
      </w:r>
      <w:r>
        <w:rPr>
          <w:rFonts w:hint="eastAsia"/>
        </w:rPr>
        <w:br/>
      </w:r>
      <w:r>
        <w:rPr>
          <w:rFonts w:hint="eastAsia"/>
        </w:rPr>
        <w:t>　　第一节 电动道路清扫车行业定义</w:t>
      </w:r>
      <w:r>
        <w:rPr>
          <w:rFonts w:hint="eastAsia"/>
        </w:rPr>
        <w:br/>
      </w:r>
      <w:r>
        <w:rPr>
          <w:rFonts w:hint="eastAsia"/>
        </w:rPr>
        <w:t>　　第二节 电动道路清扫车行业特点分析</w:t>
      </w:r>
      <w:r>
        <w:rPr>
          <w:rFonts w:hint="eastAsia"/>
        </w:rPr>
        <w:br/>
      </w:r>
      <w:r>
        <w:rPr>
          <w:rFonts w:hint="eastAsia"/>
        </w:rPr>
        <w:t>　　第三节 电动道路清扫车行业发展历程</w:t>
      </w:r>
      <w:r>
        <w:rPr>
          <w:rFonts w:hint="eastAsia"/>
        </w:rPr>
        <w:br/>
      </w:r>
      <w:r>
        <w:rPr>
          <w:rFonts w:hint="eastAsia"/>
        </w:rPr>
        <w:t>　　第四节 电动道路清扫车产业链分析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2024-2025年国外电动道路清扫车行业发展态势分析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国外电动道路清扫车行业总体情况</w:t>
      </w:r>
      <w:r>
        <w:rPr>
          <w:rFonts w:hint="eastAsia"/>
        </w:rPr>
        <w:br/>
      </w:r>
      <w:r>
        <w:rPr>
          <w:rFonts w:hint="eastAsia"/>
        </w:rPr>
        <w:t>　　第二节 电动道路清扫车行业重点国家、地区市场分析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国外电动道路清扫车行业发展前景预测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电动道路清扫车行业政策环境分析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一、电动道路清扫车行业相关政策</w:t>
      </w:r>
      <w:r>
        <w:rPr>
          <w:rFonts w:hint="eastAsia"/>
        </w:rPr>
        <w:br/>
      </w:r>
      <w:r>
        <w:rPr>
          <w:rFonts w:hint="eastAsia"/>
        </w:rPr>
        <w:t>　　　　二、电动道路清扫车行业相关标准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2024-2025年电动道路清扫车行业技术发展现状及趋势分析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国内外电动道路清扫车行业技术差异与原因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电动道路清扫车行业技术发展方向、趋势预测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提升电动道路清扫车行业技术能力策略建议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中国电动道路清扫车行业市场供需状况分析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中国电动道路清扫车行业市场规模情况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中国电动道路清扫车行业市场需求状况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一、2019-2024年电动道路清扫车行业市场需求情况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二、电动道路清扫车行业市场需求特点分析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中国电动道路清扫车行业产量情况分析与预测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一、2019-2024年电动道路清扫车行业产量统计分析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二、2025年电动道路清扫车行业产量特点分析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三、2025-2031年电动道路清扫车行业产量预测分析</w:t>
      </w:r>
      <w:r>
        <w:rPr>
          <w:rFonts w:hint="eastAsia"/>
        </w:rPr>
        <w:br/>
      </w:r>
      <w:r>
        <w:rPr>
          <w:rFonts w:hint="eastAsia"/>
        </w:rPr>
        <w:t>　　第四节 电动道路清扫车行业市场供需平衡状况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中国电动道路清扫车行业进出口情况分析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一、2019-2024年电动道路清扫车行业出口情况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三、2025-2031年电动道路清扫车行业出口情况预测</w:t>
      </w:r>
      <w:r>
        <w:rPr>
          <w:rFonts w:hint="eastAsia"/>
        </w:rPr>
        <w:br/>
      </w:r>
      <w:r>
        <w:rPr>
          <w:rFonts w:hint="eastAsia"/>
        </w:rPr>
        <w:t>　　第二节 电动道路清扫车行业进口情况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一、2019-2024年电动道路清扫车行业进口情况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三、2025-2031年电动道路清扫车行业进口情况预测</w:t>
      </w:r>
      <w:r>
        <w:rPr>
          <w:rFonts w:hint="eastAsia"/>
        </w:rPr>
        <w:br/>
      </w:r>
      <w:r>
        <w:rPr>
          <w:rFonts w:hint="eastAsia"/>
        </w:rPr>
        <w:t>　　第三节 电动道路清扫车行业进出口面临的挑战及对策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中国电动道路清扫车行业产品价格监测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一、电动道路清扫车市场价格特征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二、当前电动道路清扫车市场价格评述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三、影响电动道路清扫车市场价格因素分析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四、未来电动道路清扫车市场价格走势预测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中国电动道路清扫车行业重点区域市场分析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2024-2025年电动道路清扫车行业细分市场调研分析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电动道路清扫车细分产品（一）市场调研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电动道路清扫车细分产品（二）市场调研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电动道路清扫车行业上、下游市场分析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电动道路清扫车行业下游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电动道路清扫车行业重点企业发展调研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电动道路清扫车重点企业（一）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电动道路清扫车重点企业（二）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电动道路清扫车重点企业（三）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电动道路清扫车重点企业（四）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电动道路清扫车重点企业（五）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电动道路清扫车重点企业（六）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电动道路清扫车行业风险及对策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2025-2031年电动道路清扫车行业投资特性分析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一、电动道路清扫车行业进入壁垒</w:t>
      </w:r>
      <w:r>
        <w:rPr>
          <w:rFonts w:hint="eastAsia"/>
        </w:rPr>
        <w:br/>
      </w:r>
      <w:r>
        <w:rPr>
          <w:rFonts w:hint="eastAsia"/>
        </w:rPr>
        <w:t>　　　　二、电动道路清扫车行业盈利模式</w:t>
      </w:r>
      <w:r>
        <w:rPr>
          <w:rFonts w:hint="eastAsia"/>
        </w:rPr>
        <w:br/>
      </w:r>
      <w:r>
        <w:rPr>
          <w:rFonts w:hint="eastAsia"/>
        </w:rPr>
        <w:t>　　　　三、电动道路清扫车行业盈利因素</w:t>
      </w:r>
      <w:r>
        <w:rPr>
          <w:rFonts w:hint="eastAsia"/>
        </w:rPr>
        <w:br/>
      </w:r>
      <w:r>
        <w:rPr>
          <w:rFonts w:hint="eastAsia"/>
        </w:rPr>
        <w:t>　　第三节 电动道路清扫车行业“波特五力模型”分析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2025-2031年电动道路清扫车行业风险及对策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电动道路清扫车市场竞争策略分析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一、2025-2031年我国电动道路清扫车市场竞争趋势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2025-2031年中国电动道路清扫车行业发展趋势分析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一、2025-2031年电动道路清扫车技术发展趋势分析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二、2025-2031年电动道路清扫车产品发展趋势分析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2025-2031年中国电动道路清扫车市场趋势分析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一、2025-2031年电动道路清扫车发展趋势预测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二、2025-2025年电动道路清扫车市场前景分析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三、2025-2031年电动道路清扫车产业政策趋向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2025-2031年电动道路清扫车行业投资价值评估分析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电动道路清扫车行业发展建议分析</w:t>
      </w:r>
      <w:r>
        <w:rPr>
          <w:rFonts w:hint="eastAsia"/>
        </w:rPr>
        <w:br/>
      </w:r>
      <w:r>
        <w:rPr>
          <w:rFonts w:hint="eastAsia"/>
        </w:rPr>
        <w:t>　　第一节 电动道路清扫车行业研究结论及建议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电动道路清扫车细分行业研究结论及建议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中智~林~电动道路清扫车行业竞争策略总结及建议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2019-2024年中国电动道路清扫车行业市场需求及增长情况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2025-2031年中国电动道路清扫车行业市场需求预测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2019-2024年中国电动道路清扫车行业出口情况分析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电动道路清扫车重点企业经营情况分析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2025年电动道路清扫车行业壁垒</w:t>
      </w:r>
      <w:r>
        <w:rPr>
          <w:rFonts w:hint="eastAsia"/>
        </w:rPr>
        <w:br/>
      </w:r>
      <w:r>
        <w:rPr>
          <w:rFonts w:hint="eastAsia"/>
        </w:rPr>
        <w:t>　　图表 2025年电动道路清扫车市场前景分析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2025-2031年中国电动道路清扫车市场规模预测</w:t>
      </w:r>
      <w:r>
        <w:rPr>
          <w:rFonts w:hint="eastAsia"/>
        </w:rPr>
        <w:br/>
      </w:r>
      <w:r>
        <w:rPr>
          <w:rFonts w:hint="eastAsia"/>
        </w:rPr>
        <w:t>　　图表 2025年电动道路清扫车发展趋势预测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3d58cf0614065" w:history="1">
        <w:r>
          <w:rPr>
            <w:rStyle w:val="Hyperlink"/>
          </w:rPr>
          <w:t>2025-2031年中国电动道路清扫车行业发展研究与前景分析报告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3d58cf0614065" w:history="1">
        <w:r>
          <w:rPr>
            <w:rStyle w:val="Hyperlink"/>
          </w:rPr>
          <w:t>https://www.20087.com/2/19/DianDongDaoLuQingSaoCheDeXianZhuangYuQianJing.html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热点：道路工程清扫车、电动道路清扫车的、电动扫地车、电动道路清扫车10大品牌、新能源清扫车、电动道路清扫车品牌、电动升降车、电动道路清扫车厂家、电动清扫车多少钱一台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c6a93e8345df" w:history="1">
      <w:r>
        <w:rPr>
          <w:rStyle w:val="Hyperlink"/>
        </w:rPr>
        <w:t>2025-2031年中国电动道路清扫车行业发展研究与前景分析报告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DongDaoLuQingSaoCheDeXianZhuangYuQianJing.html" TargetMode="External" Id="R3dd3d58cf061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DongDaoLuQingSaoCheDeXianZhuangYuQianJing.html" TargetMode="External" Id="R0a94c6a93e83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2024-09-02T01:28:00Z</dcterms:created>
  <dcterms:modified xsi:type="dcterms:W3CDTF">2024-09-02T02:28:00Z</dcterms:modified>
  <dc:subject>2025-2031年中国电动道路清扫车行业发展研究与前景分析报告</dc:subject>
  <dc:title>2025-2031年中国电动道路清扫车行业发展研究与前景分析报告</dc:title>
  <cp:keywords>2025-2031年中国电动道路清扫车行业发展研究与前景分析报告</cp:keywords>
  <dc:description>2025-2031年中国电动道路清扫车行业发展研究与前景分析报告</dc:description>
</cp:coreProperties>
</file>