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43a901a954672" w:history="1">
              <w:r>
                <w:rPr>
                  <w:rStyle w:val="Hyperlink"/>
                </w:rPr>
                <w:t>2023-2029年中国电流分流监视器市场现状与前景趋势预测报告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43a901a954672" w:history="1">
              <w:r>
                <w:rPr>
                  <w:rStyle w:val="Hyperlink"/>
                </w:rPr>
                <w:t>2023-2029年中国电流分流监视器市场现状与前景趋势预测报告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43a901a954672" w:history="1">
                <w:r>
                  <w:rPr>
                    <w:rStyle w:val="Hyperlink"/>
                  </w:rPr>
                  <w:t>https://www.20087.com/2/09/DianLiuFenLiuJianShiQiHangYeQuShi.html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分流监视器在电力系统、工业自动化、电动汽车充电等领域中起到关键的电流监测与保护作用。现代分流器结合高精度电阻、信号调理电路及数字信号处理技术，能够实现微小电流到大电流的宽范围精确测量。随着物联网技术的应用，远程监控、故障预警功能的集成，提高了电力系统的维护效率和安全性。</w:t>
      </w:r>
      <w:r>
        <w:rPr>
          <w:rFonts w:hint="eastAsia"/>
        </w:rPr>
        <w:br/>
      </w:r>
      <w:r>
        <w:rPr>
          <w:rFonts w:hint="eastAsia"/>
        </w:rPr>
        <w:t>　　未来，电流分流监视器将向更高集成度、更宽频带响应、更低功耗方向发展，以适应新能源、智能电网等新兴领域的需求。集成人工智能算法，实现电流波动的智能分析与预测，将有助于预防性维护和故障诊断。此外，面向电动汽车充电基础设施的专用分流器，需具备更快的响应速度和更高的安全标准，以支持大功率快充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43a901a954672" w:history="1">
        <w:r>
          <w:rPr>
            <w:rStyle w:val="Hyperlink"/>
          </w:rPr>
          <w:t>2023-2029年中国电流分流监视器市场现状与前景趋势预测报告</w:t>
        </w:r>
      </w:hyperlink>
      <w:r>
        <w:rPr>
          <w:rFonts w:hint="eastAsia"/>
        </w:rPr>
        <w:t>》依据国家统计局、发改委及电流分流监视器相关协会等的数据资料，深入研究了电流分流监视器行业的现状，包括电流分流监视器市场需求、市场规模及产业链状况。电流分流监视器报告分析了电流分流监视器的价格波动、各细分市场的动态，以及重点企业的经营状况。同时，报告对电流分流监视器市场前景及发展趋势进行了科学预测，揭示了潜在的市场需求和投资机会，也指出了电流分流监视器行业内可能的风险。此外，电流分流监视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电流分流监视器市场概述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按照不同分类，电流分流监视器主要可以分为如下几个类别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不同分类电流分流监视器增长趋势2017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从不同应用，电流分流监视器主要包括如下几个方面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中国电流分流监视器发展现状及未来趋势（2017-2029）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中国市场电流分流监视器销售规模及增长率（2017-2029）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中国市场电流分流监视器销量及增长率（2017-2029）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中国市场主要电流分流监视器厂商分析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中国市场主要厂商电流分流监视器销量、收入及市场份额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中国市场主要厂商电流分流监视器销量（2017-2022）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中国市场主要厂商电流分流监视器收入（2017-2022）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2022年中国市场主要厂商电流分流监视器收入排名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中国市场主要厂商电流分流监视器价格（2017-2022）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中国市场主要厂商电流分流监视器产地分布及商业化日期</w:t>
      </w:r>
      <w:r>
        <w:rPr>
          <w:rFonts w:hint="eastAsia"/>
        </w:rPr>
        <w:br/>
      </w:r>
      <w:r>
        <w:rPr>
          <w:rFonts w:hint="eastAsia"/>
        </w:rPr>
        <w:t>　　2.3 电流分流监视器行业集中度、竞争程度分析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电流分流监视器行业集中度分析：中国Top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中国市场电流分流监视器第一梯队、第二梯队和第三梯队厂商（品牌）及市场份额（2017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中国主要地区电流分流监视器分析</w:t>
      </w:r>
      <w:r>
        <w:rPr>
          <w:rFonts w:hint="eastAsia"/>
        </w:rPr>
        <w:br/>
      </w:r>
      <w:r>
        <w:rPr>
          <w:rFonts w:hint="eastAsia"/>
        </w:rPr>
        <w:t>　　3.1 中国主要地区电流分流监视器市场规模分析：2017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中国主要地区电流分流监视器销量及市场份额（2017-2022）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中国主要地区电流分流监视器销量及市场份额预测（2023-2029）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中国主要地区电流分流监视器销售规模及市场份额（2017-2022）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中国主要地区电流分流监视器销售规模及市场份额预测（2023-2029）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华东地区电流分流监视器销量、销售规模及增长率（2017-2029）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华南地区电流分流监视器销量、销售规模及增长率（2017-2029）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华中地区电流分流监视器销量、销售规模及增长率（2017-2029）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华北地区电流分流监视器销量、销售规模及增长率（2017-2029）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西南地区电流分流监视器销量、销售规模及增长率（2017-2029）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东北及西北地区电流分流监视器销量、销售规模及增长率（2017-2029）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中国市场电流分流监视器主要企业分析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重点企业（1）基本信息、电流分流监视器生产基地、总部、竞争对手及市场地位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重点企业（1）在中国市场电流分流监视器销量、收入、价格及毛利率（2017-2022）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重点企业（2）基本信息、电流分流监视器生产基地、总部、竞争对手及市场地位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重点企业（2）在中国市场电流分流监视器销量、收入、价格及毛利率（2017-2022）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重点企业（3）基本信息、电流分流监视器生产基地、总部、竞争对手及市场地位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重点企业（3）在中国市场电流分流监视器销量、收入、价格及毛利率（2017-2022）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重点企业（4）基本信息、电流分流监视器生产基地、总部、竞争对手及市场地位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重点企业（4）在中国市场电流分流监视器销量、收入、价格及毛利率（2017-2022）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重点企业（5）基本信息、电流分流监视器生产基地、总部、竞争对手及市场地位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重点企业（5）在中国市场电流分流监视器销量、收入、价格及毛利率（2017-2022）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重点企业（6）基本信息、电流分流监视器生产基地、总部、竞争对手及市场地位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重点企业（6）在中国市场电流分流监视器销量、收入、价格及毛利率（2017-2022）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重点企业（7）基本信息、电流分流监视器生产基地、总部、竞争对手及市场地位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重点企业（7）在中国市场电流分流监视器销量、收入、价格及毛利率（2017-2022）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重点企业（8）基本信息、电流分流监视器生产基地、总部、竞争对手及市场地位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重点企业（8）在中国市场电流分流监视器销量、收入、价格及毛利率（2017-2022）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重点企业（9）基本信息、电流分流监视器生产基地、总部、竞争对手及市场地位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重点企业（9）在中国市场电流分流监视器销量、收入、价格及毛利率（2017-2022）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重点企业（10）基本信息、电流分流监视器生产基地、总部、竞争对手及市场地位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重点企业（10）在中国市场电流分流监视器销量、收入、价格及毛利率（2017-2022）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不同分类电流分流监视器分析</w:t>
      </w:r>
      <w:r>
        <w:rPr>
          <w:rFonts w:hint="eastAsia"/>
        </w:rPr>
        <w:br/>
      </w:r>
      <w:r>
        <w:rPr>
          <w:rFonts w:hint="eastAsia"/>
        </w:rPr>
        <w:t>　　5.1 中国市场不同分类电流分流监视器销量（2017-2029）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中国市场不同分类电流分流监视器销量及市场份额（2017-2022）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中国市场不同分类电流分流监视器销量预测（2023-2029）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中国市场不同分类电流分流监视器规模（2017-2029）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中国市场不同分类电流分流监视器规模及市场份额（2017-2022）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中国市场不同分类电流分流监视器规模预测（2023-2029）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中国市场不同分类电流分流监视器价格走势（2017-2029）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不同应用电流分流监视器分析</w:t>
      </w:r>
      <w:r>
        <w:rPr>
          <w:rFonts w:hint="eastAsia"/>
        </w:rPr>
        <w:br/>
      </w:r>
      <w:r>
        <w:rPr>
          <w:rFonts w:hint="eastAsia"/>
        </w:rPr>
        <w:t>　　6.1 中国市场不同应用电流分流监视器销量（2017-2029）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中国市场不同应用电流分流监视器销量及市场份额（2017-2022）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中国市场不同应用电流分流监视器销量预测（2023-2029）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中国市场不同应用电流分流监视器规模（2017-2029）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中国市场不同应用电流分流监视器规模及市场份额（2017-2022）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中国市场不同应用电流分流监视器规模预测（2023-2029）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中国市场不同应用电流分流监视器价格走势（2017-2029）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电流分流监视器行业技术发展趋势</w:t>
      </w:r>
      <w:r>
        <w:rPr>
          <w:rFonts w:hint="eastAsia"/>
        </w:rPr>
        <w:br/>
      </w:r>
      <w:r>
        <w:rPr>
          <w:rFonts w:hint="eastAsia"/>
        </w:rPr>
        <w:t>　　7.2 电流分流监视器行业主要的增长驱动因素</w:t>
      </w:r>
      <w:r>
        <w:rPr>
          <w:rFonts w:hint="eastAsia"/>
        </w:rPr>
        <w:br/>
      </w:r>
      <w:r>
        <w:rPr>
          <w:rFonts w:hint="eastAsia"/>
        </w:rPr>
        <w:t>　　7.3 电流分流监视器中国企业SWOT分析</w:t>
      </w:r>
      <w:r>
        <w:rPr>
          <w:rFonts w:hint="eastAsia"/>
        </w:rPr>
        <w:br/>
      </w:r>
      <w:r>
        <w:rPr>
          <w:rFonts w:hint="eastAsia"/>
        </w:rPr>
        <w:t>　　7.4 中国电流分流监视器行业政策环境分析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政策环境对电流分流监视器行业的影响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电流分流监视器行业产业链简介</w:t>
      </w:r>
      <w:r>
        <w:rPr>
          <w:rFonts w:hint="eastAsia"/>
        </w:rPr>
        <w:br/>
      </w:r>
      <w:r>
        <w:rPr>
          <w:rFonts w:hint="eastAsia"/>
        </w:rPr>
        <w:t>　　8.3 电流分流监视器行业供应链分析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上下游行业对电流分流监视器行业的影响</w:t>
      </w:r>
      <w:r>
        <w:rPr>
          <w:rFonts w:hint="eastAsia"/>
        </w:rPr>
        <w:br/>
      </w:r>
      <w:r>
        <w:rPr>
          <w:rFonts w:hint="eastAsia"/>
        </w:rPr>
        <w:t>　　8.4 电流分流监视器行业采购模式</w:t>
      </w:r>
      <w:r>
        <w:rPr>
          <w:rFonts w:hint="eastAsia"/>
        </w:rPr>
        <w:br/>
      </w:r>
      <w:r>
        <w:rPr>
          <w:rFonts w:hint="eastAsia"/>
        </w:rPr>
        <w:t>　　8.5 电流分流监视器行业生产模式</w:t>
      </w:r>
      <w:r>
        <w:rPr>
          <w:rFonts w:hint="eastAsia"/>
        </w:rPr>
        <w:br/>
      </w:r>
      <w:r>
        <w:rPr>
          <w:rFonts w:hint="eastAsia"/>
        </w:rPr>
        <w:t>　　8.6 电流分流监视器行业销售模式及销售渠道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中国本土电流分流监视器产能、产量分析</w:t>
      </w:r>
      <w:r>
        <w:rPr>
          <w:rFonts w:hint="eastAsia"/>
        </w:rPr>
        <w:br/>
      </w:r>
      <w:r>
        <w:rPr>
          <w:rFonts w:hint="eastAsia"/>
        </w:rPr>
        <w:t>　　9.1 中国电流分流监视器供需现状及预测（2017-2029）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中国电流分流监视器产能、产量、产能利用率及发展趋势（2017-2029）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中国电流分流监视器产量、市场需求量及发展趋势（2017-2029）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中国电流分流监视器进出口分析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中国市场电流分流监视器主要进口来源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中国市场电流分流监视器主要出口目的地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中国本土生产商电流分流监视器产能分析（2017-2022）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中国本土生产商电流分流监视器产量分析（2017-2022）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按照不同分类，电流分流监视器主要可以分为如下几个类别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不同分类电流分流监视器市场规模2017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从不同应用，电流分流监视器主要包括如下几个方面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不同应用电流分流监视器市场规模2017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中国市场主要厂商电流分流监视器销量（2017-2022）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中国市场主要厂商电流分流监视器销量市场份额（2017-2022）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中国市场主要厂商电流分流监视器收入（2017-2022）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中国市场主要厂商电流分流监视器收入份额（2017-2022）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2022年中国主要生产商电流分流监视器收入排名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中国市场主要厂商电流分流监视器价格（2017-2022）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中国市场主要厂商电流分流监视器产地分布及商业化日期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中国主要地区电流分流监视器销售规模：2017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中国主要地区电流分流监视器销量（2017-2022）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中国主要地区电流分流监视器销量市场份额（2017-2022）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中国主要地区电流分流监视器销量（2023-2029）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中国主要地区电流分流监视器销量份额（2023-2029）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中国主要地区电流分流监视器销售规模（2017-2022）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中国主要地区电流分流监视器销售规模份额（2017-2022）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中国主要地区电流分流监视器销售规模（2023-2029）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中国主要地区电流分流监视器销售规模份额（2023-2029）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重点企业（1）电流分流监视器生产基地、总部、竞争对手及市场地位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重点企业（1）电流分流监视器销量、收入、价格及毛利率（2017-2022）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重点企业（2）电流分流监视器生产基地、总部、竞争对手及市场地位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重点企业（2）电流分流监视器销量、收入、价格及毛利率（2017-2022）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重点企业（3）电流分流监视器生产基地、总部、竞争对手及市场地位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重点企业（3）电流分流监视器销量、收入、价格及毛利率（2017-2022）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电流分流监视器生产基地、总部、竞争对手及市场地位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重点企业（4）电流分流监视器销量、收入、价格及毛利率（2017-2022）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电流分流监视器生产基地、总部、竞争对手及市场地位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重点企业（5）电流分流监视器销量、收入、价格及毛利率（2017-2022）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电流分流监视器生产基地、总部、竞争对手及市场地位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重点企业（6）电流分流监视器销量、收入、价格及毛利率（2017-2022）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电流分流监视器生产基地、总部、竞争对手及市场地位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重点企业（7）电流分流监视器销量、收入、价格及毛利率（2017-2022）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电流分流监视器生产基地、总部、竞争对手及市场地位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重点企业（8）电流分流监视器销量、收入、价格及毛利率（2017-2022）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电流分流监视器生产基地、总部、竞争对手及市场地位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重点企业（9）电流分流监视器销量、收入、价格及毛利率（2017-2022）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电流分流监视器生产基地、总部、竞争对手及市场地位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重点企业（10）电流分流监视器销量、收入、价格及毛利率（2017-2022）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中国市场不同分类电流分流监视器销量（2017-2022）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中国市场不同分类电流分流监视器销量市场份额（2017-2022）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中国市场不同分类电流分流监视器销量预测（2023-2029）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中国市场不同分类电流分流监视器销量市场份额预测（2023-2029）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中国市场不同分类电流分流监视器规模（2017-2022）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中国市场不同分类电流分流监视器规模市场份额（2017-2022）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中国市场不同分类电流分流监视器规模预测（2023-2029）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中国市场不同分类电流分流监视器规模市场份额预测（2023-2029）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中国市场不同分类电流分流监视器价格走势（2017-2029）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中国市场不同应用电流分流监视器销量（2017-2022）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中国市场不同应用电流分流监视器销量市场份额（2017-2022）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中国市场不同应用电流分流监视器销量预测（2023-2029）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中国市场不同应用电流分流监视器销量市场份额预测（2023-2029）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中国市场不同应用电流分流监视器规模（2017-2022）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中国市场不同应用电流分流监视器规模市场份额（2017-2022）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中国市场不同应用电流分流监视器规模预测（2023-2029）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中国市场不同应用电流分流监视器规模市场份额预测（2023-2029）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中国市场不同应用电流分流监视器价格走势（2017-2029）</w:t>
      </w:r>
      <w:r>
        <w:rPr>
          <w:rFonts w:hint="eastAsia"/>
        </w:rPr>
        <w:br/>
      </w:r>
      <w:r>
        <w:rPr>
          <w:rFonts w:hint="eastAsia"/>
        </w:rPr>
        <w:t>　　表： 电流分流监视器行业技术发展趋势</w:t>
      </w:r>
      <w:r>
        <w:rPr>
          <w:rFonts w:hint="eastAsia"/>
        </w:rPr>
        <w:br/>
      </w:r>
      <w:r>
        <w:rPr>
          <w:rFonts w:hint="eastAsia"/>
        </w:rPr>
        <w:t>　　表： 电流分流监视器行业主要的增长驱动因素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电流分流监视器行业供应链分析</w:t>
      </w:r>
      <w:r>
        <w:rPr>
          <w:rFonts w:hint="eastAsia"/>
        </w:rPr>
        <w:br/>
      </w:r>
      <w:r>
        <w:rPr>
          <w:rFonts w:hint="eastAsia"/>
        </w:rPr>
        <w:t>　　表： 电流分流监视器上游原料供应商</w:t>
      </w:r>
      <w:r>
        <w:rPr>
          <w:rFonts w:hint="eastAsia"/>
        </w:rPr>
        <w:br/>
      </w:r>
      <w:r>
        <w:rPr>
          <w:rFonts w:hint="eastAsia"/>
        </w:rPr>
        <w:t>　　表： 电流分流监视器行业下游客户分析</w:t>
      </w:r>
      <w:r>
        <w:rPr>
          <w:rFonts w:hint="eastAsia"/>
        </w:rPr>
        <w:br/>
      </w:r>
      <w:r>
        <w:rPr>
          <w:rFonts w:hint="eastAsia"/>
        </w:rPr>
        <w:t>　　表： 电流分流监视器行业主要下游客户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上下游行业对电流分流监视器行业的影响</w:t>
      </w:r>
      <w:r>
        <w:rPr>
          <w:rFonts w:hint="eastAsia"/>
        </w:rPr>
        <w:br/>
      </w:r>
      <w:r>
        <w:rPr>
          <w:rFonts w:hint="eastAsia"/>
        </w:rPr>
        <w:t>　　表： 电流分流监视器行业主要经销商</w:t>
      </w:r>
      <w:r>
        <w:rPr>
          <w:rFonts w:hint="eastAsia"/>
        </w:rPr>
        <w:br/>
      </w:r>
      <w:r>
        <w:rPr>
          <w:rFonts w:hint="eastAsia"/>
        </w:rPr>
        <w:t>　　表： 中国电流分流监视器产量、销量、进口量及出口量（2017-2022）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中国电流分流监视器产量、销量、进口量及出口量预测（2023-2029）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中国市场电流分流监视器主要进口来源</w:t>
      </w:r>
      <w:r>
        <w:rPr>
          <w:rFonts w:hint="eastAsia"/>
        </w:rPr>
        <w:br/>
      </w:r>
      <w:r>
        <w:rPr>
          <w:rFonts w:hint="eastAsia"/>
        </w:rPr>
        <w:t>　　表： 中国市场电流分流监视器主要出口目的地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中国本主要土生产商电流分流监视器产能（2017-2022）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中国本土主要生产商电流分流监视器产能份额（2017-2022）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中国本土主要生产商电流分流监视器产量（2017-2022）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中国本土主要生产商电流分流监视器产量份额（2017-2022）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电流分流监视器产品图片</w:t>
      </w:r>
      <w:r>
        <w:rPr>
          <w:rFonts w:hint="eastAsia"/>
        </w:rPr>
        <w:br/>
      </w:r>
      <w:r>
        <w:rPr>
          <w:rFonts w:hint="eastAsia"/>
        </w:rPr>
        <w:t>　　图： 中国不同分类电流分流监视器市场规模市场份额2022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中国不同分类电流分流监视器产品图片</w:t>
      </w:r>
      <w:r>
        <w:rPr>
          <w:rFonts w:hint="eastAsia"/>
        </w:rPr>
        <w:br/>
      </w:r>
      <w:r>
        <w:rPr>
          <w:rFonts w:hint="eastAsia"/>
        </w:rPr>
        <w:t>　　图： 中国不同应用电流分流监视器市场份额2022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中国不同应用电流分流监视器</w:t>
      </w:r>
      <w:r>
        <w:rPr>
          <w:rFonts w:hint="eastAsia"/>
        </w:rPr>
        <w:br/>
      </w:r>
      <w:r>
        <w:rPr>
          <w:rFonts w:hint="eastAsia"/>
        </w:rPr>
        <w:t>　　图： 中国电流分流监视器市场规模预测（2017-2029）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中国市场电流分流监视器市场规模,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中国市场电流分流监视器销售规模及增长率（2017-2029）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中国市场电流分流监视器销量及增长率（2017-2029）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2022年中国市场主要厂商电流分流监视器销量市场份额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2022年中国市场主要厂商电流分流监视器收入市场份额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2022年中国市场前五及前十大厂商商电流分流监视器市场份额</w:t>
      </w:r>
      <w:r>
        <w:rPr>
          <w:rFonts w:hint="eastAsia"/>
        </w:rPr>
        <w:br/>
      </w:r>
      <w:r>
        <w:rPr>
          <w:rFonts w:hint="eastAsia"/>
        </w:rPr>
        <w:t>　　图： 中国市场电流分流监视器第一梯队、第二梯队和第三梯队厂商（品牌）及市场份额（2017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中国主要地区电流分流监视器销量市场份额（2017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中国主要地区电流分流监视器销售规模份额（2017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华东地区电流分流监视器销量及增长率（2017-2029）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华东地区电流分流监视器销售规模及增长率（2017-2029）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华南地区电流分流监视器销量及增长率（2017-2029）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华南地区电流分流监视器销售规模及增长率（2017-2029）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华中地区电流分流监视器销量及增长率（2017-2029）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华中地区电流分流监视器销售规模及增长率（2017-2029）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华北地区电流分流监视器销量及增长率（2017-2029）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华北地区电流分流监视器销售规模及增长率（2017-2029）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西南地区电流分流监视器销量及增长率（2017-2029）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西南地区电流分流监视器销售规模及增长率（2017-2029）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东北及西北地区电流分流监视器销量及增长率（2017-2029）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东北及西北地区电流分流监视器销售规模及增长率（2017-2029）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电流分流监视器中国企业SWOT分析</w:t>
      </w:r>
      <w:r>
        <w:rPr>
          <w:rFonts w:hint="eastAsia"/>
        </w:rPr>
        <w:br/>
      </w:r>
      <w:r>
        <w:rPr>
          <w:rFonts w:hint="eastAsia"/>
        </w:rPr>
        <w:t>　　图： 电流分流监视器产业链</w:t>
      </w:r>
      <w:r>
        <w:rPr>
          <w:rFonts w:hint="eastAsia"/>
        </w:rPr>
        <w:br/>
      </w:r>
      <w:r>
        <w:rPr>
          <w:rFonts w:hint="eastAsia"/>
        </w:rPr>
        <w:t>　　图： 电流分流监视器行业采购模式分析</w:t>
      </w:r>
      <w:r>
        <w:rPr>
          <w:rFonts w:hint="eastAsia"/>
        </w:rPr>
        <w:br/>
      </w:r>
      <w:r>
        <w:rPr>
          <w:rFonts w:hint="eastAsia"/>
        </w:rPr>
        <w:t>　　图： 电流分流监视器行业销售模式分析</w:t>
      </w:r>
      <w:r>
        <w:rPr>
          <w:rFonts w:hint="eastAsia"/>
        </w:rPr>
        <w:br/>
      </w:r>
      <w:r>
        <w:rPr>
          <w:rFonts w:hint="eastAsia"/>
        </w:rPr>
        <w:t>　　图： 电流分流监视器行业销售模式分析</w:t>
      </w:r>
      <w:r>
        <w:rPr>
          <w:rFonts w:hint="eastAsia"/>
        </w:rPr>
        <w:br/>
      </w:r>
      <w:r>
        <w:rPr>
          <w:rFonts w:hint="eastAsia"/>
        </w:rPr>
        <w:t>　　图： 中国电流分流监视器产能、产量、产能利用率及发展趋势（2017-2029）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中国电流分流监视器产量、市场需求量及发展趋势（2017-2029）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43a901a954672" w:history="1">
        <w:r>
          <w:rPr>
            <w:rStyle w:val="Hyperlink"/>
          </w:rPr>
          <w:t>2023-2029年中国电流分流监视器市场现状与前景趋势预测报告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43a901a954672" w:history="1">
        <w:r>
          <w:rPr>
            <w:rStyle w:val="Hyperlink"/>
          </w:rPr>
          <w:t>https://www.20087.com/2/09/DianLiuFenLiuJianShiQiHangYeQuShi.html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a9b0fb6484d88" w:history="1">
      <w:r>
        <w:rPr>
          <w:rStyle w:val="Hyperlink"/>
        </w:rPr>
        <w:t>2023-2029年中国电流分流监视器市场现状与前景趋势预测报告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ianLiuFenLiuJianShiQiHangYeQuShi.html" TargetMode="External" Id="R4d143a901a95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ianLiuFenLiuJianShiQiHangYeQuShi.html" TargetMode="External" Id="R71fa9b0fb648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2023-05-05T04:33:48Z</dcterms:created>
  <dcterms:modified xsi:type="dcterms:W3CDTF">2023-05-05T05:33:48Z</dcterms:modified>
  <dc:subject>2023-2029年中国电流分流监视器市场现状与前景趋势预测报告</dc:subject>
  <dc:title>2023-2029年中国电流分流监视器市场现状与前景趋势预测报告</dc:title>
  <cp:keywords>2023-2029年中国电流分流监视器市场现状与前景趋势预测报告</cp:keywords>
  <dc:description>2023-2029年中国电流分流监视器市场现状与前景趋势预测报告</dc:description>
</cp:coreProperties>
</file>