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bf821cb88491d" w:history="1">
              <w:r>
                <w:rPr>
                  <w:rStyle w:val="Hyperlink"/>
                </w:rPr>
                <w:t>2024-2030年全球与中国电溶解氧传感器行业深度调研与发展趋势报告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bf821cb88491d" w:history="1">
              <w:r>
                <w:rPr>
                  <w:rStyle w:val="Hyperlink"/>
                </w:rPr>
                <w:t>2024-2030年全球与中国电溶解氧传感器行业深度调研与发展趋势报告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bf821cb88491d" w:history="1">
                <w:r>
                  <w:rPr>
                    <w:rStyle w:val="Hyperlink"/>
                  </w:rPr>
                  <w:t>https://www.20087.com/2/99/DianRongJieYangChuanGanQiHangYeF.html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溶解氧传感器是一种用于测量水中溶解氧浓度的仪器，广泛应用于环境监测、污水处理、水产养殖等领域。随着环保法规的趋严和水资源管理的加强，电溶解氧传感器的需求日益增长。目前，市场上的电溶解氧传感器种类多样，包括电化学式、光学式等多种类型，能够满足不同应用场景的需求。此外，随着传感器技术的进步，电溶解氧传感器的测量精度和稳定性得到了显著提升，一些高端产品还具备自动校准、远程监控等功能，提高了使用便捷性和数据可靠性。</w:t>
      </w:r>
      <w:r>
        <w:rPr>
          <w:rFonts w:hint="eastAsia"/>
        </w:rPr>
        <w:br/>
      </w:r>
      <w:r>
        <w:rPr>
          <w:rFonts w:hint="eastAsia"/>
        </w:rPr>
        <w:t>　　未来，电溶解氧传感器的发展将更加注重智能化和集成化。市场调研网认为，一方面，通过引入物联网技术，实现电溶解氧传感器的远程数据传输和实时监测，提高环境监测的效率和准确性；另一方面，通过集成多种传感器，开发多功能水质监测设备，提供更为全面的水质信息。长期来看，随着智能水处理技术的发展，电溶解氧传感器将更加注重与其他水处理设备的协同工作，形成智能化的水质管理平台。同时，随着便携式监测设备的普及，电溶解氧传感器将更加注重小型化和低功耗设计，便于现场快速检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3bf821cb88491d" w:history="1">
        <w:r>
          <w:rPr>
            <w:rStyle w:val="Hyperlink"/>
          </w:rPr>
          <w:t>2024-2030年全球与中国电溶解氧传感器行业深度调研与发展趋势报告</w:t>
        </w:r>
      </w:hyperlink>
      <w:r>
        <w:rPr>
          <w:rFonts w:hint="eastAsia"/>
        </w:rPr>
        <w:t>》，2024年电溶解氧传感器行业市场规模达 亿元，预计2030年市场规模将达 亿元，期间年均复合增长率（CAGR）达 %。报告系统分析了电溶解氧传感器行业的市场规模、市场需求及价格波动，深入探讨了电溶解氧传感器产业链关键环节及各细分市场特点。报告基于权威数据，科学预测了电溶解氧传感器市场前景与发展趋势，同时评估了电溶解氧传感器重点企业的经营状况，包括品牌影响力、市场集中度及竞争格局。通过SWOT分析，报告揭示了电溶解氧传感器行业面临的风险与机遇，为电溶解氧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电溶解氧传感器行业简介</w:t>
      </w:r>
      <w:r>
        <w:rPr>
          <w:rFonts w:hint="eastAsia"/>
        </w:rPr>
        <w:br/>
      </w:r>
      <w:r>
        <w:rPr>
          <w:rFonts w:hint="eastAsia"/>
        </w:rPr>
        <w:t>　　　　1.1.1 电溶解氧传感器行业界定及分类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电溶解氧传感器行业特征</w:t>
      </w:r>
      <w:r>
        <w:rPr>
          <w:rFonts w:hint="eastAsia"/>
        </w:rPr>
        <w:br/>
      </w:r>
      <w:r>
        <w:rPr>
          <w:rFonts w:hint="eastAsia"/>
        </w:rPr>
        <w:t>　　1.2 电溶解氧传感器产品主要分类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不同种类电溶解氧传感器价格走势（2024-2030年）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低水平</w:t>
      </w:r>
      <w:r>
        <w:rPr>
          <w:rFonts w:hint="eastAsia"/>
        </w:rPr>
        <w:br/>
      </w:r>
      <w:r>
        <w:rPr>
          <w:rFonts w:hint="eastAsia"/>
        </w:rPr>
        <w:t>　　　　1.2.3 高水平</w:t>
      </w:r>
      <w:r>
        <w:rPr>
          <w:rFonts w:hint="eastAsia"/>
        </w:rPr>
        <w:br/>
      </w:r>
      <w:r>
        <w:rPr>
          <w:rFonts w:hint="eastAsia"/>
        </w:rPr>
        <w:t>　　1.3 电溶解氧传感器主要应用领域分析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全球电溶解氧传感器供需现状及预测（2018-2030年）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全球电溶解氧传感器产能、产量、产能利用率及发展趋势（2018-2030年）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全球电溶解氧传感器产量、表观消费量及发展趋势（2018-2030年）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全球电溶解氧传感器产量、市场需求量及发展趋势（2018-2030年）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中国电溶解氧传感器供需现状及预测（2018-2030年）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中国电溶解氧传感器产能、产量、产能利用率及发展趋势（2018-2030年）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中国电溶解氧传感器产量、表观消费量及发展趋势（2018-2030年）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中国电溶解氧传感器产量、市场需求量及发展趋势（2018-2030年）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电溶解氧传感器中国及欧美日等行业政策分析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全球与中国主要厂商电溶解氧传感器产量、产值及竞争分析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全球市场电溶解氧传感器主要厂商2022和2023年产量、产值及市场份额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全球市场电溶解氧传感器主要厂商2022和2023年产量列表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全球市场电溶解氧传感器主要厂商2022和2023年产值列表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全球市场电溶解氧传感器主要厂商2022和2023年产品价格列表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中国市场电溶解氧传感器主要厂商2022和2023年产量、产值及市场份额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中国市场电溶解氧传感器主要厂商2022和2023年产量列表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中国市场电溶解氧传感器主要厂商2022和2023年产值列表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电溶解氧传感器厂商产地分布及商业化日期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电溶解氧传感器行业集中度、竞争程度分析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电溶解氧传感器行业集中度分析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电溶解氧传感器行业竞争程度分析</w:t>
      </w:r>
      <w:r>
        <w:rPr>
          <w:rFonts w:hint="eastAsia"/>
        </w:rPr>
        <w:br/>
      </w:r>
      <w:r>
        <w:rPr>
          <w:rFonts w:hint="eastAsia"/>
        </w:rPr>
        <w:t>　　2.5 电溶解氧传感器全球领先企业SWOT分析</w:t>
      </w:r>
      <w:r>
        <w:rPr>
          <w:rFonts w:hint="eastAsia"/>
        </w:rPr>
        <w:br/>
      </w:r>
      <w:r>
        <w:rPr>
          <w:rFonts w:hint="eastAsia"/>
        </w:rPr>
        <w:t>　　2.6 电溶解氧传感器中国企业SWOT分析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从生产角度分析全球主要地区电溶解氧传感器产量、产值、市场份额、增长率及发展趋势（2018-2030年）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全球主要地区电溶解氧传感器产量、产值及市场份额（2024-2030年）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全球主要地区电溶解氧传感器产量及市场份额（2024-2030年）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全球主要地区电溶解氧传感器产值及市场份额（2024-2030年）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从消费角度分析全球主要地区电溶解氧传感器消费量、市场份额及发展趋势（2018-2030年）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全球主要地区电溶解氧传感器消费量、市场份额及发展预测（2018-2030年）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中国市场电溶解氧传感器2018-2030年消费量、增长率及发展预测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美国市场电溶解氧传感器2018-2030年消费量、增长率及发展预测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欧洲市场电溶解氧传感器2018-2030年消费量、增长率及发展预测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日本市场电溶解氧传感器2018-2030年消费量、增长率及发展预测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东南亚市场电溶解氧传感器2018-2030年消费量、增长率及发展预测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印度市场电溶解氧传感器2024-2030年消费量增长率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全球与中国电溶解氧传感器主要生产商分析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重点企业（1）电溶解氧传感器产品规格、参数及特点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重点企业（1）电溶解氧传感器产能、产量、产值、价格及毛利率（2018-2023年）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重点企业（2）电溶解氧传感器产品规格、参数及特点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重点企业（2）电溶解氧传感器产能、产量、产值、价格及毛利率（2018-2023年）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重点企业（3）电溶解氧传感器产品规格、参数及特点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重点企业（3）电溶解氧传感器产能、产量、产值、价格及毛利率（2018-2023年）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重点企业（4）电溶解氧传感器产品规格、参数及特点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重点企业（4）电溶解氧传感器产能、产量、产值、价格及毛利率（2018-2023年）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不同类型电溶解氧传感器产量、价格、产值及市场份额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全球市场不同类型电溶解氧传感器产量、产值及市场份额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全球市场电溶解氧传感器不同类型电溶解氧传感器产量及市场份额（2024-2030年）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全球市场不同类型电溶解氧传感器产值、市场份额（2024-2030年）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全球市场不同类型电溶解氧传感器价格走势（2024-2030年）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中国市场电溶解氧传感器主要分类产量、产值及市场份额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中国市场电溶解氧传感器主要分类产量及市场份额及（2024-2030年）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中国市场电溶解氧传感器主要分类产值、市场份额（2024-2030年）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中国市场电溶解氧传感器主要分类价格走势（2024-2030年）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电溶解氧传感器上游原料及下游主要应用领域分析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电溶解氧传感器产业链分析</w:t>
      </w:r>
      <w:r>
        <w:rPr>
          <w:rFonts w:hint="eastAsia"/>
        </w:rPr>
        <w:br/>
      </w:r>
      <w:r>
        <w:rPr>
          <w:rFonts w:hint="eastAsia"/>
        </w:rPr>
        <w:t>　　7.2 电溶解氧传感器产业上游供应分析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全球市场电溶解氧传感器下游主要应用领域消费量、市场份额及增长率（2024-2030年）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中国市场电溶解氧传感器主要应用领域消费量、市场份额及增长率（2024-2030年）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中国市场电溶解氧传感器产量、消费量、进出口分析及未来趋势（2018-2030年）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中国市场电溶解氧传感器产量、消费量、进出口分析及未来趋势（2018-2030年）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中国市场电溶解氧传感器进出口贸易趋势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中国市场电溶解氧传感器主要进口来源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中国市场电溶解氧传感器主要出口目的地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中国市场电溶解氧传感器主要地区分布</w:t>
      </w:r>
      <w:r>
        <w:rPr>
          <w:rFonts w:hint="eastAsia"/>
        </w:rPr>
        <w:br/>
      </w:r>
      <w:r>
        <w:rPr>
          <w:rFonts w:hint="eastAsia"/>
        </w:rPr>
        <w:t>　　9.1 中国电溶解氧传感器生产地区分布</w:t>
      </w:r>
      <w:r>
        <w:rPr>
          <w:rFonts w:hint="eastAsia"/>
        </w:rPr>
        <w:br/>
      </w:r>
      <w:r>
        <w:rPr>
          <w:rFonts w:hint="eastAsia"/>
        </w:rPr>
        <w:t>　　9.2 中国电溶解氧传感器消费地区分布</w:t>
      </w:r>
      <w:r>
        <w:rPr>
          <w:rFonts w:hint="eastAsia"/>
        </w:rPr>
        <w:br/>
      </w:r>
      <w:r>
        <w:rPr>
          <w:rFonts w:hint="eastAsia"/>
        </w:rPr>
        <w:t>　　9.3 中国电溶解氧传感器市场集中度及发展趋势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电溶解氧传感器技术及相关行业技术发展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电溶解氧传感器销售渠道分析及建议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国内市场电溶解氧传感器销售渠道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国内市场电溶解氧传感器未来销售模式及销售渠道的趋势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企业海外电溶解氧传感器销售渠道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欧美日等地区电溶解氧传感器销售渠道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欧美日等地区电溶解氧传感器未来销售模式及销售渠道的趋势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电溶解氧传感器销售/营销策略建议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电溶解氧传感器产品市场定位及目标消费者分析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电溶解氧传感器产品图片</w:t>
      </w:r>
      <w:r>
        <w:rPr>
          <w:rFonts w:hint="eastAsia"/>
        </w:rPr>
        <w:br/>
      </w:r>
      <w:r>
        <w:rPr>
          <w:rFonts w:hint="eastAsia"/>
        </w:rPr>
        <w:t>　　表 电溶解氧传感器产品分类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2023年全球不同种类电溶解氧传感器产量市场份额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不同种类电溶解氧传感器价格列表及趋势（2024-2030年）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低水平产品图片</w:t>
      </w:r>
      <w:r>
        <w:rPr>
          <w:rFonts w:hint="eastAsia"/>
        </w:rPr>
        <w:br/>
      </w:r>
      <w:r>
        <w:rPr>
          <w:rFonts w:hint="eastAsia"/>
        </w:rPr>
        <w:t>　　图 高水平产品图片</w:t>
      </w:r>
      <w:r>
        <w:rPr>
          <w:rFonts w:hint="eastAsia"/>
        </w:rPr>
        <w:br/>
      </w:r>
      <w:r>
        <w:rPr>
          <w:rFonts w:hint="eastAsia"/>
        </w:rPr>
        <w:t>　　表 电溶解氧传感器主要应用领域表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全球2023年电溶解氧传感器不同应用领域消费量市场份额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全球市场电溶解氧传感器产量（万个）及增长率（2024-2030年）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全球市场电溶解氧传感器产值（万元）及增长率（2024-2030年）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中国市场电溶解氧传感器产量（万个）、增长率及发展趋势（2018-2030年）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中国市场电溶解氧传感器产值（万元）、增长率及未来发展趋势（2018-2030年）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全球电溶解氧传感器产能（万个）、产量（万个）、产能利用率及发展趋势（2018-2030年）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全球电溶解氧传感器产量（万个）、表观消费量及发展趋势（2018-2030年）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全球电溶解氧传感器产量（万个）、市场需求量及发展趋势（2018-2030年）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中国电溶解氧传感器产能（万个）、产量（万个）、产能利用率及发展趋势（2018-2030年）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中国电溶解氧传感器产量（万个）、表观消费量及发展趋势（2018-2030年）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中国电溶解氧传感器产量（万个）、市场需求量及发展趋势（2018-2030年）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全球市场电溶解氧传感器主要厂商2023年产量市场份额列表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全球市场电溶解氧传感器主要厂商2022年产量市场份额列表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全球市场电溶解氧传感器主要厂商2023年产值市场份额列表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全球市场电溶解氧传感器主要厂商2022年产值市场份额列表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中国市场电溶解氧传感器主要厂商2023年产量市场份额列表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中国市场电溶解氧传感器主要厂商2022年产量市场份额列表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中国市场电溶解氧传感器主要厂商2023年产值市场份额列表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中国市场电溶解氧传感器主要厂商2022年产值市场份额列表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电溶解氧传感器厂商产地分布及商业化日期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电溶解氧传感器全球领先企业SWOT分析</w:t>
      </w:r>
      <w:r>
        <w:rPr>
          <w:rFonts w:hint="eastAsia"/>
        </w:rPr>
        <w:br/>
      </w:r>
      <w:r>
        <w:rPr>
          <w:rFonts w:hint="eastAsia"/>
        </w:rPr>
        <w:t>　　表 电溶解氧传感器中国企业SWOT分析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全球主要地区电溶解氧传感器2024-2030年产量（万个）列表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全球主要地区电溶解氧传感器2024-2030年产值（万元）列表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全球主要地区电溶解氧传感器2024-2030年消费量（万个）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中国市场电溶解氧传感器2018-2030年消费量（万个）、增长率及发展预测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欧洲市场电溶解氧传感器2018-2030年消费量（万个）、增长率及发展预测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日本市场电溶解氧传感器2018-2030年消费量（万个）、增长率及发展预测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东南亚市场电溶解氧传感器2018-2030年消费量（万个）、增长率及发展预测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印度市场电溶解氧传感器2018-2030年消费量（万个）、增长率及发展预测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重点企业（1）电溶解氧传感器产能（万个）、产量（万个）、产值（万元）、价格及毛利率（2018-2023年）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重点企业（1）电溶解氧传感器产量全球市场份额（2023年）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重点企业（1）电溶解氧传感器产量全球市场份额（2024年）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重点企业（2）电溶解氧传感器产能（万个）、产量（万个）、产值（万元）、价格及毛利率（2018-2023年）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重点企业（2）电溶解氧传感器产量全球市场份额（2023年）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重点企业（2）电溶解氧传感器产量全球市场份额（2024年）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重点企业（3）电溶解氧传感器产能（万个）、产量（万个）、产值（万元）、价格及毛利率（2018-2023年）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重点企业（3）电溶解氧传感器产量全球市场份额（2023年）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重点企业（3）电溶解氧传感器产量全球市场份额（2024年）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重点企业（4）电溶解氧传感器产能（万个）、产量（万个）、产值（万元）、价格及毛利率（2018-2023年）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重点企业（4）电溶解氧传感器产量全球市场份额（2023年）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重点企业（4）电溶解氧传感器产量全球市场份额（2024年）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全球市场不同类型电溶解氧传感器产量（万个）（2024-2030年）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全球市场不同类型电溶解氧传感器产量市场份额（2024-2030年）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全球市场不同类型电溶解氧传感器产值（万元）（2024-2030年）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全球市场不同类型电溶解氧传感器产值市场份额（2024-2030年）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全球市场不同类型电溶解氧传感器价格走势（2024-2030年）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电溶解氧传感器产业链图</w:t>
      </w:r>
      <w:r>
        <w:rPr>
          <w:rFonts w:hint="eastAsia"/>
        </w:rPr>
        <w:br/>
      </w:r>
      <w:r>
        <w:rPr>
          <w:rFonts w:hint="eastAsia"/>
        </w:rPr>
        <w:t>　　表 电溶解氧传感器上游原料供应商及联系方式列表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2023年全球市场电溶解氧传感器主要应用领域消费量市场份额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bf821cb88491d" w:history="1">
        <w:r>
          <w:rPr>
            <w:rStyle w:val="Hyperlink"/>
          </w:rPr>
          <w:t>2024-2030年全球与中国电溶解氧传感器行业深度调研与发展趋势报告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bf821cb88491d" w:history="1">
        <w:r>
          <w:rPr>
            <w:rStyle w:val="Hyperlink"/>
          </w:rPr>
          <w:t>https://www.20087.com/2/99/DianRongJieYangChuanGanQiHangYeF.html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热点：电溶解氧传感器工作原理、溶解氧 传感器、溶解氧传感器的选型、溶解氧传感器测定法、eh溶解氧传感器校正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a345787fe4621" w:history="1">
      <w:r>
        <w:rPr>
          <w:rStyle w:val="Hyperlink"/>
        </w:rPr>
        <w:t>2024-2030年全球与中国电溶解氧传感器行业深度调研与发展趋势报告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RongJieYangChuanGanQiHangYeF.html" TargetMode="External" Id="R373bf821cb88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RongJieYangChuanGanQiHangYeF.html" TargetMode="External" Id="R463a345787fe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2023-10-09T05:56:00Z</dcterms:created>
  <dcterms:modified xsi:type="dcterms:W3CDTF">2023-10-09T06:56:00Z</dcterms:modified>
  <dc:subject>2024-2030年全球与中国电溶解氧传感器行业深度调研与发展趋势报告</dc:subject>
  <dc:title>2024-2030年全球与中国电溶解氧传感器行业深度调研与发展趋势报告</dc:title>
  <cp:keywords>2024-2030年全球与中国电溶解氧传感器行业深度调研与发展趋势报告</cp:keywords>
  <dc:description>2024-2030年全球与中国电溶解氧传感器行业深度调研与发展趋势报告</dc:description>
</cp:coreProperties>
</file>