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fa1d1a3e64d31" w:history="1">
              <w:r>
                <w:rPr>
                  <w:rStyle w:val="Hyperlink"/>
                </w:rPr>
                <w:t>2024-2030年中国电磁振动泵市场研究分析及发展前景预测报告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fa1d1a3e64d31" w:history="1">
              <w:r>
                <w:rPr>
                  <w:rStyle w:val="Hyperlink"/>
                </w:rPr>
                <w:t>2024-2030年中国电磁振动泵市场研究分析及发展前景预测报告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fa1d1a3e64d31" w:history="1">
                <w:r>
                  <w:rPr>
                    <w:rStyle w:val="Hyperlink"/>
                  </w:rPr>
                  <w:t>https://www.20087.com/2/99/DianCiZhenDongBengDiaoChaBaoGao.html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电磁振动泵是一种利用电磁原理驱动液体流动的泵，广泛应用于化工、医药、食品等行业。同时，随着材料科学的发展，新型材料的应用使得电磁振动泵更加耐用，能够适应更加复杂的作业环境。</w:t>
      </w:r>
      <w:r>
        <w:rPr>
          <w:rFonts w:hint="eastAsia"/>
        </w:rPr>
        <w:br/>
      </w:r>
      <w:r>
        <w:rPr>
          <w:rFonts w:hint="eastAsia"/>
        </w:rPr>
        <w:t>　　未来，电磁振动泵的发展将主要体现在以下几个方面：一是随着材料科学的发展，电磁振动泵将采用更多高性能材料，提高其耐用性和加工精度；二是随着环保法规的加强，电磁振动泵将更加注重节能减排，采用高效节能的技术和材料；三是随着设计风格的多样化，电磁振动泵将提供更多规格和功能的选择，以适应不同应用场景的需求；四是随着智能制造技术的应用，电磁振动泵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fa1d1a3e64d31" w:history="1">
        <w:r>
          <w:rPr>
            <w:rStyle w:val="Hyperlink"/>
          </w:rPr>
          <w:t>2024-2030年中国电磁振动泵市场研究分析及发展前景预测报告</w:t>
        </w:r>
      </w:hyperlink>
      <w:r>
        <w:rPr>
          <w:rFonts w:hint="eastAsia"/>
        </w:rPr>
        <w:t>》内容包括：电磁振动泵行业发展环境分析、电磁振动泵市场规模及预测、电磁振动泵行业重点地区市场规模分析、电磁振动泵行业供需状况调研、电磁振动泵市场价格行情趋势分析预测、电磁振动泵行业进出口状况及前景预测、电磁振动泵行业技术及发展方向、电磁振动泵行业重点企业经营情况分析、电磁振动泵行业SWOT分析及电磁振动泵行业投资策略，数据来自国家权威机构、电磁振动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全球电磁振动泵行业发展情况分析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全球电磁振动泵行业分析</w:t>
      </w:r>
      <w:r>
        <w:rPr>
          <w:rFonts w:hint="eastAsia"/>
        </w:rPr>
        <w:br/>
      </w:r>
      <w:r>
        <w:rPr>
          <w:rFonts w:hint="eastAsia"/>
        </w:rPr>
        <w:t>　　　　一、全球电磁振动泵行业特点</w:t>
      </w:r>
      <w:r>
        <w:rPr>
          <w:rFonts w:hint="eastAsia"/>
        </w:rPr>
        <w:br/>
      </w:r>
      <w:r>
        <w:rPr>
          <w:rFonts w:hint="eastAsia"/>
        </w:rPr>
        <w:t>　　　　二、全球电磁振动泵产能状况</w:t>
      </w:r>
      <w:r>
        <w:rPr>
          <w:rFonts w:hint="eastAsia"/>
        </w:rPr>
        <w:br/>
      </w:r>
      <w:r>
        <w:rPr>
          <w:rFonts w:hint="eastAsia"/>
        </w:rPr>
        <w:t>　　　　三、全球电磁振动泵行业动态</w:t>
      </w:r>
      <w:r>
        <w:rPr>
          <w:rFonts w:hint="eastAsia"/>
        </w:rPr>
        <w:br/>
      </w:r>
      <w:r>
        <w:rPr>
          <w:rFonts w:hint="eastAsia"/>
        </w:rPr>
        <w:t>　　第二节 全球电磁振动泵市场分析</w:t>
      </w:r>
      <w:r>
        <w:rPr>
          <w:rFonts w:hint="eastAsia"/>
        </w:rPr>
        <w:br/>
      </w:r>
      <w:r>
        <w:rPr>
          <w:rFonts w:hint="eastAsia"/>
        </w:rPr>
        <w:t>　　　　一、全球电磁振动泵生产分布</w:t>
      </w:r>
      <w:r>
        <w:rPr>
          <w:rFonts w:hint="eastAsia"/>
        </w:rPr>
        <w:br/>
      </w:r>
      <w:r>
        <w:rPr>
          <w:rFonts w:hint="eastAsia"/>
        </w:rPr>
        <w:t>　　　　二、全球电磁振动泵消费情况</w:t>
      </w:r>
      <w:r>
        <w:rPr>
          <w:rFonts w:hint="eastAsia"/>
        </w:rPr>
        <w:br/>
      </w:r>
      <w:r>
        <w:rPr>
          <w:rFonts w:hint="eastAsia"/>
        </w:rPr>
        <w:t>　　　　三、全球电磁振动泵消费结构</w:t>
      </w:r>
      <w:r>
        <w:rPr>
          <w:rFonts w:hint="eastAsia"/>
        </w:rPr>
        <w:br/>
      </w:r>
      <w:r>
        <w:rPr>
          <w:rFonts w:hint="eastAsia"/>
        </w:rPr>
        <w:t>　　　　四、全球电磁振动泵价格分析</w:t>
      </w:r>
      <w:r>
        <w:rPr>
          <w:rFonts w:hint="eastAsia"/>
        </w:rPr>
        <w:br/>
      </w:r>
      <w:r>
        <w:rPr>
          <w:rFonts w:hint="eastAsia"/>
        </w:rPr>
        <w:t>　　第三节 2024年中外电磁振动泵市场对比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中国电磁振动泵行业供给情况分析及趋势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2019-2024年中国电磁振动泵行业市场供给分析</w:t>
      </w:r>
      <w:r>
        <w:rPr>
          <w:rFonts w:hint="eastAsia"/>
        </w:rPr>
        <w:br/>
      </w:r>
      <w:r>
        <w:rPr>
          <w:rFonts w:hint="eastAsia"/>
        </w:rPr>
        <w:t>　　　　一、电磁振动泵整体供给情况分析</w:t>
      </w:r>
      <w:r>
        <w:rPr>
          <w:rFonts w:hint="eastAsia"/>
        </w:rPr>
        <w:br/>
      </w:r>
      <w:r>
        <w:rPr>
          <w:rFonts w:hint="eastAsia"/>
        </w:rPr>
        <w:t>　　　　二、电磁振动泵重点区域供给分析</w:t>
      </w:r>
      <w:r>
        <w:rPr>
          <w:rFonts w:hint="eastAsia"/>
        </w:rPr>
        <w:br/>
      </w:r>
      <w:r>
        <w:rPr>
          <w:rFonts w:hint="eastAsia"/>
        </w:rPr>
        <w:t>　　第二节 电磁振动泵行业供给关系因素分析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2024-2030年中国电磁振动泵行业市场供给趋势</w:t>
      </w:r>
      <w:r>
        <w:rPr>
          <w:rFonts w:hint="eastAsia"/>
        </w:rPr>
        <w:br/>
      </w:r>
      <w:r>
        <w:rPr>
          <w:rFonts w:hint="eastAsia"/>
        </w:rPr>
        <w:t>　　　　一、电磁振动泵整体供给情况趋势分析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二、电磁振动泵重点区域供给趋势分析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三、影响未来电磁振动泵供给的因素分析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2019-2024年中国电磁振动泵行业发展概况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2019-2024年中国电磁振动泵行业发展态势分析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2019-2024年中国电磁振动泵行业发展特点分析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2019-2024年中国电磁振动泵行业市场供需分析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2019-2024年中国电磁振动泵行业价格分析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2019-2024年中国电磁振动泵行业整体运行状况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2019-2024年电磁振动泵行业产销分析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2019-2024年电磁振动泵行业盈利能力分析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2019-2024年电磁振动泵行业偿债能力分析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2019-2024年电磁振动泵行业营运能力分析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中国电磁振动泵行业进出口市场分析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中国电磁振动泵行业进出口特点分析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中国电磁振动泵行业进出口量分析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2024-2030年电磁振动泵行业进出口市场预测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2024-2030年电磁振动泵行业投资价值（绩效）及行业发展预测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2019-2024年电磁振动泵行业成长性分析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2019-2024年电磁振动泵行业经营能力分析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2019-2024年电磁振动泵行业盈利能力分析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2019-2024年电磁振动泵行业偿债能力分析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2019-2024年我国电磁振动泵行业产值预测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2024-2030年我国电磁振动泵行业销售收入预测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2024-2030年我国电磁振动泵行业总资产预测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2019-2024年中国电磁振动泵产业重点区域运行分析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2019-2024年华东地区电磁振动泵行业运行情况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2019-2024年华南地区电磁振动泵行业运行情况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2019-2024年华中地区电磁振动泵行业运行情况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2019-2024年华北地区电磁振动泵行业运行情况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2019-2024年西北地区电磁振动泵行业运行情况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2019-2024年西南地区电磁振动泵行业运行情况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2019-2024年东北地区电磁振动泵行业运行情况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电磁振动泵行业重点企业竞争力分析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电磁振动泵重点企业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三、电磁振动泵企业经营状况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电磁振动泵重点企业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三、电磁振动泵企业经营状况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电磁振动泵重点企业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三、电磁振动泵企业经营状况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电磁振动泵重点企业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三、电磁振动泵企业经营状况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电磁振动泵重点企业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三、电磁振动泵企业经营状况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电磁振动泵重点企业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三、电磁振动泵企业经营状况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2023-2024年中国电磁振动泵行业消费者偏好调查</w:t>
      </w:r>
      <w:r>
        <w:rPr>
          <w:rFonts w:hint="eastAsia"/>
        </w:rPr>
        <w:br/>
      </w:r>
      <w:r>
        <w:rPr>
          <w:rFonts w:hint="eastAsia"/>
        </w:rPr>
        <w:t>　　第一节 电磁振动泵的品牌市场调查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一、消费者对电磁振动泵品牌认知度宏观调查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二、消费者对电磁振动泵的品牌偏好调查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三、消费者对电磁振动泵品牌的首要认知渠道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四、消费者经常购买的电磁振动泵品牌调查</w:t>
      </w:r>
      <w:r>
        <w:rPr>
          <w:rFonts w:hint="eastAsia"/>
        </w:rPr>
        <w:br/>
      </w:r>
      <w:r>
        <w:rPr>
          <w:rFonts w:hint="eastAsia"/>
        </w:rPr>
        <w:t>　　　　五、电磁振动泵品牌忠诚度调查</w:t>
      </w:r>
      <w:r>
        <w:rPr>
          <w:rFonts w:hint="eastAsia"/>
        </w:rPr>
        <w:br/>
      </w:r>
      <w:r>
        <w:rPr>
          <w:rFonts w:hint="eastAsia"/>
        </w:rPr>
        <w:t>　　　　六、电磁振动泵品牌市场占有率调查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七、电磁振动泵消费者的消费理念调研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中国电磁振动泵行业投资策略分析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中国电磁振动泵行业投资环境分析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中国电磁振动泵行业投资收益分析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中国电磁振动泵行业产品投资方向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中国电磁振动泵行业投资收益预测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二、2024-2030年中国电磁振动泵行业工业总产值预测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三、2024-2030年中国电磁振动泵行业销售收入预测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四、2024-2030年中国电磁振动泵行业利润总额预测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五、2024-2030年中国电磁振动泵行业总资产预测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中国电磁振动泵行业投资风险分析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中国电磁振动泵行业内部风险分析</w:t>
      </w:r>
      <w:r>
        <w:rPr>
          <w:rFonts w:hint="eastAsia"/>
        </w:rPr>
        <w:br/>
      </w:r>
      <w:r>
        <w:rPr>
          <w:rFonts w:hint="eastAsia"/>
        </w:rPr>
        <w:t>　　　　一、电磁振动泵市场竞争风险分析</w:t>
      </w:r>
      <w:r>
        <w:rPr>
          <w:rFonts w:hint="eastAsia"/>
        </w:rPr>
        <w:br/>
      </w:r>
      <w:r>
        <w:rPr>
          <w:rFonts w:hint="eastAsia"/>
        </w:rPr>
        <w:t>　　　　二、电磁振动泵技术水平风险分析</w:t>
      </w:r>
      <w:r>
        <w:rPr>
          <w:rFonts w:hint="eastAsia"/>
        </w:rPr>
        <w:br/>
      </w:r>
      <w:r>
        <w:rPr>
          <w:rFonts w:hint="eastAsia"/>
        </w:rPr>
        <w:t>　　　　三、电磁振动泵企业竞争风险分析</w:t>
      </w:r>
      <w:r>
        <w:rPr>
          <w:rFonts w:hint="eastAsia"/>
        </w:rPr>
        <w:br/>
      </w:r>
      <w:r>
        <w:rPr>
          <w:rFonts w:hint="eastAsia"/>
        </w:rPr>
        <w:t>　　　　四、电磁振动泵企业出口风险分析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中国电磁振动泵行业外部风险分析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二、电磁振动泵行业政策环境风险分析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三、电磁振动泵关联行业风险分析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电磁振动泵行业发展趋势与投资战略研究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电磁振动泵市场发展潜力分析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电磁振动泵行业发展趋势分析</w:t>
      </w:r>
      <w:r>
        <w:rPr>
          <w:rFonts w:hint="eastAsia"/>
        </w:rPr>
        <w:br/>
      </w:r>
      <w:r>
        <w:rPr>
          <w:rFonts w:hint="eastAsia"/>
        </w:rPr>
        <w:t>　　　　一、电磁振动泵品牌格局趋势</w:t>
      </w:r>
      <w:r>
        <w:rPr>
          <w:rFonts w:hint="eastAsia"/>
        </w:rPr>
        <w:br/>
      </w:r>
      <w:r>
        <w:rPr>
          <w:rFonts w:hint="eastAsia"/>
        </w:rPr>
        <w:t>　　　　二、电磁振动泵渠道分布趋势</w:t>
      </w:r>
      <w:r>
        <w:rPr>
          <w:rFonts w:hint="eastAsia"/>
        </w:rPr>
        <w:br/>
      </w:r>
      <w:r>
        <w:rPr>
          <w:rFonts w:hint="eastAsia"/>
        </w:rPr>
        <w:t>　　　　三、电磁振动泵消费趋势分析</w:t>
      </w:r>
      <w:r>
        <w:rPr>
          <w:rFonts w:hint="eastAsia"/>
        </w:rPr>
        <w:br/>
      </w:r>
      <w:r>
        <w:rPr>
          <w:rFonts w:hint="eastAsia"/>
        </w:rPr>
        <w:t>　　第三节 电磁振动泵行业发展战略研究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电磁振动泵市场预测及电磁振动泵行业项目投资建议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中国电磁振动泵生产、营销企业投资运作模式分析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电磁振动泵行业外销与内销优势分析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2024-2030年中国电磁振动泵市场规模及增长趋势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2024-2030年中国电磁振动泵投资规模预测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2024-2030年电磁振动泵市场盈利预测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中智~林~－电磁振动泵项目投资建议</w:t>
      </w:r>
      <w:r>
        <w:rPr>
          <w:rFonts w:hint="eastAsia"/>
        </w:rPr>
        <w:br/>
      </w:r>
      <w:r>
        <w:rPr>
          <w:rFonts w:hint="eastAsia"/>
        </w:rPr>
        <w:t>　　　　一、电磁振动泵技术应用注意事项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二、电磁振动泵项目投资注意事项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三、电磁振动泵生产开发注意事项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四、电磁振动泵销售注意事项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电磁振动泵行业类别</w:t>
      </w:r>
      <w:r>
        <w:rPr>
          <w:rFonts w:hint="eastAsia"/>
        </w:rPr>
        <w:br/>
      </w:r>
      <w:r>
        <w:rPr>
          <w:rFonts w:hint="eastAsia"/>
        </w:rPr>
        <w:t>　　图表 电磁振动泵行业产业链调研</w:t>
      </w:r>
      <w:r>
        <w:rPr>
          <w:rFonts w:hint="eastAsia"/>
        </w:rPr>
        <w:br/>
      </w:r>
      <w:r>
        <w:rPr>
          <w:rFonts w:hint="eastAsia"/>
        </w:rPr>
        <w:t>　　图表 电磁振动泵行业现状</w:t>
      </w:r>
      <w:r>
        <w:rPr>
          <w:rFonts w:hint="eastAsia"/>
        </w:rPr>
        <w:br/>
      </w:r>
      <w:r>
        <w:rPr>
          <w:rFonts w:hint="eastAsia"/>
        </w:rPr>
        <w:t>　　图表 电磁振动泵行业标准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2019-2024年中国电磁振动泵行业市场规模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2024年中国电磁振动泵行业产能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2019-2024年中国电磁振动泵行业产量统计</w:t>
      </w:r>
      <w:r>
        <w:rPr>
          <w:rFonts w:hint="eastAsia"/>
        </w:rPr>
        <w:br/>
      </w:r>
      <w:r>
        <w:rPr>
          <w:rFonts w:hint="eastAsia"/>
        </w:rPr>
        <w:t>　　图表 电磁振动泵行业动态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2019-2024年中国电磁振动泵市场需求量</w:t>
      </w:r>
      <w:r>
        <w:rPr>
          <w:rFonts w:hint="eastAsia"/>
        </w:rPr>
        <w:br/>
      </w:r>
      <w:r>
        <w:rPr>
          <w:rFonts w:hint="eastAsia"/>
        </w:rPr>
        <w:t>　　图表 2024年中国电磁振动泵行业需求区域调研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2019-2024年中国电磁振动泵行情</w:t>
      </w:r>
      <w:r>
        <w:rPr>
          <w:rFonts w:hint="eastAsia"/>
        </w:rPr>
        <w:br/>
      </w:r>
      <w:r>
        <w:rPr>
          <w:rFonts w:hint="eastAsia"/>
        </w:rPr>
        <w:t>　　图表 2019-2024年中国电磁振动泵价格走势图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2019-2024年中国电磁振动泵行业销售收入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2019-2024年中国电磁振动泵行业盈利情况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2019-2024年中国电磁振动泵行业利润总额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2019-2024年中国电磁振动泵进口统计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2019-2024年中国电磁振动泵出口统计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2019-2024年中国电磁振动泵行业企业数量统计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**地区电磁振动泵市场规模</w:t>
      </w:r>
      <w:r>
        <w:rPr>
          <w:rFonts w:hint="eastAsia"/>
        </w:rPr>
        <w:br/>
      </w:r>
      <w:r>
        <w:rPr>
          <w:rFonts w:hint="eastAsia"/>
        </w:rPr>
        <w:t>　　图表 **地区电磁振动泵行业市场需求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**地区电磁振动泵市场调研</w:t>
      </w:r>
      <w:r>
        <w:rPr>
          <w:rFonts w:hint="eastAsia"/>
        </w:rPr>
        <w:br/>
      </w:r>
      <w:r>
        <w:rPr>
          <w:rFonts w:hint="eastAsia"/>
        </w:rPr>
        <w:t>　　图表 **地区电磁振动泵行业市场需求分析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**地区电磁振动泵市场规模</w:t>
      </w:r>
      <w:r>
        <w:rPr>
          <w:rFonts w:hint="eastAsia"/>
        </w:rPr>
        <w:br/>
      </w:r>
      <w:r>
        <w:rPr>
          <w:rFonts w:hint="eastAsia"/>
        </w:rPr>
        <w:t>　　图表 **地区电磁振动泵行业市场需求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**地区电磁振动泵市场调研</w:t>
      </w:r>
      <w:r>
        <w:rPr>
          <w:rFonts w:hint="eastAsia"/>
        </w:rPr>
        <w:br/>
      </w:r>
      <w:r>
        <w:rPr>
          <w:rFonts w:hint="eastAsia"/>
        </w:rPr>
        <w:t>　　图表 **地区电磁振动泵行业市场需求分析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电磁振动泵行业竞争对手分析</w:t>
      </w:r>
      <w:r>
        <w:rPr>
          <w:rFonts w:hint="eastAsia"/>
        </w:rPr>
        <w:br/>
      </w:r>
      <w:r>
        <w:rPr>
          <w:rFonts w:hint="eastAsia"/>
        </w:rPr>
        <w:t>　　图表 电磁振动泵重点企业（一）基本信息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电磁振动泵重点企业（一）经营情况分析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电磁振动泵重点企业（一）主要经济指标情况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电磁振动泵重点企业（二）经营情况分析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电磁振动泵重点企业（二）主要经济指标情况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电磁振动泵重点企业（三）经营情况分析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电磁振动泵重点企业（三）主要经济指标情况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电磁振动泵重点企业（三）成长能力情况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2024-2030年中国电磁振动泵行业产能预测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2024-2030年中国电磁振动泵行业产量预测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2024-2030年中国电磁振动泵市场需求预测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2024-2030年中国电磁振动泵行业市场规模预测</w:t>
      </w:r>
      <w:r>
        <w:rPr>
          <w:rFonts w:hint="eastAsia"/>
        </w:rPr>
        <w:br/>
      </w:r>
      <w:r>
        <w:rPr>
          <w:rFonts w:hint="eastAsia"/>
        </w:rPr>
        <w:t>　　图表 电磁振动泵行业准入条件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2024-2030年中国电磁振动泵行业信息化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2024-2030年中国电磁振动泵行业风险分析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2024-2030年中国电磁振动泵行业发展趋势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2024-2030年中国电磁振动泵市场前景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fa1d1a3e64d31" w:history="1">
        <w:r>
          <w:rPr>
            <w:rStyle w:val="Hyperlink"/>
          </w:rPr>
          <w:t>2024-2030年中国电磁振动泵市场研究分析及发展前景预测报告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fa1d1a3e64d31" w:history="1">
        <w:r>
          <w:rPr>
            <w:rStyle w:val="Hyperlink"/>
          </w:rPr>
          <w:t>https://www.20087.com/2/99/DianCiZhenDongBengDiaoChaBaoGao.html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9f6192124c20" w:history="1">
      <w:r>
        <w:rPr>
          <w:rStyle w:val="Hyperlink"/>
        </w:rPr>
        <w:t>2024-2030年中国电磁振动泵市场研究分析及发展前景预测报告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CiZhenDongBengDiaoChaBaoGao.html" TargetMode="External" Id="R014fa1d1a3e6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CiZhenDongBengDiaoChaBaoGao.html" TargetMode="External" Id="R5d0e9f619212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2024-03-04T04:51:00Z</dcterms:created>
  <dcterms:modified xsi:type="dcterms:W3CDTF">2024-03-04T05:51:00Z</dcterms:modified>
  <dc:subject>2024-2030年中国电磁振动泵市场研究分析及发展前景预测报告</dc:subject>
  <dc:title>2024-2030年中国电磁振动泵市场研究分析及发展前景预测报告</dc:title>
  <cp:keywords>2024-2030年中国电磁振动泵市场研究分析及发展前景预测报告</cp:keywords>
  <dc:description>2024-2030年中国电磁振动泵市场研究分析及发展前景预测报告</dc:description>
</cp:coreProperties>
</file>