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0a2dc47bb4cea" w:history="1">
              <w:r>
                <w:rPr>
                  <w:rStyle w:val="Hyperlink"/>
                </w:rPr>
                <w:t>2026-2032年中国电缆接头市场现状调研及发展前景趋势分析报告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0a2dc47bb4cea" w:history="1">
              <w:r>
                <w:rPr>
                  <w:rStyle w:val="Hyperlink"/>
                </w:rPr>
                <w:t>2026-2032年中国电缆接头市场现状调研及发展前景趋势分析报告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0a2dc47bb4cea" w:history="1">
                <w:r>
                  <w:rPr>
                    <w:rStyle w:val="Hyperlink"/>
                  </w:rPr>
                  <w:t>https://www.20087.com/2/69/DianLanJieTouFaZhanQianJing.html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接头是一种关键电气设备，近年来在材质选择、结构设计和应用场景方面取得长足进展。目前，电缆接头的技术发展主要围绕高强度材料应用、密封性能优化和智能化管理等领域。通过采用高性能合金和先进密封技术，显著提高了产品的可靠性和使用寿命，同时增强了对复杂工况的适应能力。此外，智能监控系统的应用提升了运行效率和安全性。</w:t>
      </w:r>
      <w:r>
        <w:rPr>
          <w:rFonts w:hint="eastAsia"/>
        </w:rPr>
        <w:br/>
      </w:r>
      <w:r>
        <w:rPr>
          <w:rFonts w:hint="eastAsia"/>
        </w:rPr>
        <w:t>　　未来，电缆接头的发展将更加注重多功能集成和高精度调控。随着新能源和智能制造需求的增长，企业可以通过嵌入传感器网络和实时监控系统，实现对接头状态的动态调整和故障预警功能。同时，结合新型材料和表面改性技术，开发具备更高强度、更低电阻率的高端电缆接头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0a2dc47bb4cea" w:history="1">
        <w:r>
          <w:rPr>
            <w:rStyle w:val="Hyperlink"/>
          </w:rPr>
          <w:t>2026-2032年中国电缆接头市场现状调研及发展前景趋势分析报告</w:t>
        </w:r>
      </w:hyperlink>
      <w:r>
        <w:rPr>
          <w:rFonts w:hint="eastAsia"/>
        </w:rPr>
        <w:t>》从产业链视角出发，系统分析了电缆接头行业的市场现状与需求动态，详细解读了电缆接头市场规模、价格波动及上下游影响因素。报告深入剖析了电缆接头细分领域的发展特点，基于权威数据对市场前景及未来趋势进行了科学预测，同时揭示了电缆接头重点企业的竞争格局与市场集中度变化。报告客观翔实地指出了电缆接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塑料及聚合物接头</w:t>
      </w:r>
      <w:r>
        <w:rPr>
          <w:rFonts w:hint="eastAsia"/>
        </w:rPr>
        <w:br/>
      </w:r>
      <w:r>
        <w:rPr>
          <w:rFonts w:hint="eastAsia"/>
        </w:rPr>
        <w:t>　　　　1.2.3 金属接头</w:t>
      </w:r>
      <w:r>
        <w:rPr>
          <w:rFonts w:hint="eastAsia"/>
        </w:rPr>
        <w:br/>
      </w:r>
      <w:r>
        <w:rPr>
          <w:rFonts w:hint="eastAsia"/>
        </w:rPr>
        <w:t>　　1.3 从不同应用，电缆接头主要包括如下几个方面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中国不同应用电缆接头增长趋势2021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建设</w:t>
      </w:r>
      <w:r>
        <w:rPr>
          <w:rFonts w:hint="eastAsia"/>
        </w:rPr>
        <w:br/>
      </w:r>
      <w:r>
        <w:rPr>
          <w:rFonts w:hint="eastAsia"/>
        </w:rPr>
        <w:t>　　　　1.3.5 铁路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电力和能源</w:t>
      </w:r>
      <w:r>
        <w:rPr>
          <w:rFonts w:hint="eastAsia"/>
        </w:rPr>
        <w:br/>
      </w:r>
      <w:r>
        <w:rPr>
          <w:rFonts w:hint="eastAsia"/>
        </w:rPr>
        <w:t>　　　　1.3.9 其他应用</w:t>
      </w:r>
      <w:r>
        <w:rPr>
          <w:rFonts w:hint="eastAsia"/>
        </w:rPr>
        <w:br/>
      </w:r>
      <w:r>
        <w:rPr>
          <w:rFonts w:hint="eastAsia"/>
        </w:rPr>
        <w:t>　　1.4 中国电缆接头发展现状及未来趋势（2021-2032）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中国市场电缆接头收入及增长率（2021-2032）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中国市场电缆接头销量及增长率（2021-2032）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中国市场主要厂商电缆接头产品类型及应用</w:t>
      </w:r>
      <w:r>
        <w:rPr>
          <w:rFonts w:hint="eastAsia"/>
        </w:rPr>
        <w:br/>
      </w:r>
      <w:r>
        <w:rPr>
          <w:rFonts w:hint="eastAsia"/>
        </w:rPr>
        <w:t>　　2.7 电缆接头行业集中度、竞争程度分析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不同应用电缆接头分析</w:t>
      </w:r>
      <w:r>
        <w:rPr>
          <w:rFonts w:hint="eastAsia"/>
        </w:rPr>
        <w:br/>
      </w:r>
      <w:r>
        <w:rPr>
          <w:rFonts w:hint="eastAsia"/>
        </w:rPr>
        <w:t>　　5.1 中国市场不同应用电缆接头销量（2021-2032）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电缆接头中国企业SWOT分析</w:t>
      </w:r>
      <w:r>
        <w:rPr>
          <w:rFonts w:hint="eastAsia"/>
        </w:rPr>
        <w:br/>
      </w:r>
      <w:r>
        <w:rPr>
          <w:rFonts w:hint="eastAsia"/>
        </w:rPr>
        <w:t>　　6.6 电缆接头行业发展分析---行业政策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电缆接头行业产业链简介</w:t>
      </w:r>
      <w:r>
        <w:rPr>
          <w:rFonts w:hint="eastAsia"/>
        </w:rPr>
        <w:br/>
      </w:r>
      <w:r>
        <w:rPr>
          <w:rFonts w:hint="eastAsia"/>
        </w:rPr>
        <w:t>　　7.2 电缆接头产业链分析-上游</w:t>
      </w:r>
      <w:r>
        <w:rPr>
          <w:rFonts w:hint="eastAsia"/>
        </w:rPr>
        <w:br/>
      </w:r>
      <w:r>
        <w:rPr>
          <w:rFonts w:hint="eastAsia"/>
        </w:rPr>
        <w:t>　　7.3 电缆接头产业链分析-中游</w:t>
      </w:r>
      <w:r>
        <w:rPr>
          <w:rFonts w:hint="eastAsia"/>
        </w:rPr>
        <w:br/>
      </w:r>
      <w:r>
        <w:rPr>
          <w:rFonts w:hint="eastAsia"/>
        </w:rPr>
        <w:t>　　7.4 电缆接头产业链分析-下游</w:t>
      </w:r>
      <w:r>
        <w:rPr>
          <w:rFonts w:hint="eastAsia"/>
        </w:rPr>
        <w:br/>
      </w:r>
      <w:r>
        <w:rPr>
          <w:rFonts w:hint="eastAsia"/>
        </w:rPr>
        <w:t>　　7.5 电缆接头行业采购模式</w:t>
      </w:r>
      <w:r>
        <w:rPr>
          <w:rFonts w:hint="eastAsia"/>
        </w:rPr>
        <w:br/>
      </w:r>
      <w:r>
        <w:rPr>
          <w:rFonts w:hint="eastAsia"/>
        </w:rPr>
        <w:t>　　7.6 电缆接头行业生产模式</w:t>
      </w:r>
      <w:r>
        <w:rPr>
          <w:rFonts w:hint="eastAsia"/>
        </w:rPr>
        <w:br/>
      </w:r>
      <w:r>
        <w:rPr>
          <w:rFonts w:hint="eastAsia"/>
        </w:rPr>
        <w:t>　　7.7 电缆接头行业销售模式及销售渠道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中国本土电缆接头产能、产量分析</w:t>
      </w:r>
      <w:r>
        <w:rPr>
          <w:rFonts w:hint="eastAsia"/>
        </w:rPr>
        <w:br/>
      </w:r>
      <w:r>
        <w:rPr>
          <w:rFonts w:hint="eastAsia"/>
        </w:rPr>
        <w:t>　　8.1 中国电缆接头供需现状及预测（2021-2032）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不同应用电缆接头市场规模2021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中国市场主要厂商电缆接头销量（2021-2026）&amp;（百万件）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2025年中国主要生产商电缆接头收入排名（万元）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中国市场主要厂商电缆接头价格（2021-2026）&amp;（USD/K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中国市场主要厂商电缆接头总部及产地分布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中国市场主要厂商成立时间及电缆接头商业化日期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中国市场主要厂商电缆接头产品类型及应用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2025年中国市场电缆接头主要厂商市场地位（第一梯队、第二梯队和第三梯队）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电缆接头市场投资、并购等现状分析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电缆接头销量（百万件）、收入（万元）、价格（USD/K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中国市场不同产品类型电缆接头销量（2021-2026）&amp;（百万件）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中国市场不同产品类型电缆接头销量预测（2027-2032）&amp;（百万件）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中国市场不同产品类型电缆接头规模（2021-2026）&amp;（万元）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中国市场不同产品类型电缆接头规模市场份额（2021-2026）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中国市场不同产品类型电缆接头规模预测（2027-2032）&amp;（万元）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中国市场不同产品类型电缆接头规模市场份额预测（2027-2032）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中国市场不同应用电缆接头销量（2021-2026）&amp;（百万件）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中国市场不同应用电缆接头销量市场份额（2021-2026）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中国市场不同应用电缆接头销量预测（2027-2032）&amp;（百万件）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中国市场不同应用电缆接头规模（2021-2026）&amp;（万元）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中国市场不同应用电缆接头规模市场份额（2021-2026）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中国市场不同应用电缆接头规模预测（2027-2032）&amp;（万元）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中国市场不同应用电缆接头规模市场份额预测（2027-2032）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电缆接头行业发展分析---发展趋势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电缆接头行业发展分析---厂商壁垒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电缆接头行业发展分析---驱动因素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电缆接头行业发展分析---制约因素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电缆接头行业相关重点政策一览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电缆接头行业供应链分析</w:t>
      </w:r>
      <w:r>
        <w:rPr>
          <w:rFonts w:hint="eastAsia"/>
        </w:rPr>
        <w:br/>
      </w:r>
      <w:r>
        <w:rPr>
          <w:rFonts w:hint="eastAsia"/>
        </w:rPr>
        <w:t>　　表 161： 电缆接头上游原料供应商</w:t>
      </w:r>
      <w:r>
        <w:rPr>
          <w:rFonts w:hint="eastAsia"/>
        </w:rPr>
        <w:br/>
      </w:r>
      <w:r>
        <w:rPr>
          <w:rFonts w:hint="eastAsia"/>
        </w:rPr>
        <w:t>　　表 162： 电缆接头行业主要下游客户</w:t>
      </w:r>
      <w:r>
        <w:rPr>
          <w:rFonts w:hint="eastAsia"/>
        </w:rPr>
        <w:br/>
      </w:r>
      <w:r>
        <w:rPr>
          <w:rFonts w:hint="eastAsia"/>
        </w:rPr>
        <w:t>　　表 163： 电缆接头典型经销商</w:t>
      </w:r>
      <w:r>
        <w:rPr>
          <w:rFonts w:hint="eastAsia"/>
        </w:rPr>
        <w:br/>
      </w:r>
      <w:r>
        <w:rPr>
          <w:rFonts w:hint="eastAsia"/>
        </w:rPr>
        <w:t>　　表 164： 中国电缆接头产量、销量、进口量及出口量（2021-2026）&amp;（百万件）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165： 中国电缆接头产量、销量、进口量及出口量预测（2027-2032）&amp;（百万件）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166： 中国市场电缆接头主要进口来源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中国市场电缆接头主要出口目的地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塑料及聚合物接头产品图片</w:t>
      </w:r>
      <w:r>
        <w:rPr>
          <w:rFonts w:hint="eastAsia"/>
        </w:rPr>
        <w:br/>
      </w:r>
      <w:r>
        <w:rPr>
          <w:rFonts w:hint="eastAsia"/>
        </w:rPr>
        <w:t>　　图 4： 金属接头产品图片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中国不同应用电缆接头市场份额2025 &amp; 2032</w:t>
      </w:r>
      <w:r>
        <w:rPr>
          <w:rFonts w:hint="eastAsia"/>
        </w:rPr>
        <w:br/>
      </w:r>
      <w:r>
        <w:rPr>
          <w:rFonts w:hint="eastAsia"/>
        </w:rPr>
        <w:t>　　图 6： 油气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建设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电力和能源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中国市场电缆接头市场规模，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中国市场电缆接头销量及增长率（2021-2032）&amp;（百万件）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2025年中国市场主要厂商电缆接头销量市场份额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2025年中国市场主要厂商电缆接头收入市场份额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2025年中国市场前五大厂商电缆接头市场份额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2025年中国市场电缆接头第一梯队、第二梯队和第三梯队厂商（品牌）及市场份额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中国市场不同产品类型电缆接头价格走势（2021-2032）&amp;（USD/K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22： 中国市场不同应用电缆接头价格走势（2021-2032）&amp;（USD/K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23： 电缆接头中国企业SWOT分析</w:t>
      </w:r>
      <w:r>
        <w:rPr>
          <w:rFonts w:hint="eastAsia"/>
        </w:rPr>
        <w:br/>
      </w:r>
      <w:r>
        <w:rPr>
          <w:rFonts w:hint="eastAsia"/>
        </w:rPr>
        <w:t>　　图 24： 电缆接头产业链</w:t>
      </w:r>
      <w:r>
        <w:rPr>
          <w:rFonts w:hint="eastAsia"/>
        </w:rPr>
        <w:br/>
      </w:r>
      <w:r>
        <w:rPr>
          <w:rFonts w:hint="eastAsia"/>
        </w:rPr>
        <w:t>　　图 25： 电缆接头行业采购模式分析</w:t>
      </w:r>
      <w:r>
        <w:rPr>
          <w:rFonts w:hint="eastAsia"/>
        </w:rPr>
        <w:br/>
      </w:r>
      <w:r>
        <w:rPr>
          <w:rFonts w:hint="eastAsia"/>
        </w:rPr>
        <w:t>　　图 26： 电缆接头行业生产模式分析</w:t>
      </w:r>
      <w:r>
        <w:rPr>
          <w:rFonts w:hint="eastAsia"/>
        </w:rPr>
        <w:br/>
      </w:r>
      <w:r>
        <w:rPr>
          <w:rFonts w:hint="eastAsia"/>
        </w:rPr>
        <w:t>　　图 27： 电缆接头行业销售模式分析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中国电缆接头产能、产量、产能利用率及发展趋势（2021-2032）&amp;（百万件）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中国电缆接头产量、市场需求量及发展趋势（2021-2032）&amp;（百万件）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0a2dc47bb4cea" w:history="1">
        <w:r>
          <w:rPr>
            <w:rStyle w:val="Hyperlink"/>
          </w:rPr>
          <w:t>2026-2032年中国电缆接头市场现状调研及发展前景趋势分析报告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0a2dc47bb4cea" w:history="1">
        <w:r>
          <w:rPr>
            <w:rStyle w:val="Hyperlink"/>
          </w:rPr>
          <w:t>https://www.20087.com/2/69/DianLanJieTouFaZhanQianJing.html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热点：出租电缆电线、电缆接头厂家前十位、冷缩电缆终端头、电缆接头如何连接、电缆专用中间接头、电缆接头防水保护盒、电缆规格型号一览表、电缆接头规范、70平方电缆中间接头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faa11035a43e6" w:history="1">
      <w:r>
        <w:rPr>
          <w:rStyle w:val="Hyperlink"/>
        </w:rPr>
        <w:t>2026-2032年中国电缆接头市场现状调研及发展前景趋势分析报告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nLanJieTouFaZhanQianJing.html" TargetMode="External" Id="Rf980a2dc47bb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nLanJieTouFaZhanQianJing.html" TargetMode="External" Id="R0d1faa11035a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2025-12-01T00:37:29Z</dcterms:created>
  <dcterms:modified xsi:type="dcterms:W3CDTF">2025-12-01T01:37:29Z</dcterms:modified>
  <dc:subject>2026-2032年中国电缆接头市场现状调研及发展前景趋势分析报告</dc:subject>
  <dc:title>2026-2032年中国电缆接头市场现状调研及发展前景趋势分析报告</dc:title>
  <cp:keywords>2026-2032年中国电缆接头市场现状调研及发展前景趋势分析报告</cp:keywords>
  <dc:description>2026-2032年中国电缆接头市场现状调研及发展前景趋势分析报告</dc:description>
</cp:coreProperties>
</file>