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98efb39514616" w:history="1">
              <w:r>
                <w:rPr>
                  <w:rStyle w:val="Hyperlink"/>
                </w:rPr>
                <w:t>2025-2031年全球与中国真空滤油机行业现状及趋势分析报告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98efb39514616" w:history="1">
              <w:r>
                <w:rPr>
                  <w:rStyle w:val="Hyperlink"/>
                </w:rPr>
                <w:t>2025-2031年全球与中国真空滤油机行业现状及趋势分析报告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98efb39514616" w:history="1">
                <w:r>
                  <w:rPr>
                    <w:rStyle w:val="Hyperlink"/>
                  </w:rPr>
                  <w:t>https://www.20087.com/2/79/ZhenKongLvYouJiHangYeFaZhanQuShi.html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滤油机是一种用于净化润滑油、变压器油等油品的机械设备，通过真空蒸发的方式去除油中的水分和气体，同时过滤掉固体杂质，提高油品的纯净度和使用寿命。目前，真空滤油机已被广泛应用于电力、化工、机械制造等行业。随着技术的发展，真空滤油机的性能不断提高，操作更加简便，能耗更低。此外，随着环保要求的提高，真空滤油机的设计也越来越注重减少废弃物排放。</w:t>
      </w:r>
      <w:r>
        <w:rPr>
          <w:rFonts w:hint="eastAsia"/>
        </w:rPr>
        <w:br/>
      </w:r>
      <w:r>
        <w:rPr>
          <w:rFonts w:hint="eastAsia"/>
        </w:rPr>
        <w:t>　　未来，真空滤油机的发展将更加注重技术创新和节能减排。一方面，随着工业自动化水平的提高，真空滤油机将更加智能化，实现远程监控和自动控制，提高工作效率和安全性。另一方面，随着环保法规的趋严，真空滤油机的设计将更加注重节能减排，采用更加高效的过滤材料和技术，减少能耗和废弃物排放。此外，随着工业物联网的发展，真空滤油机还可以实现数据的实时传输和分析，为设备维护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98efb39514616" w:history="1">
        <w:r>
          <w:rPr>
            <w:rStyle w:val="Hyperlink"/>
          </w:rPr>
          <w:t>2025-2031年全球与中国真空滤油机行业现状及趋势分析报告</w:t>
        </w:r>
      </w:hyperlink>
      <w:r>
        <w:rPr>
          <w:rFonts w:hint="eastAsia"/>
        </w:rPr>
        <w:t>》系统分析了真空滤油机行业的市场规模、市场需求及价格波动，深入探讨了真空滤油机产业链关键环节及各细分市场特点。报告基于权威数据，科学预测了真空滤油机市场前景与发展趋势，同时评估了真空滤油机重点企业的经营状况，包括品牌影响力、市场集中度及竞争格局。通过SWOT分析，报告揭示了真空滤油机行业面临的风险与机遇，为真空滤油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真空滤油机行业概述及发展现状</w:t>
      </w:r>
      <w:r>
        <w:rPr>
          <w:rFonts w:hint="eastAsia"/>
        </w:rPr>
        <w:br/>
      </w:r>
      <w:r>
        <w:rPr>
          <w:rFonts w:hint="eastAsia"/>
        </w:rPr>
        <w:t>　　1.1 真空滤油机行业介绍</w:t>
      </w:r>
      <w:r>
        <w:rPr>
          <w:rFonts w:hint="eastAsia"/>
        </w:rPr>
        <w:br/>
      </w:r>
      <w:r>
        <w:rPr>
          <w:rFonts w:hint="eastAsia"/>
        </w:rPr>
        <w:t>　　1.2 真空滤油机主要种类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2024年不同种类真空滤油机产量占比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2020-2031年不同种类真空滤油机价格走势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真空滤油机主要应用领域分析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真空滤油机主要应用领域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2025年全球真空滤油机不同应用领域消费量占比分析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全球与中国真空滤油机市场发展现状对比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2020-2031年全球真空滤油机市场现状及发展趋势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2020-2031年中国真空滤油机市场现状及发展趋势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2020-2031年全球真空滤油机供需现状及趋势预测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2020-2031年全球真空滤油机产能、产量、产能利用率情况及趋势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2020-2031年全球真空滤油机产量、表观消费量情况及趋势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2020-2031年中国真空滤油机供需现状及趋势预测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2020-2031年中国真空滤油机产能、产量、产能利用率情况及趋势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2020-2031年中国真空滤油机产量、表观消费量情况及趋势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2020-2031年中国真空滤油机产量、需求量、市场缺口情况及趋势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中国真空滤油机行业政策分析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全球与中国真空滤油机重点企业产量、产值、集中度分析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全球市场真空滤油机重点企业2024和2025年产量、产值对比分析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全球市场真空滤油机重点企业2024和2025年产量对比分析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全球市场真空滤油机重点企业2024和2025年产值对比分析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全球市场真空滤油机重点企业2024和2025年产品价格分析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中国市场真空滤油机重点企业2024和2025年产量、产值对比分析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中国市场真空滤油机重点企业2024和2025年产量对比分析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中国市场真空滤油机重点企业2024和2025年产值对比分析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真空滤油机重点厂商总部</w:t>
      </w:r>
      <w:r>
        <w:rPr>
          <w:rFonts w:hint="eastAsia"/>
        </w:rPr>
        <w:br/>
      </w:r>
      <w:r>
        <w:rPr>
          <w:rFonts w:hint="eastAsia"/>
        </w:rPr>
        <w:t>　　2.4 真空滤油机行业企业集中度分析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全球重点真空滤油机企业SWOT分析</w:t>
      </w:r>
      <w:r>
        <w:rPr>
          <w:rFonts w:hint="eastAsia"/>
        </w:rPr>
        <w:br/>
      </w:r>
      <w:r>
        <w:rPr>
          <w:rFonts w:hint="eastAsia"/>
        </w:rPr>
        <w:t>　　2.6 中国重点真空滤油机企业SWOT分析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2020-2031年全球主要地区真空滤油机产量、产值、市场份额情况及趋势预测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2020-2031年全球主要地区真空滤油机产量、产值及市场份额情况及趋势预测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2020-2031年全球主要地区真空滤油机产量及市场份额情况及趋势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2020-2031年全球主要地区真空滤油机产值及市场份额情况及趋势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2020-2031年中国市场真空滤油机产量、产值情况及趋势预测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2020-2031年北美市场真空滤油机产量、产值情况及趋势预测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2020-2031年欧洲市场真空滤油机产量、产值情况及趋势预测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2020-2031年日本市场真空滤油机产量、产值情况及趋势预测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2020-2031年全球主要地区真空滤油机消费量、市场份额及发展趋势分析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2020-2031年全球主要地区真空滤油机消费量、市场份额及发展趋势预测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2020-2031年中国市场真空滤油机消费情况及发展趋势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2020-2031年北美市场真空滤油机消费情况及发展趋势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2020-2031年欧洲市场真空滤油机消费情况及发展趋势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2020-2031年日本市场真空滤油机消费情况及发展趋势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真空滤油机行业重点企业调研分析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企业真空滤油机产品</w:t>
      </w:r>
      <w:r>
        <w:rPr>
          <w:rFonts w:hint="eastAsia"/>
        </w:rPr>
        <w:br/>
      </w:r>
      <w:r>
        <w:rPr>
          <w:rFonts w:hint="eastAsia"/>
        </w:rPr>
        <w:t>　　　　5.1.3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企业真空滤油机产品</w:t>
      </w:r>
      <w:r>
        <w:rPr>
          <w:rFonts w:hint="eastAsia"/>
        </w:rPr>
        <w:br/>
      </w:r>
      <w:r>
        <w:rPr>
          <w:rFonts w:hint="eastAsia"/>
        </w:rPr>
        <w:t>　　　　5.2.3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企业真空滤油机产品</w:t>
      </w:r>
      <w:r>
        <w:rPr>
          <w:rFonts w:hint="eastAsia"/>
        </w:rPr>
        <w:br/>
      </w:r>
      <w:r>
        <w:rPr>
          <w:rFonts w:hint="eastAsia"/>
        </w:rPr>
        <w:t>　　　　5.3.3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企业真空滤油机产品</w:t>
      </w:r>
      <w:r>
        <w:rPr>
          <w:rFonts w:hint="eastAsia"/>
        </w:rPr>
        <w:br/>
      </w:r>
      <w:r>
        <w:rPr>
          <w:rFonts w:hint="eastAsia"/>
        </w:rPr>
        <w:t>　　　　5.4.3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企业真空滤油机产品</w:t>
      </w:r>
      <w:r>
        <w:rPr>
          <w:rFonts w:hint="eastAsia"/>
        </w:rPr>
        <w:br/>
      </w:r>
      <w:r>
        <w:rPr>
          <w:rFonts w:hint="eastAsia"/>
        </w:rPr>
        <w:t>　　　　5.5.3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企业真空滤油机产品</w:t>
      </w:r>
      <w:r>
        <w:rPr>
          <w:rFonts w:hint="eastAsia"/>
        </w:rPr>
        <w:br/>
      </w:r>
      <w:r>
        <w:rPr>
          <w:rFonts w:hint="eastAsia"/>
        </w:rPr>
        <w:t>　　　　5.6.3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企业真空滤油机产品</w:t>
      </w:r>
      <w:r>
        <w:rPr>
          <w:rFonts w:hint="eastAsia"/>
        </w:rPr>
        <w:br/>
      </w:r>
      <w:r>
        <w:rPr>
          <w:rFonts w:hint="eastAsia"/>
        </w:rPr>
        <w:t>　　　　5.7.3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企业真空滤油机产品</w:t>
      </w:r>
      <w:r>
        <w:rPr>
          <w:rFonts w:hint="eastAsia"/>
        </w:rPr>
        <w:br/>
      </w:r>
      <w:r>
        <w:rPr>
          <w:rFonts w:hint="eastAsia"/>
        </w:rPr>
        <w:t>　　　　5.8.3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企业真空滤油机产品</w:t>
      </w:r>
      <w:r>
        <w:rPr>
          <w:rFonts w:hint="eastAsia"/>
        </w:rPr>
        <w:br/>
      </w:r>
      <w:r>
        <w:rPr>
          <w:rFonts w:hint="eastAsia"/>
        </w:rPr>
        <w:t>　　　　5.9.3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企业真空滤油机产品</w:t>
      </w:r>
      <w:r>
        <w:rPr>
          <w:rFonts w:hint="eastAsia"/>
        </w:rPr>
        <w:br/>
      </w:r>
      <w:r>
        <w:rPr>
          <w:rFonts w:hint="eastAsia"/>
        </w:rPr>
        <w:t>　　　　5.10.3 企业真空滤油机产量、价格、收入、成本、毛利情况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2020-2031不同种类真空滤油机产量、价格、产值及市场份额情况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全球市场不同种类真空滤油机产量、产值及市场份额情况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2020-2031年全球市场不同种类真空滤油机产量、市场份额情况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2020-2031年全球市场不同种类真空滤油机产值、市场份额情况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2020-2031年全球市场不同种类真空滤油机价格走势分析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中国市场不同种类真空滤油机产量、产值及市场份额情况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2020-2031年中国市场不同种类真空滤油机产量、市场份额情况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2020-2031年中国市场不同种类真空滤油机产值、市场份额情况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2020-2031年中国市场不同种类真空滤油机价格走势分析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真空滤油机上游原料及下游主要应用领域分析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真空滤油机产业链分析</w:t>
      </w:r>
      <w:r>
        <w:rPr>
          <w:rFonts w:hint="eastAsia"/>
        </w:rPr>
        <w:br/>
      </w:r>
      <w:r>
        <w:rPr>
          <w:rFonts w:hint="eastAsia"/>
        </w:rPr>
        <w:t>　　7.2 真空滤油机产业上游供应分析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2020-2031年全球市场真空滤油机下游主要应用领域消费量、市场份额情况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2020-2031年中国市场真空滤油机下游主要应用领域消费量、市场份额及增长情况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2020-2031年中国市场真空滤油机产量、消费量、进出口分析及发展趋势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2020-2031年中国市场真空滤油机产量、消费量、进出口分析及发展趋势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2020-2031年中国市场真空滤油机进出口贸易趋势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中国市场真空滤油机主要进口来源</w:t>
      </w:r>
      <w:r>
        <w:rPr>
          <w:rFonts w:hint="eastAsia"/>
        </w:rPr>
        <w:br/>
      </w:r>
      <w:r>
        <w:rPr>
          <w:rFonts w:hint="eastAsia"/>
        </w:rPr>
        <w:t>　　8.4 中国市场真空滤油机主要出口目的地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2025年中国市场真空滤油机主要地区分布</w:t>
      </w:r>
      <w:r>
        <w:rPr>
          <w:rFonts w:hint="eastAsia"/>
        </w:rPr>
        <w:br/>
      </w:r>
      <w:r>
        <w:rPr>
          <w:rFonts w:hint="eastAsia"/>
        </w:rPr>
        <w:t>　　9.1 中国真空滤油机生产地区分布</w:t>
      </w:r>
      <w:r>
        <w:rPr>
          <w:rFonts w:hint="eastAsia"/>
        </w:rPr>
        <w:br/>
      </w:r>
      <w:r>
        <w:rPr>
          <w:rFonts w:hint="eastAsia"/>
        </w:rPr>
        <w:t>　　9.2 中国真空滤油机消费地区分布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影响中国市场真空滤油机供需因素分析</w:t>
      </w:r>
      <w:r>
        <w:rPr>
          <w:rFonts w:hint="eastAsia"/>
        </w:rPr>
        <w:br/>
      </w:r>
      <w:r>
        <w:rPr>
          <w:rFonts w:hint="eastAsia"/>
        </w:rPr>
        <w:t>　　10.1 真空滤油机及相关行业技术发展概况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2020-2031年真空滤油机进出口贸易现状及趋势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2020-2031年真空滤油机产品技术趋势与价格走势预测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真空滤油机行业市场环境发展趋势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2020-2031年不同种类真空滤油机产品技术发展趋势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2020-2031年真空滤油机价格走势预测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真空滤油机销售渠道分析及建议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国内市场真空滤油机销售渠道分析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当前真空滤油机主要销售模式及销售渠道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2020-2031年国内市场真空滤油机销售模式及销售渠道趋势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海外市场真空滤油机销售渠道分析</w:t>
      </w:r>
      <w:r>
        <w:rPr>
          <w:rFonts w:hint="eastAsia"/>
        </w:rPr>
        <w:br/>
      </w:r>
      <w:r>
        <w:rPr>
          <w:rFonts w:hint="eastAsia"/>
        </w:rPr>
        <w:t>　　12.3 真空滤油机行业营销策略建议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真空滤油机市场定位及目标消费者分析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真空滤油机行业营销模式及销售渠道建议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真空滤油机产品介绍</w:t>
      </w:r>
      <w:r>
        <w:rPr>
          <w:rFonts w:hint="eastAsia"/>
        </w:rPr>
        <w:br/>
      </w:r>
      <w:r>
        <w:rPr>
          <w:rFonts w:hint="eastAsia"/>
        </w:rPr>
        <w:t>　　表 真空滤油机产品分类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2025年全球不同种类真空滤油机产量份额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2020-2031年不同种类真空滤油机价格及趋势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真空滤油机主要应用领域</w:t>
      </w:r>
      <w:r>
        <w:rPr>
          <w:rFonts w:hint="eastAsia"/>
        </w:rPr>
        <w:br/>
      </w:r>
      <w:r>
        <w:rPr>
          <w:rFonts w:hint="eastAsia"/>
        </w:rPr>
        <w:t>　　图 全球2025年真空滤油机不同应用领域消费量份额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2020-2031年全球市场真空滤油机产量及增长情况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2020-2031年全球市场真空滤油机产值及增长情况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2020-2031年中国市场真空滤油机产量、增长率及趋势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2020-2031年中国市场真空滤油机产值、增长率及趋势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2020-2031年全球真空滤油机产能、产量、产能利用率及趋势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2020-2031年全球真空滤油机产量、表观消费量及趋势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2020-2031年中国真空滤油机产能、产量、产能利用率及趋势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2020-2031年中国真空滤油机产量、表观消费量及趋势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2020-2031年中国真空滤油机产量、市场需求量及趋势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真空滤油机行业政策分析</w:t>
      </w:r>
      <w:r>
        <w:rPr>
          <w:rFonts w:hint="eastAsia"/>
        </w:rPr>
        <w:br/>
      </w:r>
      <w:r>
        <w:rPr>
          <w:rFonts w:hint="eastAsia"/>
        </w:rPr>
        <w:t>　　表 全球市场真空滤油机重点企业2024和2025年产量对比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全球市场真空滤油机重点企业2024和2025年产量、市场份额统计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全球市场真空滤油机重点企业2025年产量、市场份额统计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全球市场真空滤油机重点企业2025年产量、市场份额统计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全球市场真空滤油机重点企业2024和2025年产值对比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全球市场真空滤油机重点企业2024和2025年产值市场份额统计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全球市场真空滤油机重点企业2025年产值、市场份额统计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全球市场真空滤油机重点企业2025年产值、市场份额统计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全球市场真空滤油机重点企业2024和2025年产品价格统计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中国市场真空滤油机重点企业2024和2025年产量对比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中国市场真空滤油机重点企业2024和2025年产量市场份额统计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中国市场真空滤油机重点企业2025年产量、市场份额统计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中国市场真空滤油机重点企业2025年产量、市场份额统计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中国市场真空滤油机重点企业2024和2025年产值对比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中国市场真空滤油机重点企业2024和2025年产值市场份额统计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中国市场真空滤油机重点企业2025年产值、市场份额统计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中国市场真空滤油机重点企业2025年产值、市场份额统计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真空滤油机企业总部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2024和2025年全球市场真空滤油机重点企业产值市场份额对比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全球真空滤油机重点企业SWOT分析</w:t>
      </w:r>
      <w:r>
        <w:rPr>
          <w:rFonts w:hint="eastAsia"/>
        </w:rPr>
        <w:br/>
      </w:r>
      <w:r>
        <w:rPr>
          <w:rFonts w:hint="eastAsia"/>
        </w:rPr>
        <w:t>　　表 中国真空滤油机重点企业SWOT分析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2020-2025年全球主要地区真空滤油机产量统计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2025-2031年全球主要地区真空滤油机产量预测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2020-2031年全球主要地区真空滤油机产量市场份额统计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2025年全球主要地区真空滤油机产量市场份额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2020-2025年全球主要地区真空滤油机产值统计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2025-2031年全球主要地区真空滤油机产值预测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2020-2031年全球主要地区真空滤油机产值市场份额统计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2025年全球主要地区真空滤油机产值市场份额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2020-2031年中国市场真空滤油机产量及增长情况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2020-2031年中国市场真空滤油机产值及增长情况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2020-2031年北美市场真空滤油机产量及增长情况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2020-2031年北美市场真空滤油机产值及增长情况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2020-2031年欧洲市场真空滤油机产量及增长情况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2020-2031年欧洲市场真空滤油机产值及增长情况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2020-2031年日本市场真空滤油机产量及增长情况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2020-2031年日本市场真空滤油机产值及增长情况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2020-2025年全球主要地区真空滤油机消费量统计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2025-2031年全球主要地区真空滤油机消费量预测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2020-2031年全球主要地区真空滤油机消费量市场份额统计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2025年全球主要地区真空滤油机消费量市场份额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2020-2031年中国市场真空滤油机消费量、增长率及趋势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2020-2031年北美市场真空滤油机消费量、增长率及趋势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2020-2031年欧洲市场真空滤油机消费量、增长率及趋势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2020-2031年日本市场真空滤油机消费量、增长率及趋势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重点企业（十）真空滤油机产品情况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重点企业（十）2024-2025年真空滤油机产量、价格、收入、成本、毛利情况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2020-2025年全球市场不同种类真空滤油机产量统计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2025-2031年全球市场不同种类真空滤油机产量预测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2020-2031年全球市场不同种类真空滤油机产量市场份额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2020-2025年全球市场不同种类真空滤油机产值统计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2025-2031年全球市场不同种类真空滤油机产值预测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2020-2031年全球市场不同种类真空滤油机产值市场份额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2020-2031年全球市场不同种类真空滤油机价格走势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2020-2025年中国市场不同种类真空滤油机产量统计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2025-2031年中国市场不同种类真空滤油机产量预测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2020-2031年中国市场不同种类真空滤油机产量市场份额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2020-2025年中国市场不同种类真空滤油机产值统计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2025-2031年中国市场不同种类真空滤油机产值预测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2020-2031年中国市场不同种类真空滤油机产值市场份额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2020-2031年中国市场不同种类真空滤油机价格走势</w:t>
      </w:r>
      <w:r>
        <w:rPr>
          <w:rFonts w:hint="eastAsia"/>
        </w:rPr>
        <w:br/>
      </w:r>
      <w:r>
        <w:rPr>
          <w:rFonts w:hint="eastAsia"/>
        </w:rPr>
        <w:t>　　图 真空滤油机产业链</w:t>
      </w:r>
      <w:r>
        <w:rPr>
          <w:rFonts w:hint="eastAsia"/>
        </w:rPr>
        <w:br/>
      </w:r>
      <w:r>
        <w:rPr>
          <w:rFonts w:hint="eastAsia"/>
        </w:rPr>
        <w:t>　　表 真空滤油机原材料</w:t>
      </w:r>
      <w:r>
        <w:rPr>
          <w:rFonts w:hint="eastAsia"/>
        </w:rPr>
        <w:br/>
      </w:r>
      <w:r>
        <w:rPr>
          <w:rFonts w:hint="eastAsia"/>
        </w:rPr>
        <w:t>　　表 真空滤油机上游原料供应商及联系方式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2020-2025年全球市场真空滤油机主要应用领域消费量统计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2025-2031年全球市场真空滤油机主要应用领域消费量预测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2020-2031年全球市场真空滤油机主要应用领域消费量市场份额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2025年全球市场真空滤油机主要应用领域消费量市场份额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2020-2031年全球市场真空滤油机主要应用领域消费量增长率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2020-2025年中国市场真空滤油机主要应用领域消费量统计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2025-2031年中国市场真空滤油机主要应用领域消费量预测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2020-2031年中国市场真空滤油机主要应用领域消费量市场份额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2020-2031年中国市场真空滤油机主要应用领域消费量增长率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2020-2025年中国市场真空滤油机产量、消费量、进出口情况分析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2025-2031年中国市场真空滤油机产量、消费量、进出口情况预测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2020-2031年中国市场真空滤油机进出口量</w:t>
      </w:r>
      <w:r>
        <w:rPr>
          <w:rFonts w:hint="eastAsia"/>
        </w:rPr>
        <w:br/>
      </w:r>
      <w:r>
        <w:rPr>
          <w:rFonts w:hint="eastAsia"/>
        </w:rPr>
        <w:t>　　图 2025年真空滤油机生产地区分布</w:t>
      </w:r>
      <w:r>
        <w:rPr>
          <w:rFonts w:hint="eastAsia"/>
        </w:rPr>
        <w:br/>
      </w:r>
      <w:r>
        <w:rPr>
          <w:rFonts w:hint="eastAsia"/>
        </w:rPr>
        <w:t>　　图 2025年真空滤油机消费地区分布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2020-2031年中国真空滤油机进口量及趋势预测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2020-2031年中国真空滤油机出口量及趋势预测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2025-2031年不同种类真空滤油机产量占比</w:t>
      </w:r>
      <w:r>
        <w:rPr>
          <w:rFonts w:hint="eastAsia"/>
        </w:rPr>
        <w:br/>
      </w:r>
      <w:r>
        <w:rPr>
          <w:rFonts w:hint="eastAsia"/>
        </w:rPr>
        <w:t>　　图 2025-2031年真空滤油机价格走势预测</w:t>
      </w:r>
      <w:r>
        <w:rPr>
          <w:rFonts w:hint="eastAsia"/>
        </w:rPr>
        <w:br/>
      </w:r>
      <w:r>
        <w:rPr>
          <w:rFonts w:hint="eastAsia"/>
        </w:rPr>
        <w:t>　　图 国内市场真空滤油机未来销售渠道趋势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98efb39514616" w:history="1">
        <w:r>
          <w:rPr>
            <w:rStyle w:val="Hyperlink"/>
          </w:rPr>
          <w:t>2025-2031年全球与中国真空滤油机行业现状及趋势分析报告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98efb39514616" w:history="1">
        <w:r>
          <w:rPr>
            <w:rStyle w:val="Hyperlink"/>
          </w:rPr>
          <w:t>https://www.20087.com/2/79/ZhenKongLvYouJiHangYeFaZhanQuShi.html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设备生产厂家、真空滤油机工作原理及流程、真空干燥箱、真空滤油机的使用方法图解、重庆双能滤油机制造有限公司、真空滤油机的使用方法视频、滤油机滤油油温多少合适、真空滤油机图解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0b8a217634a64" w:history="1">
      <w:r>
        <w:rPr>
          <w:rStyle w:val="Hyperlink"/>
        </w:rPr>
        <w:t>2025-2031年全球与中国真空滤油机行业现状及趋势分析报告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enKongLvYouJiHangYeFaZhanQuShi.html" TargetMode="External" Id="R54498efb3951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enKongLvYouJiHangYeFaZhanQuShi.html" TargetMode="External" Id="Rdda0b8a21763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2025-03-08T08:26:00Z</dcterms:created>
  <dcterms:modified xsi:type="dcterms:W3CDTF">2025-03-08T09:26:00Z</dcterms:modified>
  <dc:subject>2025-2031年全球与中国真空滤油机行业现状及趋势分析报告</dc:subject>
  <dc:title>2025-2031年全球与中国真空滤油机行业现状及趋势分析报告</dc:title>
  <cp:keywords>2025-2031年全球与中国真空滤油机行业现状及趋势分析报告</cp:keywords>
  <dc:description>2025-2031年全球与中国真空滤油机行业现状及趋势分析报告</dc:description>
</cp:coreProperties>
</file>