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253c9288b444c" w:history="1">
              <w:r>
                <w:rPr>
                  <w:rStyle w:val="Hyperlink"/>
                </w:rPr>
                <w:t>2026-2032年全球与中国码钉枪行业现状调研分析及市场前景预测报告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253c9288b444c" w:history="1">
              <w:r>
                <w:rPr>
                  <w:rStyle w:val="Hyperlink"/>
                </w:rPr>
                <w:t>2026-2032年全球与中国码钉枪行业现状调研分析及市场前景预测报告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253c9288b444c" w:history="1">
                <w:r>
                  <w:rPr>
                    <w:rStyle w:val="Hyperlink"/>
                  </w:rPr>
                  <w:t>https://www.20087.com/2/99/MaDingQiangFaZhanQianJing.html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钉枪是建筑与木工装配中的高效紧固工具，广泛应用于地板铺设、吊顶安装、家具制造及包装捆扎等场景。主流产品分为气动、电动（有线/锂电）及燃气驱动三大类，强调射钉频率稳定、后坐力控制、安全触发机制及对不同钉型（直排、角度码钉）的兼容性。高端型号集成无刷电机、智能电量管理及防误射传感器，提升作业安全性与续航表现。然而，低价产品普遍存在卡钉率高、结构件易疲劳断裂问题；且在狭小空间或高空作业中，设备重量与噪音仍影响操作舒适性。</w:t>
      </w:r>
      <w:r>
        <w:rPr>
          <w:rFonts w:hint="eastAsia"/>
        </w:rPr>
        <w:br/>
      </w:r>
      <w:r>
        <w:rPr>
          <w:rFonts w:hint="eastAsia"/>
        </w:rPr>
        <w:t>　　未来，码钉枪将朝着轻量化材料、智能感知与人机协同方向升级。碳纤维外壳与模块化电池系统可显著减轻整机重量并支持快换；嵌入式压力与位移传感器能实时判断钉入深度，防止过钉或欠钉。在生态层面，工具将接入施工管理平台，自动记录作业位置、钉数与能耗，用于质量追溯与工效分析。此外，静音消音技术与低振动传动设计将改善职业健康条件。随着装配式建筑与智能家居安装需求增长，高可靠性、低疲劳且数据互联的码钉枪将成为现代装修工业化的重要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253c9288b444c" w:history="1">
        <w:r>
          <w:rPr>
            <w:rStyle w:val="Hyperlink"/>
          </w:rPr>
          <w:t>2026-2032年全球与中国码钉枪行业现状调研分析及市场前景预测报告</w:t>
        </w:r>
      </w:hyperlink>
      <w:r>
        <w:rPr>
          <w:rFonts w:hint="eastAsia"/>
        </w:rPr>
        <w:t>》系统分析了码钉枪行业的市场规模、需求动态及价格趋势，并深入探讨了码钉枪产业链结构的变化与发展。报告详细解读了码钉枪行业现状，科学预测了未来市场前景与发展趋势，同时对码钉枪细分市场的竞争格局进行了全面评估，重点关注领先企业的竞争实力、市场集中度及品牌影响力。结合码钉枪技术现状与未来方向，报告揭示了码钉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按产品类型细分，全球码钉枪市场规模2021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气动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按结构细分，全球码钉枪市场规模2021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重型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按使用场景细分，全球码钉枪市场规模2021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工业用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按应用细分，全球码钉枪市场规模2021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家具</w:t>
      </w:r>
      <w:r>
        <w:rPr>
          <w:rFonts w:hint="eastAsia"/>
        </w:rPr>
        <w:br/>
      </w:r>
      <w:r>
        <w:rPr>
          <w:rFonts w:hint="eastAsia"/>
        </w:rPr>
        <w:t>　　　　1.6.4 室内装潢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码钉枪行业发展总体概况</w:t>
      </w:r>
      <w:r>
        <w:rPr>
          <w:rFonts w:hint="eastAsia"/>
        </w:rPr>
        <w:br/>
      </w:r>
      <w:r>
        <w:rPr>
          <w:rFonts w:hint="eastAsia"/>
        </w:rPr>
        <w:t>　　　　1.7.2 码钉枪行业发展主要特点</w:t>
      </w:r>
      <w:r>
        <w:rPr>
          <w:rFonts w:hint="eastAsia"/>
        </w:rPr>
        <w:br/>
      </w:r>
      <w:r>
        <w:rPr>
          <w:rFonts w:hint="eastAsia"/>
        </w:rPr>
        <w:t>　　　　1.7.3 码钉枪行业发展影响因素</w:t>
      </w:r>
      <w:r>
        <w:rPr>
          <w:rFonts w:hint="eastAsia"/>
        </w:rPr>
        <w:br/>
      </w:r>
      <w:r>
        <w:rPr>
          <w:rFonts w:hint="eastAsia"/>
        </w:rPr>
        <w:t>　　　　1.7.3 .1 码钉枪有利因素</w:t>
      </w:r>
      <w:r>
        <w:rPr>
          <w:rFonts w:hint="eastAsia"/>
        </w:rPr>
        <w:br/>
      </w:r>
      <w:r>
        <w:rPr>
          <w:rFonts w:hint="eastAsia"/>
        </w:rPr>
        <w:t>　　　　1.7.3 .2 码钉枪不利因素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全球市场，近三年码钉枪主要企业占有率及排名（按销量）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码钉枪主要企业在国际市场占有率（按销量，2023-2026）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2025年码钉枪主要企业在国际市场排名（按销量）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全球市场主要企业码钉枪销量（2023-2026）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全球市场，近三年码钉枪主要企业占有率及排名（按收入）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码钉枪主要企业在国际市场占有率（按收入，2023-2026）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2025年码钉枪主要企业在国际市场排名（按收入）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全球市场主要企业码钉枪销售收入（2023-2026）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全球市场主要企业码钉枪销售价格（2023-2026）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中国市场，近三年码钉枪主要企业占有率及排名（按销量）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码钉枪主要企业在中国市场占有率（按销量，2023-2026）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2025年码钉枪主要企业在中国市场排名（按销量）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中国市场主要企业码钉枪销量（2023-2026）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中国市场，近三年码钉枪主要企业占有率及排名（按收入）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码钉枪主要企业在中国市场占有率（按收入，2023-2026）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2025年码钉枪主要企业在中国市场排名（按收入）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中国市场主要企业码钉枪销售收入（2023-2026）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全球主要厂商码钉枪总部及产地分布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全球主要厂商成立时间及码钉枪商业化日期</w:t>
      </w:r>
      <w:r>
        <w:rPr>
          <w:rFonts w:hint="eastAsia"/>
        </w:rPr>
        <w:br/>
      </w:r>
      <w:r>
        <w:rPr>
          <w:rFonts w:hint="eastAsia"/>
        </w:rPr>
        <w:t>　　2.8 全球主要厂商码钉枪产品类型及应用</w:t>
      </w:r>
      <w:r>
        <w:rPr>
          <w:rFonts w:hint="eastAsia"/>
        </w:rPr>
        <w:br/>
      </w:r>
      <w:r>
        <w:rPr>
          <w:rFonts w:hint="eastAsia"/>
        </w:rPr>
        <w:t>　　2.9 码钉枪行业集中度、竞争程度分析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码钉枪行业集中度分析：2025年全球Top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全球码钉枪第一梯队、第二梯队和第三梯队生产商（品牌）及市场份额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全球码钉枪总体规模分析</w:t>
      </w:r>
      <w:r>
        <w:rPr>
          <w:rFonts w:hint="eastAsia"/>
        </w:rPr>
        <w:br/>
      </w:r>
      <w:r>
        <w:rPr>
          <w:rFonts w:hint="eastAsia"/>
        </w:rPr>
        <w:t>　　3.1 全球码钉枪供需现状及预测（2021-2032）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全球码钉枪产能、产量、产能利用率及发展趋势（2021-2032）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全球码钉枪产量、需求量及发展趋势（2021-2032）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全球主要地区码钉枪产量及发展趋势（2021-2032）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全球主要地区码钉枪产量（2021-2026）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全球主要地区码钉枪产量（2027-2032）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全球主要地区码钉枪产量市场份额（2021-2032）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中国码钉枪供需现状及预测（2021-2032）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中国码钉枪产能、产量、产能利用率及发展趋势（2021-2032）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中国码钉枪产量、市场需求量及发展趋势（2021-2032）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中国市场码钉枪进出口（2021-2032）</w:t>
      </w:r>
      <w:r>
        <w:rPr>
          <w:rFonts w:hint="eastAsia"/>
        </w:rPr>
        <w:br/>
      </w:r>
      <w:r>
        <w:rPr>
          <w:rFonts w:hint="eastAsia"/>
        </w:rPr>
        <w:t>　　3.4 全球码钉枪销量及销售额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全球市场码钉枪销售额（2021-2032）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全球市场码钉枪销量（2021-2032）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全球市场码钉枪价格趋势（2021-2032）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全球码钉枪主要地区分析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全球主要地区码钉枪市场规模分析：2021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全球主要地区码钉枪销售收入及市场份额（2021-2026）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全球主要地区码钉枪销售收入预测（2027-2032）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全球主要地区码钉枪销量分析：2021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全球主要地区码钉枪销量及市场份额（2021-2026）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全球主要地区码钉枪销量及市场份额预测（2027-2032）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北美市场码钉枪销量、收入及增长率（2021-2032）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欧洲市场码钉枪销量、收入及增长率（2021-2032）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中国市场码钉枪销量、收入及增长率（2021-2032）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日本市场码钉枪销量、收入及增长率（2021-2032）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东南亚市场码钉枪销量、收入及增长率（2021-2032）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印度市场码钉枪销量、收入及增长率（2021-2032）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南美市场码钉枪销量、收入及增长率（2021-2032）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中东市场码钉枪销量、收入及增长率（2021-2032）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码钉枪销量、收入、价格及毛利率（2021-2026）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不同产品类型码钉枪分析</w:t>
      </w:r>
      <w:r>
        <w:rPr>
          <w:rFonts w:hint="eastAsia"/>
        </w:rPr>
        <w:br/>
      </w:r>
      <w:r>
        <w:rPr>
          <w:rFonts w:hint="eastAsia"/>
        </w:rPr>
        <w:t>　　6.1 全球不同产品类型码钉枪销量（2021-2032）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全球不同产品类型码钉枪销量及市场份额（2021-2026）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全球不同产品类型码钉枪销量预测（2027-2032）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全球不同产品类型码钉枪收入（2021-2032）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全球不同产品类型码钉枪收入及市场份额（2021-2026）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全球不同产品类型码钉枪收入预测（2027-2032）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全球不同产品类型码钉枪价格走势（2021-2032）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中国不同产品类型码钉枪销量（2021-2032）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中国不同产品类型码钉枪销量及市场份额（2021-2026）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中国不同产品类型码钉枪销量预测（2027-2032）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中国不同产品类型码钉枪收入（2021-2032）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中国不同产品类型码钉枪收入及市场份额（2021-2026）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中国不同产品类型码钉枪收入预测（2027-2032）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不同应用码钉枪分析</w:t>
      </w:r>
      <w:r>
        <w:rPr>
          <w:rFonts w:hint="eastAsia"/>
        </w:rPr>
        <w:br/>
      </w:r>
      <w:r>
        <w:rPr>
          <w:rFonts w:hint="eastAsia"/>
        </w:rPr>
        <w:t>　　7.1 全球不同应用码钉枪销量（2021-2032）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全球不同应用码钉枪销量及市场份额（2021-2026）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全球不同应用码钉枪销量预测（2027-2032）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全球不同应用码钉枪收入（2021-2032）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全球不同应用码钉枪收入及市场份额（2021-2026）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全球不同应用码钉枪收入预测（2027-2032）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全球不同应用码钉枪价格走势（2021-2032）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中国不同应用码钉枪销量（2021-2032）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中国不同应用码钉枪销量及市场份额（2021-2026）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中国不同应用码钉枪销量预测（2027-2032）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中国不同应用码钉枪收入（2021-2032）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中国不同应用码钉枪收入及市场份额（2021-2026）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中国不同应用码钉枪收入预测（2027-2032）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码钉枪行业发展趋势</w:t>
      </w:r>
      <w:r>
        <w:rPr>
          <w:rFonts w:hint="eastAsia"/>
        </w:rPr>
        <w:br/>
      </w:r>
      <w:r>
        <w:rPr>
          <w:rFonts w:hint="eastAsia"/>
        </w:rPr>
        <w:t>　　8.2 码钉枪行业主要驱动因素</w:t>
      </w:r>
      <w:r>
        <w:rPr>
          <w:rFonts w:hint="eastAsia"/>
        </w:rPr>
        <w:br/>
      </w:r>
      <w:r>
        <w:rPr>
          <w:rFonts w:hint="eastAsia"/>
        </w:rPr>
        <w:t>　　8.3 码钉枪中国企业SWOT分析</w:t>
      </w:r>
      <w:r>
        <w:rPr>
          <w:rFonts w:hint="eastAsia"/>
        </w:rPr>
        <w:br/>
      </w:r>
      <w:r>
        <w:rPr>
          <w:rFonts w:hint="eastAsia"/>
        </w:rPr>
        <w:t>　　8.4 中国码钉枪行业政策环境分析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码钉枪行业产业链简介</w:t>
      </w:r>
      <w:r>
        <w:rPr>
          <w:rFonts w:hint="eastAsia"/>
        </w:rPr>
        <w:br/>
      </w:r>
      <w:r>
        <w:rPr>
          <w:rFonts w:hint="eastAsia"/>
        </w:rPr>
        <w:t>　　　　9.1.1 码钉枪行业供应链分析</w:t>
      </w:r>
      <w:r>
        <w:rPr>
          <w:rFonts w:hint="eastAsia"/>
        </w:rPr>
        <w:br/>
      </w:r>
      <w:r>
        <w:rPr>
          <w:rFonts w:hint="eastAsia"/>
        </w:rPr>
        <w:t>　　　　9.1.2 码钉枪主要原料及供应情况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码钉枪行业采购模式</w:t>
      </w:r>
      <w:r>
        <w:rPr>
          <w:rFonts w:hint="eastAsia"/>
        </w:rPr>
        <w:br/>
      </w:r>
      <w:r>
        <w:rPr>
          <w:rFonts w:hint="eastAsia"/>
        </w:rPr>
        <w:t>　　9.3 码钉枪行业生产模式</w:t>
      </w:r>
      <w:r>
        <w:rPr>
          <w:rFonts w:hint="eastAsia"/>
        </w:rPr>
        <w:br/>
      </w:r>
      <w:r>
        <w:rPr>
          <w:rFonts w:hint="eastAsia"/>
        </w:rPr>
        <w:t>　　9.4 码钉枪行业销售模式及销售渠道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按产品类型细分，全球码钉枪市场规模2021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按结构细分，全球码钉枪市场规模2021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按使用场景细分，全球码钉枪市场规模2021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按应用细分，全球码钉枪市场规模（CAGR）2021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码钉枪行业发展主要特点</w:t>
      </w:r>
      <w:r>
        <w:rPr>
          <w:rFonts w:hint="eastAsia"/>
        </w:rPr>
        <w:br/>
      </w:r>
      <w:r>
        <w:rPr>
          <w:rFonts w:hint="eastAsia"/>
        </w:rPr>
        <w:t>　　表 6： 码钉枪行业发展有利因素分析</w:t>
      </w:r>
      <w:r>
        <w:rPr>
          <w:rFonts w:hint="eastAsia"/>
        </w:rPr>
        <w:br/>
      </w:r>
      <w:r>
        <w:rPr>
          <w:rFonts w:hint="eastAsia"/>
        </w:rPr>
        <w:t>　　表 7： 码钉枪行业发展不利因素分析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进入码钉枪行业壁垒</w:t>
      </w:r>
      <w:r>
        <w:rPr>
          <w:rFonts w:hint="eastAsia"/>
        </w:rPr>
        <w:br/>
      </w:r>
      <w:r>
        <w:rPr>
          <w:rFonts w:hint="eastAsia"/>
        </w:rPr>
        <w:t>　　表 9： 码钉枪主要企业在国际市场占有率（按销量，2023-2026）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2025年码钉枪主要企业在国际市场排名（按销量）&amp;（千个）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全球市场主要企业码钉枪销量（2023-2026）&amp;（千个）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码钉枪主要企业在国际市场占有率（按收入，2023-2026）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2025年码钉枪主要企业在国际市场排名（按收入）&amp;（万元）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全球市场主要企业码钉枪销售收入（2023-2026）&amp;（万元）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全球市场主要企业码钉枪销售价格（2023-2026）&amp;（元/个）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码钉枪主要企业在中国市场占有率（按销量，2023-2026）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2025年码钉枪主要企业在中国市场排名（按销量）&amp;（千个）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中国市场主要企业码钉枪销量（2023-2026）&amp;（千个）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码钉枪主要企业在中国市场占有率（按收入，2023-2026）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2025年码钉枪主要企业在中国市场排名（按收入）&amp;（万元）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中国市场主要企业码钉枪销售收入（2023-2026）&amp;（万元）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全球主要厂商码钉枪总部及产地分布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全球主要厂商成立时间及码钉枪商业化日期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全球主要厂商码钉枪产品类型及应用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2025年全球码钉枪主要厂商市场地位（第一梯队、第二梯队和第三梯队）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全球码钉枪市场投资、并购等现状分析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全球主要地区码钉枪产量增速（CAGR）：（2021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全球主要地区码钉枪产量（2021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全球主要地区码钉枪产量（2021-2026）&amp;（千个）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全球主要地区码钉枪产量（2027-2032）&amp;（千个）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全球主要地区码钉枪产量市场份额（2021-2026）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全球主要地区码钉枪产量市场份额（2027-2032）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中国市场码钉枪产量、销量、进出口（2021-2026）&amp;（千个）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中国市场码钉枪产量、销量、进出口预测（2027-2032）&amp;（千个）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全球主要地区码钉枪销售收入增速：（2021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全球主要地区码钉枪销售收入（2021-2026）&amp;（万元）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全球主要地区码钉枪销售收入市场份额（2021-2026）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全球主要地区码钉枪收入（2027-2032）&amp;（万元）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全球主要地区码钉枪收入市场份额（2027-2032）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全球主要地区码钉枪销量（千个）：2021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全球主要地区码钉枪销量（2021-2026）&amp;（千个）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全球主要地区码钉枪销量（2027-2032）&amp;（千个）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全球主要地区码钉枪销量份额（2027-2032）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码钉枪生产基地、销售区域、竞争对手及市场地位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码钉枪产品规格、参数及市场应用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码钉枪销量（千个）、收入（万元）、价格（元/个）及毛利率（2021-2026）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全球不同产品类型码钉枪销量（2021-2026）&amp;（千个）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全球不同产品类型码钉枪销量预测（2027-2032）&amp;（千个）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全球市场不同产品类型码钉枪销量市场份额预测（2027-2032）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全球不同产品类型码钉枪收入（2021-2026）&amp;（万元）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全球不同产品类型码钉枪收入市场份额（2021-2026）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全球不同产品类型码钉枪收入预测（2027-2032）&amp;（万元）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全球不同产品类型码钉枪收入市场份额预测（2027-2032）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中国不同产品类型码钉枪销量（2021-2026）&amp;（千个）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中国不同产品类型码钉枪销量预测（2027-2032）&amp;（千个）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全球市场不同产品类型码钉枪销量市场份额预测（2027-2032）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中国不同产品类型码钉枪收入（2021-2026）&amp;（万元）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中国不同产品类型码钉枪收入市场份额（2021-2026）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中国不同产品类型码钉枪收入预测（2027-2032）&amp;（万元）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中国不同产品类型码钉枪收入市场份额预测（2027-2032）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全球不同应用码钉枪销量（2021-2026）&amp;（千个）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全球不同应用码钉枪销量预测（2027-2032）&amp;（千个）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全球市场不同应用码钉枪销量市场份额预测（2027-2032）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全球不同应用码钉枪收入（2021-2026）&amp;（万元）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全球不同应用码钉枪收入市场份额（2021-2026）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全球不同应用码钉枪收入预测（2027-2032）&amp;（万元）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全球不同应用码钉枪收入市场份额预测（2027-2032）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中国不同应用码钉枪销量（2021-2026）&amp;（千个）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中国不同应用码钉枪销量市场份额（2021-2026）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中国不同应用码钉枪销量预测（2027-2032）&amp;（千个）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中国市场不同应用码钉枪销量市场份额预测（2027-2032）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中国不同应用码钉枪收入（2021-2026）&amp;（万元）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中国不同应用码钉枪收入市场份额（2021-2026）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中国不同应用码钉枪收入预测（2027-2032）&amp;（万元）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中国不同应用码钉枪收入市场份额预测（2027-2032）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码钉枪行业发展趋势</w:t>
      </w:r>
      <w:r>
        <w:rPr>
          <w:rFonts w:hint="eastAsia"/>
        </w:rPr>
        <w:br/>
      </w:r>
      <w:r>
        <w:rPr>
          <w:rFonts w:hint="eastAsia"/>
        </w:rPr>
        <w:t>　　表 148： 码钉枪行业主要驱动因素</w:t>
      </w:r>
      <w:r>
        <w:rPr>
          <w:rFonts w:hint="eastAsia"/>
        </w:rPr>
        <w:br/>
      </w:r>
      <w:r>
        <w:rPr>
          <w:rFonts w:hint="eastAsia"/>
        </w:rPr>
        <w:t>　　表 149： 码钉枪行业供应链分析</w:t>
      </w:r>
      <w:r>
        <w:rPr>
          <w:rFonts w:hint="eastAsia"/>
        </w:rPr>
        <w:br/>
      </w:r>
      <w:r>
        <w:rPr>
          <w:rFonts w:hint="eastAsia"/>
        </w:rPr>
        <w:t>　　表 150： 码钉枪上游原料供应商</w:t>
      </w:r>
      <w:r>
        <w:rPr>
          <w:rFonts w:hint="eastAsia"/>
        </w:rPr>
        <w:br/>
      </w:r>
      <w:r>
        <w:rPr>
          <w:rFonts w:hint="eastAsia"/>
        </w:rPr>
        <w:t>　　表 151： 码钉枪主要地区不同应用客户分析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码钉枪典型经销商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码钉枪产品图片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全球不同产品类型码钉枪销售额2021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全球不同产品类型码钉枪市场份额2025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气动产品图片</w:t>
      </w:r>
      <w:r>
        <w:rPr>
          <w:rFonts w:hint="eastAsia"/>
        </w:rPr>
        <w:br/>
      </w:r>
      <w:r>
        <w:rPr>
          <w:rFonts w:hint="eastAsia"/>
        </w:rPr>
        <w:t>　　图 7： 全球不同结构码钉枪销售额2021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全球不同结构码钉枪市场份额2025 &amp; 2032</w:t>
      </w:r>
      <w:r>
        <w:rPr>
          <w:rFonts w:hint="eastAsia"/>
        </w:rPr>
        <w:br/>
      </w:r>
      <w:r>
        <w:rPr>
          <w:rFonts w:hint="eastAsia"/>
        </w:rPr>
        <w:t>　　图 9： 轻型产品图片</w:t>
      </w:r>
      <w:r>
        <w:rPr>
          <w:rFonts w:hint="eastAsia"/>
        </w:rPr>
        <w:br/>
      </w:r>
      <w:r>
        <w:rPr>
          <w:rFonts w:hint="eastAsia"/>
        </w:rPr>
        <w:t>　　图 10： 重型产品图片</w:t>
      </w:r>
      <w:r>
        <w:rPr>
          <w:rFonts w:hint="eastAsia"/>
        </w:rPr>
        <w:br/>
      </w:r>
      <w:r>
        <w:rPr>
          <w:rFonts w:hint="eastAsia"/>
        </w:rPr>
        <w:t>　　图 11： 全球不同使用场景码钉枪销售额2021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全球不同使用场景码钉枪市场份额2025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家用产品图片</w:t>
      </w:r>
      <w:r>
        <w:rPr>
          <w:rFonts w:hint="eastAsia"/>
        </w:rPr>
        <w:br/>
      </w:r>
      <w:r>
        <w:rPr>
          <w:rFonts w:hint="eastAsia"/>
        </w:rPr>
        <w:t>　　图 14： 工业用产品图片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全球不同应用码钉枪市场份额2025 &amp; 2032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家具</w:t>
      </w:r>
      <w:r>
        <w:rPr>
          <w:rFonts w:hint="eastAsia"/>
        </w:rPr>
        <w:br/>
      </w:r>
      <w:r>
        <w:rPr>
          <w:rFonts w:hint="eastAsia"/>
        </w:rPr>
        <w:t>　　图 19： 室内装潢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2025年全球前五大生产商码钉枪市场份额</w:t>
      </w:r>
      <w:r>
        <w:rPr>
          <w:rFonts w:hint="eastAsia"/>
        </w:rPr>
        <w:br/>
      </w:r>
      <w:r>
        <w:rPr>
          <w:rFonts w:hint="eastAsia"/>
        </w:rPr>
        <w:t>　　图 22： 2025年全球码钉枪第一梯队、第二梯队和第三梯队厂商及市场份额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全球码钉枪产能、产量、产能利用率及发展趋势（2021-2032）&amp;（千个）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全球码钉枪产量、需求量及发展趋势（2021-2032）&amp;（千个）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全球主要地区码钉枪产量市场份额（2021-2032）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中国码钉枪产能、产量、产能利用率及发展趋势（2021-2032）&amp;（千个）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中国码钉枪产量、市场需求量及发展趋势（2021-2032）&amp;（千个）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全球码钉枪市场销售额及增长率：（2021-2032）&amp;（万元）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全球市场码钉枪市场规模：2021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全球市场码钉枪销量及增长率（2021-2032）&amp;（千个）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全球市场码钉枪价格趋势（2021-2032）&amp;（元/个）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全球主要地区码钉枪销售收入（2021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全球主要地区码钉枪销售收入市场份额（2021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北美市场码钉枪销量及增长率（2021-2032）&amp;（千个）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欧洲市场码钉枪销量及增长率（2021-2032）&amp;（千个）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中国市场码钉枪销量及增长率（2021-2032）&amp;（千个）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日本市场码钉枪销量及增长率（2021-2032）&amp;（千个）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东南亚市场码钉枪销量及增长率（2021-2032）&amp;（千个）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印度市场码钉枪销量及增长率（2021-2032）&amp;（千个）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南美市场码钉枪销量及增长率（2021-2032）&amp;（千个）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中东市场码钉枪销量及增长率（2021-2032）&amp;（千个）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中东市场码钉枪收入及增长率（2021-2032）&amp;（万元）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全球不同产品类型码钉枪价格走势（2021-2032）&amp;（元/个）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全球不同应用码钉枪价格走势（2021-2032）&amp;（元/个）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码钉枪中国企业SWOT分析</w:t>
      </w:r>
      <w:r>
        <w:rPr>
          <w:rFonts w:hint="eastAsia"/>
        </w:rPr>
        <w:br/>
      </w:r>
      <w:r>
        <w:rPr>
          <w:rFonts w:hint="eastAsia"/>
        </w:rPr>
        <w:t>　　图 53： 码钉枪产业链</w:t>
      </w:r>
      <w:r>
        <w:rPr>
          <w:rFonts w:hint="eastAsia"/>
        </w:rPr>
        <w:br/>
      </w:r>
      <w:r>
        <w:rPr>
          <w:rFonts w:hint="eastAsia"/>
        </w:rPr>
        <w:t>　　图 54： 码钉枪行业采购模式分析</w:t>
      </w:r>
      <w:r>
        <w:rPr>
          <w:rFonts w:hint="eastAsia"/>
        </w:rPr>
        <w:br/>
      </w:r>
      <w:r>
        <w:rPr>
          <w:rFonts w:hint="eastAsia"/>
        </w:rPr>
        <w:t>　　图 55： 码钉枪行业生产模式</w:t>
      </w:r>
      <w:r>
        <w:rPr>
          <w:rFonts w:hint="eastAsia"/>
        </w:rPr>
        <w:br/>
      </w:r>
      <w:r>
        <w:rPr>
          <w:rFonts w:hint="eastAsia"/>
        </w:rPr>
        <w:t>　　图 56： 码钉枪行业销售模式分析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253c9288b444c" w:history="1">
        <w:r>
          <w:rPr>
            <w:rStyle w:val="Hyperlink"/>
          </w:rPr>
          <w:t>2026-2032年全球与中国码钉枪行业现状调研分析及市场前景预测报告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253c9288b444c" w:history="1">
        <w:r>
          <w:rPr>
            <w:rStyle w:val="Hyperlink"/>
          </w:rPr>
          <w:t>https://www.20087.com/2/99/MaDingQiangFaZhanQianJing.html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热点：码钉枪是干什么用的、码钉枪品牌排行榜、码钉枪怎么装钉子、码钉枪怎样使用方法、码钉枪使用方法、码钉枪修理、码钉枪可以打几种码钉、码钉枪工作原理、得伟码钉枪卡吗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0705bf4df433e" w:history="1">
      <w:r>
        <w:rPr>
          <w:rStyle w:val="Hyperlink"/>
        </w:rPr>
        <w:t>2026-2032年全球与中国码钉枪行业现状调研分析及市场前景预测报告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aDingQiangFaZhanQianJing.html" TargetMode="External" Id="Rcaa253c9288b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aDingQiangFaZhanQianJing.html" TargetMode="External" Id="R4120705bf4df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2026-01-11T08:20:48Z</dcterms:created>
  <dcterms:modified xsi:type="dcterms:W3CDTF">2026-01-11T09:20:48Z</dcterms:modified>
  <dc:subject>2026-2032年全球与中国码钉枪行业现状调研分析及市场前景预测报告</dc:subject>
  <dc:title>2026-2032年全球与中国码钉枪行业现状调研分析及市场前景预测报告</dc:title>
  <cp:keywords>2026-2032年全球与中国码钉枪行业现状调研分析及市场前景预测报告</cp:keywords>
  <dc:description>2026-2032年全球与中国码钉枪行业现状调研分析及市场前景预测报告</dc:description>
</cp:coreProperties>
</file>