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c41a18d6744ca" w:history="1">
              <w:r>
                <w:rPr>
                  <w:rStyle w:val="Hyperlink"/>
                </w:rPr>
                <w:t>2025-2031年全球与中国硅光电探测器行业发展分析及前景趋势预测报告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c41a18d6744ca" w:history="1">
              <w:r>
                <w:rPr>
                  <w:rStyle w:val="Hyperlink"/>
                </w:rPr>
                <w:t>2025-2031年全球与中国硅光电探测器行业发展分析及前景趋势预测报告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c41a18d6744ca" w:history="1">
                <w:r>
                  <w:rPr>
                    <w:rStyle w:val="Hyperlink"/>
                  </w:rPr>
                  <w:t>https://www.20087.com/2/89/GuiGuangDianTanCeQiDeQianJing.html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探测器是一种将光信号转换为电信号的半导体器件，广泛应用于通信、医疗、安防、科研等领域。近年来，随着光通信技术的飞速发展，对高灵敏度、高速响应的光电探测器需求激增，促进了硅光电探测器技术的创新。新型器件如雪崩光电二极管（APD）、单光子雪崩二极管（SPAD）等，已在量子通信、LiDAR系统中发挥关键作用。</w:t>
      </w:r>
      <w:r>
        <w:rPr>
          <w:rFonts w:hint="eastAsia"/>
        </w:rPr>
        <w:br/>
      </w:r>
      <w:r>
        <w:rPr>
          <w:rFonts w:hint="eastAsia"/>
        </w:rPr>
        <w:t>　　硅光电探测器的未来将更加聚焦于高性能和集成化。一方面，通过纳米技术、新材料的应用，如硅锗合金、二维材料，将实现探测器的更高响应速度和更宽光谱响应范围。另一方面，芯片级集成技术将使光电探测器与信号处理电路紧密结合，实现小型化、低功耗的光电集成模块，满足便携式设备和大规模光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c41a18d6744ca" w:history="1">
        <w:r>
          <w:rPr>
            <w:rStyle w:val="Hyperlink"/>
          </w:rPr>
          <w:t>2025-2031年全球与中国硅光电探测器行业发展分析及前景趋势预测报告</w:t>
        </w:r>
      </w:hyperlink>
      <w:r>
        <w:rPr>
          <w:rFonts w:hint="eastAsia"/>
        </w:rPr>
        <w:t>》系统分析了硅光电探测器行业的市场需求、市场规模及价格动态，全面梳理了硅光电探测器产业链结构，并对硅光电探测器细分市场进行了深入探究。报告基于详实数据，科学预测了硅光电探测器市场前景与发展趋势，重点剖析了品牌竞争格局、市场集中度及重点企业的市场地位。通过SWOT分析，报告识别了行业面临的机遇与风险，并提出了针对性发展策略与建议，为硅光电探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硅光电探测器市场概述</w:t>
      </w:r>
      <w:r>
        <w:rPr>
          <w:rFonts w:hint="eastAsia"/>
        </w:rPr>
        <w:br/>
      </w:r>
      <w:r>
        <w:rPr>
          <w:rFonts w:hint="eastAsia"/>
        </w:rPr>
        <w:t>　　1.1 硅光电探测器行业概述及统计范围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按照不同产品类型，硅光电探测器主要可以分为如下几个类别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不同产品类型硅光电探测器增长趋势2020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硅漂移探测器 （SDD）</w:t>
      </w:r>
      <w:r>
        <w:rPr>
          <w:rFonts w:hint="eastAsia"/>
        </w:rPr>
        <w:br/>
      </w:r>
      <w:r>
        <w:rPr>
          <w:rFonts w:hint="eastAsia"/>
        </w:rPr>
        <w:t>　　　　1.2.3 硅光电倍增管 （SiPM）</w:t>
      </w:r>
      <w:r>
        <w:rPr>
          <w:rFonts w:hint="eastAsia"/>
        </w:rPr>
        <w:br/>
      </w:r>
      <w:r>
        <w:rPr>
          <w:rFonts w:hint="eastAsia"/>
        </w:rPr>
        <w:t>　　1.3 从不同应用，硅光电探测器主要包括如下几个方面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不同应用硅光电探测器增长趋势2020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医学和生物技术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物理研究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硅光电探测器行业发展总体概况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硅光电探测器行业发展主要特点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硅光电探测器行业发展影响因素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全球硅光电探测器供需现状及预测（2020-2031）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全球硅光电探测器产能、产量、产能利用率及发展趋势（2020-2031）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全球硅光电探测器产量、需求量及发展趋势（2020-2031）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全球主要地区硅光电探测器产量及发展趋势（2020-2031）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中国硅光电探测器供需现状及预测（2020-2031）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中国硅光电探测器产能、产量、产能利用率及发展趋势（2020-2031）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中国硅光电探测器产量、市场需求量及发展趋势（2020-2031）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中国硅光电探测器产能和产量占全球的比重（2020-2031）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全球硅光电探测器销量及收入（2020-2031）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全球市场硅光电探测器收入（2020-2031）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全球市场硅光电探测器价格趋势（2020-2031）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中国硅光电探测器销量及收入（2020-2031）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中国市场硅光电探测器收入（2020-2031）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中国市场硅光电探测器销量和收入占全球的比重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全球硅光电探测器主要地区分析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全球主要地区硅光电探测器市场规模分析：2020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全球主要地区硅光电探测器销售收入及市场份额（2020-2025年）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全球主要地区硅光电探测器销售收入预测（2025-2031年）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全球主要地区硅光电探测器销量分析：2020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全球主要地区硅光电探测器销量及市场份额（2020-2025年）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全球主要地区硅光电探测器销量及市场份额预测（2025-2031）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北美（美国和加拿大）硅光电探测器收入（2020-2031）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欧洲（德国、英国、法国和意大利等国家）硅光电探测器收入（2020-2031）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亚太（中国、日本、韩国、中国台湾、印度和东南亚等）硅光电探测器收入（2020-2031）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拉美地区（墨西哥、巴西等国家）硅光电探测器收入（2020-2031）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中东及非洲（土耳其、沙特等国家）硅光电探测器收入（2020-2031）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全球市场主要厂商硅光电探测器产能市场份额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全球市场主要厂商硅光电探测器销量（2020-2025）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全球市场主要厂商硅光电探测器销售收入（2020-2025）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全球市场主要厂商硅光电探测器销售价格（2020-2025）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2025年全球主要生产商硅光电探测器收入排名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中国市场主要厂商硅光电探测器销量（2020-2025）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中国市场主要厂商硅光电探测器销售收入（2020-2025）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中国市场主要厂商硅光电探测器销售价格（2020-2025）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2025年中国主要生产商硅光电探测器收入排名</w:t>
      </w:r>
      <w:r>
        <w:rPr>
          <w:rFonts w:hint="eastAsia"/>
        </w:rPr>
        <w:br/>
      </w:r>
      <w:r>
        <w:rPr>
          <w:rFonts w:hint="eastAsia"/>
        </w:rPr>
        <w:t>　　4.3 全球主要厂商硅光电探测器产地分布及商业化日期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全球主要厂商硅光电探测器产品类型列表</w:t>
      </w:r>
      <w:r>
        <w:rPr>
          <w:rFonts w:hint="eastAsia"/>
        </w:rPr>
        <w:br/>
      </w:r>
      <w:r>
        <w:rPr>
          <w:rFonts w:hint="eastAsia"/>
        </w:rPr>
        <w:t>　　4.5 硅光电探测器行业集中度、竞争程度分析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硅光电探测器行业集中度分析：全球头部厂商份额（Top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全球硅光电探测器第一梯队、第二梯队和第三梯队生产商（品牌）及市场份额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不同产品类型硅光电探测器分析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全球市场不同产品类型硅光电探测器销量及市场份额（2020-2025）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全球市场不同产品类型硅光电探测器销量预测（2025-2031）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全球市场不同产品类型硅光电探测器收入（2020-2031）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全球市场不同产品类型硅光电探测器收入及市场份额（2020-2025）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全球市场不同产品类型硅光电探测器收入预测（2025-2031）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全球市场不同产品类型硅光电探测器价格走势（2020-2031）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中国市场不同产品类型硅光电探测器销量及市场份额（2020-2025）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中国市场不同产品类型硅光电探测器销量预测（2025-2031）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中国市场不同产品类型硅光电探测器收入（2020-2031）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中国市场不同产品类型硅光电探测器收入及市场份额（2020-2025）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中国市场不同产品类型硅光电探测器收入预测（2025-2031）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不同应用硅光电探测器分析</w:t>
      </w:r>
      <w:r>
        <w:rPr>
          <w:rFonts w:hint="eastAsia"/>
        </w:rPr>
        <w:br/>
      </w:r>
      <w:r>
        <w:rPr>
          <w:rFonts w:hint="eastAsia"/>
        </w:rPr>
        <w:t>　　6.1 全球市场不同应用硅光电探测器销量（2020-2031）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全球市场不同应用硅光电探测器销量及市场份额（2020-2025）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全球市场不同应用硅光电探测器销量预测（2025-2031）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全球市场不同应用硅光电探测器收入（2020-2031）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全球市场不同应用硅光电探测器收入及市场份额（2020-2025）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全球市场不同应用硅光电探测器收入预测（2025-2031）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全球市场不同应用硅光电探测器价格走势（2020-2031）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中国市场不同应用硅光电探测器销量（2020-2031）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中国市场不同应用硅光电探测器销量及市场份额（2020-2025）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中国市场不同应用硅光电探测器销量预测（2025-2031）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中国市场不同应用硅光电探测器收入（2020-2031）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中国市场不同应用硅光电探测器收入及市场份额（2020-2025）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中国市场不同应用硅光电探测器收入预测（2025-2031）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硅光电探测器行业发展趋势</w:t>
      </w:r>
      <w:r>
        <w:rPr>
          <w:rFonts w:hint="eastAsia"/>
        </w:rPr>
        <w:br/>
      </w:r>
      <w:r>
        <w:rPr>
          <w:rFonts w:hint="eastAsia"/>
        </w:rPr>
        <w:t>　　7.2 硅光电探测器行业主要驱动因素</w:t>
      </w:r>
      <w:r>
        <w:rPr>
          <w:rFonts w:hint="eastAsia"/>
        </w:rPr>
        <w:br/>
      </w:r>
      <w:r>
        <w:rPr>
          <w:rFonts w:hint="eastAsia"/>
        </w:rPr>
        <w:t>　　7.3 硅光电探测器中国企业SWOT分析</w:t>
      </w:r>
      <w:r>
        <w:rPr>
          <w:rFonts w:hint="eastAsia"/>
        </w:rPr>
        <w:br/>
      </w:r>
      <w:r>
        <w:rPr>
          <w:rFonts w:hint="eastAsia"/>
        </w:rPr>
        <w:t>　　7.4 中国硅光电探测器行业政策环境分析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硅光电探测器行业产业链简介</w:t>
      </w:r>
      <w:r>
        <w:rPr>
          <w:rFonts w:hint="eastAsia"/>
        </w:rPr>
        <w:br/>
      </w:r>
      <w:r>
        <w:rPr>
          <w:rFonts w:hint="eastAsia"/>
        </w:rPr>
        <w:t>　　　　8.2.1 硅光电探测器行业供应链分析</w:t>
      </w:r>
      <w:r>
        <w:rPr>
          <w:rFonts w:hint="eastAsia"/>
        </w:rPr>
        <w:br/>
      </w:r>
      <w:r>
        <w:rPr>
          <w:rFonts w:hint="eastAsia"/>
        </w:rPr>
        <w:t>　　　　8.2.2 硅光电探测器主要原料及供应情况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硅光电探测器行业主要下游客户</w:t>
      </w:r>
      <w:r>
        <w:rPr>
          <w:rFonts w:hint="eastAsia"/>
        </w:rPr>
        <w:br/>
      </w:r>
      <w:r>
        <w:rPr>
          <w:rFonts w:hint="eastAsia"/>
        </w:rPr>
        <w:t>　　8.3 硅光电探测器行业采购模式</w:t>
      </w:r>
      <w:r>
        <w:rPr>
          <w:rFonts w:hint="eastAsia"/>
        </w:rPr>
        <w:br/>
      </w:r>
      <w:r>
        <w:rPr>
          <w:rFonts w:hint="eastAsia"/>
        </w:rPr>
        <w:t>　　8.4 硅光电探测器行业生产模式</w:t>
      </w:r>
      <w:r>
        <w:rPr>
          <w:rFonts w:hint="eastAsia"/>
        </w:rPr>
        <w:br/>
      </w:r>
      <w:r>
        <w:rPr>
          <w:rFonts w:hint="eastAsia"/>
        </w:rPr>
        <w:t>　　8.5 硅光电探测器行业销售模式及销售渠道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全球市场主要硅光电探测器厂商简介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重点企业（1）硅光电探测器销量、收入、价格及毛利率（2020-2025）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重点企业（2）硅光电探测器销量、收入、价格及毛利率（2020-2025）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重点企业（3）硅光电探测器销量、收入、价格及毛利率（2020-2025）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重点企业（4）硅光电探测器销量、收入、价格及毛利率（2020-2025）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重点企业（5）硅光电探测器销量、收入、价格及毛利率（2020-2025）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重点企业（6）硅光电探测器销量、收入、价格及毛利率（2020-2025）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重点企业（7）硅光电探测器销量、收入、价格及毛利率（2020-2025）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重点企业（8）硅光电探测器销量、收入、价格及毛利率（2020-2025）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中国市场硅光电探测器产量、销量、进出口分析及未来趋势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中国市场硅光电探测器产量、销量、进出口分析及未来趋势（2020-2031）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中国市场硅光电探测器进出口贸易趋势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中国市场硅光电探测器主要进口来源</w:t>
      </w:r>
      <w:r>
        <w:rPr>
          <w:rFonts w:hint="eastAsia"/>
        </w:rPr>
        <w:br/>
      </w:r>
      <w:r>
        <w:rPr>
          <w:rFonts w:hint="eastAsia"/>
        </w:rPr>
        <w:t>　　10.4 中国市场硅光电探测器主要出口目的地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中国市场硅光电探测器主要地区分布</w:t>
      </w:r>
      <w:r>
        <w:rPr>
          <w:rFonts w:hint="eastAsia"/>
        </w:rPr>
        <w:br/>
      </w:r>
      <w:r>
        <w:rPr>
          <w:rFonts w:hint="eastAsia"/>
        </w:rPr>
        <w:t>　　11.1 中国硅光电探测器生产地区分布</w:t>
      </w:r>
      <w:r>
        <w:rPr>
          <w:rFonts w:hint="eastAsia"/>
        </w:rPr>
        <w:br/>
      </w:r>
      <w:r>
        <w:rPr>
          <w:rFonts w:hint="eastAsia"/>
        </w:rPr>
        <w:t>　　11.2 中国硅光电探测器消费地区分布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全球不同产品类型硅光电探测器增长趋势2020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不同应用硅光电探测器增长趋势2020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硅光电探测器行业发展主要特点</w:t>
      </w:r>
      <w:r>
        <w:rPr>
          <w:rFonts w:hint="eastAsia"/>
        </w:rPr>
        <w:br/>
      </w:r>
      <w:r>
        <w:rPr>
          <w:rFonts w:hint="eastAsia"/>
        </w:rPr>
        <w:t>　　表4 硅光电探测器行业发展有利因素分析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表5 硅光电探测器行业发展不利因素分析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进入硅光电探测器行业壁垒</w:t>
      </w:r>
      <w:r>
        <w:rPr>
          <w:rFonts w:hint="eastAsia"/>
        </w:rPr>
        <w:br/>
      </w:r>
      <w:r>
        <w:rPr>
          <w:rFonts w:hint="eastAsia"/>
        </w:rPr>
        <w:t>　　表7 全球主要地区硅光电探测器产量（千件）：2020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全球主要地区硅光电探测器产量（2020-2025）&amp;（千件）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全球主要地区硅光电探测器产量市场份额（2020-2025）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全球主要地区硅光电探测器产量（2025-2031）&amp;（千件）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全球主要地区硅光电探测器销售收入（百万美元）：2020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全球主要地区硅光电探测器销售收入（2020-2025）&amp;（百万美元）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全球主要地区硅光电探测器销售收入市场份额（2020-2025）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全球主要地区硅光电探测器收入（2025-2031）&amp;（百万美元）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全球主要地区硅光电探测器收入市场份额（2025-2031）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全球主要地区硅光电探测器销量（千件）：2020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全球主要地区硅光电探测器销量（2020-2025）&amp;（千件）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全球主要地区硅光电探测器销量市场份额（2020-2025）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全球主要地区硅光电探测器销量（2025-2031）&amp;（千件）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全球主要地区硅光电探测器销量份额（2025-2031）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北美硅光电探测器基本情况分析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北美（美国和加拿大）硅光电探测器销量（2020-2031）&amp;（千件）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北美（美国和加拿大）硅光电探测器收入（2020-2031）&amp;（百万美元）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欧洲硅光电探测器基本情况分析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欧洲（德国、英国、法国和意大利等国家）硅光电探测器销量（2020-2031）&amp;（千件）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欧洲（德国、英国、法国和意大利等国家）硅光电探测器收入（2020-2031）&amp;（百万美元）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亚太地区硅光电探测器基本情况分析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亚太（中国、日本、韩国、中国台湾、印度和东南亚等）硅光电探测器销量（2020-2031）&amp;（千件）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亚太（中国、日本、韩国、中国台湾、印度和东南亚等）硅光电探测器收入（2020-2031）&amp;（百万美元）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拉美地区硅光电探测器基本情况分析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拉美地区（墨西哥、巴西等国家）硅光电探测器销量（2020-2031）&amp;（千件）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拉美地区（墨西哥、巴西等国家）硅光电探测器收入（2020-2031）&amp;（百万美元）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中东及非洲硅光电探测器基本情况分析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中东及非洲（土耳其、沙特等国家）硅光电探测器销量（2020-2031）&amp;（千件）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中东及非洲（土耳其、沙特等国家）硅光电探测器收入（2020-2031）&amp;（百万美元）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全球市场主要厂商硅光电探测器产能（2024-2025）&amp;（千件）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全球市场主要厂商硅光电探测器销量（2020-2025）&amp;（千件）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全球市场主要厂商硅光电探测器销量市场份额（2020-2025）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全球市场主要厂商硅光电探测器销售收入（2020-2025）&amp;（百万美元）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全球市场主要厂商硅光电探测器销售收入市场份额（2020-2025）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全球市场主要厂商硅光电探测器销售价格（2020-2025）&amp;（美元\u002F件）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2025年全球主要生产商硅光电探测器收入排名（百万美元）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中国市场主要厂商硅光电探测器销量（2020-2025）&amp;（千件）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中国市场主要厂商硅光电探测器销量市场份额（2020-2025）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中国市场主要厂商硅光电探测器销售收入（2020-2025）&amp;（百万美元）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中国市场主要厂商硅光电探测器销售收入市场份额（2020-2025）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中国市场主要厂商硅光电探测器销售价格（2020-2025）&amp;（美元\u002F件）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2025年中国主要生产商硅光电探测器收入排名（百万美元）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全球主要厂商硅光电探测器产地分布及商业化日期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全球主要厂商硅光电探测器产品类型列表</w:t>
      </w:r>
      <w:r>
        <w:rPr>
          <w:rFonts w:hint="eastAsia"/>
        </w:rPr>
        <w:br/>
      </w:r>
      <w:r>
        <w:rPr>
          <w:rFonts w:hint="eastAsia"/>
        </w:rPr>
        <w:t>　　表51 2025全球硅光电探测器主要厂商市场地位（第一梯队、第二梯队和第三梯队）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全球不同产品类型硅光电探测器销量（2020-2025年）&amp;（千件）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全球不同产品类型硅光电探测器销量市场份额（2020-2025）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全球不同产品类型硅光电探测器销量预测（2025-2031）&amp;（千件）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全球市场不同产品类型硅光电探测器销量市场份额预测（2025-2031）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全球不同产品类型硅光电探测器收入（2020-2025年）&amp;（百万美元）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全球不同产品类型硅光电探测器收入市场份额（2020-2025）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全球不同产品类型硅光电探测器收入预测（2025-2031）&amp;（百万美元）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全球不同产品类型硅光电探测器收入市场份额预测（2025-2031）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全球不同产品类型硅光电探测器价格走势（2020-2031）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中国不同产品类型硅光电探测器销量（2020-2025年）&amp;（千件）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中国不同产品类型硅光电探测器销量市场份额（2020-2025）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中国不同产品类型硅光电探测器销量预测（2025-2031）&amp;（千件）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中国不同产品类型硅光电探测器销量市场份额预测（2025-2031）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中国不同产品类型硅光电探测器收入（2020-2025年）&amp;（百万美元）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中国不同产品类型硅光电探测器收入市场份额（2020-2025）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中国不同产品类型硅光电探测器收入预测（2025-2031）&amp;（百万美元）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中国不同产品类型硅光电探测器收入市场份额预测（2025-2031）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全球不同应用硅光电探测器销量（2020-2025年）&amp;（千件）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全球不同应用硅光电探测器销量市场份额（2020-2025）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全球不同应用硅光电探测器销量预测（2025-2031）&amp;（千件）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全球市场不同应用硅光电探测器销量市场份额预测（2025-2031）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全球不同应用硅光电探测器收入（2020-2025年）&amp;（百万美元）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全球不同应用硅光电探测器收入市场份额（2020-2025）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全球不同应用硅光电探测器收入预测（2025-2031）&amp;（百万美元）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全球不同应用硅光电探测器收入市场份额预测（2025-2031）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全球不同应用硅光电探测器价格走势（2020-2031）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中国不同应用硅光电探测器销量（2020-2025年）&amp;（千件）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中国不同应用硅光电探测器销量市场份额（2020-2025）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中国不同应用硅光电探测器销量预测（2025-2031）&amp;（千件）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中国不同应用硅光电探测器销量市场份额预测（2025-2031）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中国不同应用硅光电探测器收入（2020-2025年）&amp;（百万美元）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中国不同应用硅光电探测器收入市场份额（2020-2025）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中国不同应用硅光电探测器收入预测（2025-2031）&amp;（百万美元）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中国不同应用硅光电探测器收入市场份额预测（2025-2031）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硅光电探测器行业技术发展趋势</w:t>
      </w:r>
      <w:r>
        <w:rPr>
          <w:rFonts w:hint="eastAsia"/>
        </w:rPr>
        <w:br/>
      </w:r>
      <w:r>
        <w:rPr>
          <w:rFonts w:hint="eastAsia"/>
        </w:rPr>
        <w:t>　　表87 硅光电探测器行业主要驱动因素</w:t>
      </w:r>
      <w:r>
        <w:rPr>
          <w:rFonts w:hint="eastAsia"/>
        </w:rPr>
        <w:br/>
      </w:r>
      <w:r>
        <w:rPr>
          <w:rFonts w:hint="eastAsia"/>
        </w:rPr>
        <w:t>　　表88 硅光电探测器行业供应链分析</w:t>
      </w:r>
      <w:r>
        <w:rPr>
          <w:rFonts w:hint="eastAsia"/>
        </w:rPr>
        <w:br/>
      </w:r>
      <w:r>
        <w:rPr>
          <w:rFonts w:hint="eastAsia"/>
        </w:rPr>
        <w:t>　　表89 硅光电探测器上游原料供应商</w:t>
      </w:r>
      <w:r>
        <w:rPr>
          <w:rFonts w:hint="eastAsia"/>
        </w:rPr>
        <w:br/>
      </w:r>
      <w:r>
        <w:rPr>
          <w:rFonts w:hint="eastAsia"/>
        </w:rPr>
        <w:t>　　表90 硅光电探测器行业主要下游客户</w:t>
      </w:r>
      <w:r>
        <w:rPr>
          <w:rFonts w:hint="eastAsia"/>
        </w:rPr>
        <w:br/>
      </w:r>
      <w:r>
        <w:rPr>
          <w:rFonts w:hint="eastAsia"/>
        </w:rPr>
        <w:t>　　表91 硅光电探测器行业典型经销商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重点企业（1）硅光电探测器销量（千件）、收入（百万美元）、价格（美元\u002F件）及毛利率（2020-2025）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重点企业（2）硅光电探测器销量（千件）、收入（百万美元）、价格（美元\u002F件）及毛利率（2020-2025）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重点企业（3）硅光电探测器销量（千件）、收入（百万美元）、价格（美元\u002F件）及毛利率（2020-2025）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重点企业（4）硅光电探测器销量（千件）、收入（百万美元）、价格（美元\u002F件）及毛利率（2020-2025）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重点企业（5）硅光电探测器销量（千件）、收入（百万美元）、价格（美元\u002F件）及毛利率（2020-2025）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重点企业（6）硅光电探测器销量（千件）、收入（百万美元）、价格（美元\u002F件）及毛利率（2020-2025）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重点企业（7）硅光电探测器销量（千件）、收入（百万美元）、价格（美元\u002F件）及毛利率（2020-2025）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重点企业（8）硅光电探测器生产基地、销售区域、竞争对手及市场地位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重点企业（8）硅光电探测器产品规格、参数及市场应用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重点企业（8）硅光电探测器销量（千件）、收入（百万美元）、价格（美元\u002F件）及毛利率（2020-2025）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中国市场硅光电探测器产量、销量、进出口（2020-2025年）&amp;（千件）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中国市场硅光电探测器产量、销量、进出口预测（2025-2031）&amp;（千件）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中国市场硅光电探测器进出口贸易趋势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中国市场硅光电探测器主要进口来源</w:t>
      </w:r>
      <w:r>
        <w:rPr>
          <w:rFonts w:hint="eastAsia"/>
        </w:rPr>
        <w:br/>
      </w:r>
      <w:r>
        <w:rPr>
          <w:rFonts w:hint="eastAsia"/>
        </w:rPr>
        <w:t>　　表136 中国市场硅光电探测器主要出口目的地</w:t>
      </w:r>
      <w:r>
        <w:rPr>
          <w:rFonts w:hint="eastAsia"/>
        </w:rPr>
        <w:br/>
      </w:r>
      <w:r>
        <w:rPr>
          <w:rFonts w:hint="eastAsia"/>
        </w:rPr>
        <w:t>　　表137 中国硅光电探测器生产地区分布</w:t>
      </w:r>
      <w:r>
        <w:rPr>
          <w:rFonts w:hint="eastAsia"/>
        </w:rPr>
        <w:br/>
      </w:r>
      <w:r>
        <w:rPr>
          <w:rFonts w:hint="eastAsia"/>
        </w:rPr>
        <w:t>　　表138 中国硅光电探测器消费地区分布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硅光电探测器产品图片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全球不同产品类型硅光电探测器市场份额2024 VS 2025</w:t>
      </w:r>
      <w:r>
        <w:rPr>
          <w:rFonts w:hint="eastAsia"/>
        </w:rPr>
        <w:br/>
      </w:r>
      <w:r>
        <w:rPr>
          <w:rFonts w:hint="eastAsia"/>
        </w:rPr>
        <w:t>　　图3 硅漂移探测器 （SDD）产品图片</w:t>
      </w:r>
      <w:r>
        <w:rPr>
          <w:rFonts w:hint="eastAsia"/>
        </w:rPr>
        <w:br/>
      </w:r>
      <w:r>
        <w:rPr>
          <w:rFonts w:hint="eastAsia"/>
        </w:rPr>
        <w:t>　　图4 硅光电倍增管 （SiPM）产品图片</w:t>
      </w:r>
      <w:r>
        <w:rPr>
          <w:rFonts w:hint="eastAsia"/>
        </w:rPr>
        <w:br/>
      </w:r>
      <w:r>
        <w:rPr>
          <w:rFonts w:hint="eastAsia"/>
        </w:rPr>
        <w:t>　　图5 全球不同应用硅光电探测器市场份额2024 VS 2025</w:t>
      </w:r>
      <w:r>
        <w:rPr>
          <w:rFonts w:hint="eastAsia"/>
        </w:rPr>
        <w:br/>
      </w:r>
      <w:r>
        <w:rPr>
          <w:rFonts w:hint="eastAsia"/>
        </w:rPr>
        <w:t>　　图6 航空航天和国防</w:t>
      </w:r>
      <w:r>
        <w:rPr>
          <w:rFonts w:hint="eastAsia"/>
        </w:rPr>
        <w:br/>
      </w:r>
      <w:r>
        <w:rPr>
          <w:rFonts w:hint="eastAsia"/>
        </w:rPr>
        <w:t>　　图7 医学和生物技术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物理研究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全球硅光电探测器产能、产量、产能利用率及发展趋势（2020-2031）&amp;（千件）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全球硅光电探测器产量、需求量及发展趋势（2020-2031）&amp;（千件）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全球主要地区硅光电探测器产量市场份额（2020-2031）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中国硅光电探测器产能、产量、产能利用率及发展趋势（2020-2031）&amp;（千件）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中国硅光电探测器产量、市场需求量及发展趋势（2020-2031）&amp;（千件）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中国硅光电探测器总产能占全球比重（2020-2031）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中国硅光电探测器总产量占全球比重（2020-2031）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全球硅光电探测器市场收入及增长率：（2020-2031）&amp;（百万美元）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全球市场硅光电探测器市场规模：2020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全球市场硅光电探测器销量及增长率（2020-2031）&amp;（千件）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全球市场硅光电探测器价格趋势（2020-2031）&amp;（美元\u002F件）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中国硅光电探测器市场收入及增长率：（2020-2031）&amp;（百万美元）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中国市场硅光电探测器市场规模：2020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中国市场硅光电探测器销量及增长率（2020-2031）&amp;（千件）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中国市场硅光电探测器销量占全球比重（2020-2031）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中国硅光电探测器收入占全球比重（2020-2031）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全球主要地区硅光电探测器销售收入市场份额（2020-2025）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全球主要地区硅光电探测器销售收入市场份额（2024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全球主要地区硅光电探测器收入市场份额（2025-2031）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北美（美国和加拿大）硅光电探测器销量份额（2020-2031）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北美（美国和加拿大）硅光电探测器收入份额（2020-2031）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欧洲（德国、英国、法国和意大利等国家）硅光电探测器销量份额（2020-2031）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欧洲（德国、英国、法国和意大利等国家）硅光电探测器收入份额（2020-2031）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亚太（中国、日本、韩国、中国台湾、印度和东南亚等）硅光电探测器销量份额（2020-2031）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亚太（中国、日本、韩国、中国台湾、印度和东南亚等）硅光电探测器收入份额（2020-2031）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拉美地区（墨西哥、巴西等国家）硅光电探测器销量份额（2020-2031）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拉美地区（墨西哥、巴西等国家）硅光电探测器收入份额（2020-2031）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中东及非洲（土耳其、沙特等国家）硅光电探测器销量份额（2020-2031）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中东及非洲（土耳其、沙特等国家）硅光电探测器收入份额（2020-2031）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2025年全球市场主要厂商硅光电探测器销量市场份额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2025年全球市场主要厂商硅光电探测器收入市场份额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2025年中国市场主要厂商硅光电探测器销量市场份额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2025年中国市场主要厂商硅光电探测器收入市场份额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2025年全球前五大生产商硅光电探测器市场份额</w:t>
      </w:r>
      <w:r>
        <w:rPr>
          <w:rFonts w:hint="eastAsia"/>
        </w:rPr>
        <w:br/>
      </w:r>
      <w:r>
        <w:rPr>
          <w:rFonts w:hint="eastAsia"/>
        </w:rPr>
        <w:t>　　图45 全球硅光电探测器第一梯队、第二梯队和第三梯队生产商（品牌）及市场份额（2025）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全球不同产品类型硅光电探测器价格走势（2020-2031）&amp;（美元\u002F件）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全球不同应用硅光电探测器价格走势（2020-2031）&amp;（美元\u002F件）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硅光电探测器中国企业SWOT分析</w:t>
      </w:r>
      <w:r>
        <w:rPr>
          <w:rFonts w:hint="eastAsia"/>
        </w:rPr>
        <w:br/>
      </w:r>
      <w:r>
        <w:rPr>
          <w:rFonts w:hint="eastAsia"/>
        </w:rPr>
        <w:t>　　图49 硅光电探测器产业链</w:t>
      </w:r>
      <w:r>
        <w:rPr>
          <w:rFonts w:hint="eastAsia"/>
        </w:rPr>
        <w:br/>
      </w:r>
      <w:r>
        <w:rPr>
          <w:rFonts w:hint="eastAsia"/>
        </w:rPr>
        <w:t>　　图50 硅光电探测器行业采购模式分析</w:t>
      </w:r>
      <w:r>
        <w:rPr>
          <w:rFonts w:hint="eastAsia"/>
        </w:rPr>
        <w:br/>
      </w:r>
      <w:r>
        <w:rPr>
          <w:rFonts w:hint="eastAsia"/>
        </w:rPr>
        <w:t>　　图51 硅光电探测器行业销售模式分析</w:t>
      </w:r>
      <w:r>
        <w:rPr>
          <w:rFonts w:hint="eastAsia"/>
        </w:rPr>
        <w:br/>
      </w:r>
      <w:r>
        <w:rPr>
          <w:rFonts w:hint="eastAsia"/>
        </w:rPr>
        <w:t>　　图52 硅光电探测器行业销售模式分析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c41a18d6744ca" w:history="1">
        <w:r>
          <w:rPr>
            <w:rStyle w:val="Hyperlink"/>
          </w:rPr>
          <w:t>2025-2031年全球与中国硅光电探测器行业发展分析及前景趋势预测报告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c41a18d6744ca" w:history="1">
        <w:r>
          <w:rPr>
            <w:rStyle w:val="Hyperlink"/>
          </w:rPr>
          <w:t>https://www.20087.com/2/89/GuiGuangDianTanCeQiDeQianJing.html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硅平板探测器、硅光电探测器测量波长范围、光电传感器、硅光电探测器无法探测的是哪个波长?、光电探测器应用、硅光电探测器功率响应曲线、硅单光子探测器、硅光电探测器的峰值响应波长、硅光电探测器产品探测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0364c96964282" w:history="1">
      <w:r>
        <w:rPr>
          <w:rStyle w:val="Hyperlink"/>
        </w:rPr>
        <w:t>2025-2031年全球与中国硅光电探测器行业发展分析及前景趋势预测报告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iGuangDianTanCeQiDeQianJing.html" TargetMode="External" Id="Rce6c41a18d67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iGuangDianTanCeQiDeQianJing.html" TargetMode="External" Id="R5030364c9696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2025-05-23T06:30:00Z</dcterms:created>
  <dcterms:modified xsi:type="dcterms:W3CDTF">2025-05-23T07:30:00Z</dcterms:modified>
  <dc:subject>2025-2031年全球与中国硅光电探测器行业发展分析及前景趋势预测报告</dc:subject>
  <dc:title>2025-2031年全球与中国硅光电探测器行业发展分析及前景趋势预测报告</dc:title>
  <cp:keywords>2025-2031年全球与中国硅光电探测器行业发展分析及前景趋势预测报告</cp:keywords>
  <dc:description>2025-2031年全球与中国硅光电探测器行业发展分析及前景趋势预测报告</dc:description>
</cp:coreProperties>
</file>