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0bad12e6e4a7d" w:history="1">
              <w:r>
                <w:rPr>
                  <w:rStyle w:val="Hyperlink"/>
                </w:rPr>
                <w:t>2025-2031年中国硬度测试装置发展现状与市场前景分析报告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0bad12e6e4a7d" w:history="1">
              <w:r>
                <w:rPr>
                  <w:rStyle w:val="Hyperlink"/>
                </w:rPr>
                <w:t>2025-2031年中国硬度测试装置发展现状与市场前景分析报告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0bad12e6e4a7d" w:history="1">
                <w:r>
                  <w:rPr>
                    <w:rStyle w:val="Hyperlink"/>
                  </w:rPr>
                  <w:t>https://www.20087.com/2/69/YingDuCeShiZhuangZhiDeFaZhanQianJing.html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测试装置是材料力学性能测试的重要工具，广泛应用于金属、塑料、橡胶等行业。近年来，随着对高精度、高效率材料性能测试的需求增加，硬度测试装置正朝着自动化、智能化方向发展。目前，通过采用精密传感器和自动化测试系统，硬度测试装置不仅提高了测试精度和重复性，还通过集成数据处理和分析软件，简化了测试流程，提高了测试效率。</w:t>
      </w:r>
      <w:r>
        <w:rPr>
          <w:rFonts w:hint="eastAsia"/>
        </w:rPr>
        <w:br/>
      </w:r>
      <w:r>
        <w:rPr>
          <w:rFonts w:hint="eastAsia"/>
        </w:rPr>
        <w:t>　　未来，硬度测试装置的发展将更加侧重于智能化升级、多技术融合和应用场景拓展。智能化升级，即通过集成人工智能、机器学习技术，实现测试结果的自动分析和智能诊断，提高测试的智能化水平；多技术融合，体现在将硬度测试与其他材料性能测试技术（如拉伸测试、冲击测试）结合，形成综合性能评估系统，提高测试的全面性和准确性；应用场景拓展，则指向探索硬度测试在新材料、新能源等新兴领域的应用，如电池材料的性能评估、复合材料的硬度测试，推动相关产业的技术进步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0bad12e6e4a7d" w:history="1">
        <w:r>
          <w:rPr>
            <w:rStyle w:val="Hyperlink"/>
          </w:rPr>
          <w:t>2025-2031年中国硬度测试装置发展现状与市场前景分析报告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硬度测试装置行业的发展现状、市场规模、供需动态及进出口情况。报告详细解读了硬度测试装置产业链上下游、重点区域市场、竞争格局及领先企业的表现，同时评估了硬度测试装置行业风险与投资机会。通过对硬度测试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硬度测试装置行业界定</w:t>
      </w:r>
      <w:r>
        <w:rPr>
          <w:rFonts w:hint="eastAsia"/>
        </w:rPr>
        <w:br/>
      </w:r>
      <w:r>
        <w:rPr>
          <w:rFonts w:hint="eastAsia"/>
        </w:rPr>
        <w:t>　　第一节 硬度测试装置行业定义</w:t>
      </w:r>
      <w:r>
        <w:rPr>
          <w:rFonts w:hint="eastAsia"/>
        </w:rPr>
        <w:br/>
      </w:r>
      <w:r>
        <w:rPr>
          <w:rFonts w:hint="eastAsia"/>
        </w:rPr>
        <w:t>　　第二节 硬度测试装置行业特点分析</w:t>
      </w:r>
      <w:r>
        <w:rPr>
          <w:rFonts w:hint="eastAsia"/>
        </w:rPr>
        <w:br/>
      </w:r>
      <w:r>
        <w:rPr>
          <w:rFonts w:hint="eastAsia"/>
        </w:rPr>
        <w:t>　　第三节 硬度测试装置产业链分析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2025年世界硬度测试装置行业市场运行形势分析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2025年全球硬度测试装置行业发展概况</w:t>
      </w:r>
      <w:r>
        <w:rPr>
          <w:rFonts w:hint="eastAsia"/>
        </w:rPr>
        <w:br/>
      </w:r>
      <w:r>
        <w:rPr>
          <w:rFonts w:hint="eastAsia"/>
        </w:rPr>
        <w:t>　　第二节 世界硬度测试装置行业发展走势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二、全球硬度测试装置行业市场分布情况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三、全球硬度测试装置行业发展趋势分析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全球硬度测试装置行业重点国家和区域分析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中国硬度测试装置行业发展环境分析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2025年硬度测试装置行业技术发展现状及趋势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当前我国硬度测试装置技术发展现状</w:t>
      </w:r>
      <w:r>
        <w:rPr>
          <w:rFonts w:hint="eastAsia"/>
        </w:rPr>
        <w:br/>
      </w:r>
      <w:r>
        <w:rPr>
          <w:rFonts w:hint="eastAsia"/>
        </w:rPr>
        <w:t>　　第二节 中外硬度测试装置技术差距及产生差距的主要原因分析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提高我国硬度测试装置技术的对策</w:t>
      </w:r>
      <w:r>
        <w:rPr>
          <w:rFonts w:hint="eastAsia"/>
        </w:rPr>
        <w:br/>
      </w:r>
      <w:r>
        <w:rPr>
          <w:rFonts w:hint="eastAsia"/>
        </w:rPr>
        <w:t>　　第四节 我国硬度测试装置研发、设计发展趋势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中国硬度测试装置发展现状调研</w:t>
      </w:r>
      <w:r>
        <w:rPr>
          <w:rFonts w:hint="eastAsia"/>
        </w:rPr>
        <w:br/>
      </w:r>
      <w:r>
        <w:rPr>
          <w:rFonts w:hint="eastAsia"/>
        </w:rPr>
        <w:t>　　第一节 中国硬度测试装置市场现状分析</w:t>
      </w:r>
      <w:r>
        <w:rPr>
          <w:rFonts w:hint="eastAsia"/>
        </w:rPr>
        <w:br/>
      </w:r>
      <w:r>
        <w:rPr>
          <w:rFonts w:hint="eastAsia"/>
        </w:rPr>
        <w:t>　　第二节 中国硬度测试装置行业产量情况分析及预测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一、硬度测试装置总体产能规模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三、2020-2025年中国硬度测试装置产量统计</w:t>
      </w:r>
      <w:r>
        <w:rPr>
          <w:rFonts w:hint="eastAsia"/>
        </w:rPr>
        <w:br/>
      </w:r>
      <w:r>
        <w:rPr>
          <w:rFonts w:hint="eastAsia"/>
        </w:rPr>
        <w:t>　　　　二、硬度测试装置生产区域分布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三、2025-2031年中国硬度测试装置产量预测分析</w:t>
      </w:r>
      <w:r>
        <w:rPr>
          <w:rFonts w:hint="eastAsia"/>
        </w:rPr>
        <w:br/>
      </w:r>
      <w:r>
        <w:rPr>
          <w:rFonts w:hint="eastAsia"/>
        </w:rPr>
        <w:t>　　第三节 中国硬度测试装置市场需求分析及预测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一、中国硬度测试装置市场需求特点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二、2020-2025年中国硬度测试装置市场需求量统计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三、2025-2031年中国硬度测试装置市场需求量预测分析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中国硬度测试装置行业进出口情况分析预测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2020-2025年中国硬度测试装置行业进出口情况分析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一、2020-2025年中国硬度测试装置行业进口分析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二、2020-2025年中国硬度测试装置行业出口分析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2025-2031年中国硬度测试装置行业进出口情况预测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一、2025-2031年中国硬度测试装置行业进口预测分析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二、2025-2031年中国硬度测试装置行业出口预测分析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影响硬度测试装置行业进出口变化的主要原因分析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2020-2025年中国硬度测试装置行业重点地区调研分析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一、中国硬度测试装置行业重点区域市场结构调研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二、**地区硬度测试装置市场调研分析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三、**地区硬度测试装置市场调研分析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四、**地区硬度测试装置市场调研分析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五、**地区硬度测试装置市场调研分析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六、**地区硬度测试装置市场调研分析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硬度测试装置行业竞争格局分析</w:t>
      </w:r>
      <w:r>
        <w:rPr>
          <w:rFonts w:hint="eastAsia"/>
        </w:rPr>
        <w:br/>
      </w:r>
      <w:r>
        <w:rPr>
          <w:rFonts w:hint="eastAsia"/>
        </w:rPr>
        <w:t>　　第一节 硬度测试装置行业集中度分析</w:t>
      </w:r>
      <w:r>
        <w:rPr>
          <w:rFonts w:hint="eastAsia"/>
        </w:rPr>
        <w:br/>
      </w:r>
      <w:r>
        <w:rPr>
          <w:rFonts w:hint="eastAsia"/>
        </w:rPr>
        <w:t>　　　　一、硬度测试装置市场集中度分析</w:t>
      </w:r>
      <w:r>
        <w:rPr>
          <w:rFonts w:hint="eastAsia"/>
        </w:rPr>
        <w:br/>
      </w:r>
      <w:r>
        <w:rPr>
          <w:rFonts w:hint="eastAsia"/>
        </w:rPr>
        <w:t>　　　　二、硬度测试装置企业集中度分析</w:t>
      </w:r>
      <w:r>
        <w:rPr>
          <w:rFonts w:hint="eastAsia"/>
        </w:rPr>
        <w:br/>
      </w:r>
      <w:r>
        <w:rPr>
          <w:rFonts w:hint="eastAsia"/>
        </w:rPr>
        <w:t>　　　　三、硬度测试装置区域集中度分析</w:t>
      </w:r>
      <w:r>
        <w:rPr>
          <w:rFonts w:hint="eastAsia"/>
        </w:rPr>
        <w:br/>
      </w:r>
      <w:r>
        <w:rPr>
          <w:rFonts w:hint="eastAsia"/>
        </w:rPr>
        <w:t>　　第二节 硬度测试装置行业主要企业竞争力分析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硬度测试装置行业竞争格局分析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一、2025年硬度测试装置行业竞争分析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二、2025年中外硬度测试装置产品竞争分析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三、2020-2025年我国硬度测试装置市场竞争分析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四、2025-2031年国内主要硬度测试装置企业动向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硬度测试装置行业细分产品市场调研分析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硬度测试装置行业上、下游市场分析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硬度测试装置行业上游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硬度测试装置行业下游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硬度测试装置行业重点企业发展调研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硬度测试装置重点企业（一）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硬度测试装置重点企业（二）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硬度测试装置重点企业（三）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硬度测试装置重点企业（四）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硬度测试装置重点企业（五）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硬度测试装置重点企业（六）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硬度测试装置企业管理策略建议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提高硬度测试装置企业竞争力的策略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一、提高中国硬度测试装置企业核心竞争力的对策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二、硬度测试装置企业提升竞争力的主要方向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三、影响硬度测试装置企业核心竞争力的因素及提升途径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四、提高硬度测试装置企业竞争力的策略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对我国硬度测试装置品牌的战略思考</w:t>
      </w:r>
      <w:r>
        <w:rPr>
          <w:rFonts w:hint="eastAsia"/>
        </w:rPr>
        <w:br/>
      </w:r>
      <w:r>
        <w:rPr>
          <w:rFonts w:hint="eastAsia"/>
        </w:rPr>
        <w:t>　　　　一、硬度测试装置实施品牌战略的意义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二、硬度测试装置企业品牌的现状分析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三、我国硬度测试装置企业的品牌战略</w:t>
      </w:r>
      <w:r>
        <w:rPr>
          <w:rFonts w:hint="eastAsia"/>
        </w:rPr>
        <w:br/>
      </w:r>
      <w:r>
        <w:rPr>
          <w:rFonts w:hint="eastAsia"/>
        </w:rPr>
        <w:t>　　　　四、硬度测试装置品牌战略管理的策略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2025-2031年中国硬度测试装置行业前景与风险预测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2025年中国硬度测试装置市场前景分析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2025-2031年中国硬度测试装置发展趋势预测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2025-2031年中国硬度测试装置行业投资特性分析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一、2025-2031年中国硬度测试装置行业进入壁垒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二、2025-2031年中国硬度测试装置行业盈利模式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三、2025-2031年中国硬度测试装置行业盈利因素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2025-2031年中国硬度测试装置行业投资机会分析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一、2025-2031年中国硬度测试装置细分市场投资机会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二、2025-2031年中国硬度测试装置行业区域市场投资潜力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2025-2031年中国硬度测试装置行业投资风险分析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一、2025-2031年中国硬度测试装置行业市场竞争风险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二、2025-2031年中国硬度测试装置行业技术风险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三、2025-2031年中国硬度测试装置行业政策风险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四、2025-2031年中国硬度测试装置行业进入退出风险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硬度测试装置行业研究结论</w:t>
      </w:r>
      <w:r>
        <w:rPr>
          <w:rFonts w:hint="eastAsia"/>
        </w:rPr>
        <w:br/>
      </w:r>
      <w:r>
        <w:rPr>
          <w:rFonts w:hint="eastAsia"/>
        </w:rPr>
        <w:t>　　第二节 硬度测试装置行业投资价值评估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(中智⋅林)硬度测试装置行业投资建议</w:t>
      </w:r>
      <w:r>
        <w:rPr>
          <w:rFonts w:hint="eastAsia"/>
        </w:rPr>
        <w:br/>
      </w:r>
      <w:r>
        <w:rPr>
          <w:rFonts w:hint="eastAsia"/>
        </w:rPr>
        <w:t>　　　　一、硬度测试装置行业投资策略建议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二、硬度测试装置行业投资方向建议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三、硬度测试装置行业投资方式建议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硬度测试装置行业历程</w:t>
      </w:r>
      <w:r>
        <w:rPr>
          <w:rFonts w:hint="eastAsia"/>
        </w:rPr>
        <w:br/>
      </w:r>
      <w:r>
        <w:rPr>
          <w:rFonts w:hint="eastAsia"/>
        </w:rPr>
        <w:t>　　图表 硬度测试装置行业生命周期</w:t>
      </w:r>
      <w:r>
        <w:rPr>
          <w:rFonts w:hint="eastAsia"/>
        </w:rPr>
        <w:br/>
      </w:r>
      <w:r>
        <w:rPr>
          <w:rFonts w:hint="eastAsia"/>
        </w:rPr>
        <w:t>　　图表 硬度测试装置行业产业链分析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2020-2025年硬度测试装置行业市场容量分析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2025年中国硬度测试装置行业需求领域分布格局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2025年中国硬度测试装置进口国家及地区分析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2025年中国硬度测试装置出口国家及地区分析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2020-2025年中国硬度测试装置行业企业平均规模情况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**地区硬度测试装置市场规模及增长情况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**地区硬度测试装置行业市场需求情况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**地区硬度测试装置市场规模及增长情况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**地区硬度测试装置行业市场需求情况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**地区硬度测试装置市场规模及增长情况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**地区硬度测试装置行业市场需求情况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**地区硬度测试装置市场规模及增长情况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**地区硬度测试装置行业市场需求情况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硬度测试装置重点企业（二）经营情况分析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硬度测试装置重点企业（二）主要经济指标情况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硬度测试装置企业信息</w:t>
      </w:r>
      <w:r>
        <w:rPr>
          <w:rFonts w:hint="eastAsia"/>
        </w:rPr>
        <w:br/>
      </w:r>
      <w:r>
        <w:rPr>
          <w:rFonts w:hint="eastAsia"/>
        </w:rPr>
        <w:t>　　图表 硬度测试装置企业经营情况分析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硬度测试装置重点企业（三）成长能力情况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2025-2031年中国硬度测试装置行业产能预测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2025-2031年中国硬度测试装置行业产量预测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2025-2031年中国硬度测试装置市场需求量预测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2025-2031年中国硬度测试装置行业供需平衡预测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2025-2031年中国硬度测试装置行业市场容量预测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2025-2031年中国硬度测试装置行业市场规模预测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2025-2031年中国硬度测试装置市场前景分析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2025-2031年中国硬度测试装置发展趋势预测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0bad12e6e4a7d" w:history="1">
        <w:r>
          <w:rPr>
            <w:rStyle w:val="Hyperlink"/>
          </w:rPr>
          <w:t>2025-2031年中国硬度测试装置发展现状与市场前景分析报告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0bad12e6e4a7d" w:history="1">
        <w:r>
          <w:rPr>
            <w:rStyle w:val="Hyperlink"/>
          </w:rPr>
          <w:t>https://www.20087.com/2/69/YingDuCeShiZhuangZhiDeFaZhanQianJing.html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热点：橡胶硬度测试标准、硬度测试装置图片、测试装置的静态特性指标有、硬度测试设备、测试装置基本特性课后题、硬度测试操作规程、硬度、硬度测试的原理、硬度测试的方法有哪三种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450f9ca044a81" w:history="1">
      <w:r>
        <w:rPr>
          <w:rStyle w:val="Hyperlink"/>
        </w:rPr>
        <w:t>2025-2031年中国硬度测试装置发展现状与市场前景分析报告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gDuCeShiZhuangZhiDeFaZhanQianJing.html" TargetMode="External" Id="R2e20bad12e6e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gDuCeShiZhuangZhiDeFaZhanQianJing.html" TargetMode="External" Id="Rab6450f9ca04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2024-12-17T06:15:00Z</dcterms:created>
  <dcterms:modified xsi:type="dcterms:W3CDTF">2024-12-17T07:15:00Z</dcterms:modified>
  <dc:subject>2025-2031年中国硬度测试装置发展现状与市场前景分析报告</dc:subject>
  <dc:title>2025-2031年中国硬度测试装置发展现状与市场前景分析报告</dc:title>
  <cp:keywords>2025-2031年中国硬度测试装置发展现状与市场前景分析报告</cp:keywords>
  <dc:description>2025-2031年中国硬度测试装置发展现状与市场前景分析报告</dc:description>
</cp:coreProperties>
</file>