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471ae44b447a9" w:history="1">
              <w:r>
                <w:rPr>
                  <w:rStyle w:val="Hyperlink"/>
                </w:rPr>
                <w:t>2025-2031年全球与中国磁悬浮输送系统市场研究及发展趋势预测报告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471ae44b447a9" w:history="1">
              <w:r>
                <w:rPr>
                  <w:rStyle w:val="Hyperlink"/>
                </w:rPr>
                <w:t>2025-2031年全球与中国磁悬浮输送系统市场研究及发展趋势预测报告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471ae44b447a9" w:history="1">
                <w:r>
                  <w:rPr>
                    <w:rStyle w:val="Hyperlink"/>
                  </w:rPr>
                  <w:t>https://www.20087.com/2/69/CiXuanFuShuSongXiTongHangYeQianJingQuShi.html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输送系统以其无接触、低摩擦、高效率的特点，在半导体、生物医药、精密制造等行业中展现出巨大潜力。目前，该技术已实现物料的高速、精准传输，有效避免了传统输送方式中的磨损和污染问题。系统设计正不断优化，包括更精确的磁场控制、智能监测与控制系统集成，提高了整体稳定性和可靠性。</w:t>
      </w:r>
      <w:r>
        <w:rPr>
          <w:rFonts w:hint="eastAsia"/>
        </w:rPr>
        <w:br/>
      </w:r>
      <w:r>
        <w:rPr>
          <w:rFonts w:hint="eastAsia"/>
        </w:rPr>
        <w:t>　　未来磁悬浮输送系统将朝着更高智能化和模块化方向发展。随着物联网和AI技术的融合，系统将能够自我学习优化传输路径，预测并解决潜在故障，实现更高效的物流管理。此外，模块化设计将使得系统更易于定制和扩展，满足不同应用场景的特定需求，推动其在更多新兴领域的应用，如智能仓储和自动化生产线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471ae44b447a9" w:history="1">
        <w:r>
          <w:rPr>
            <w:rStyle w:val="Hyperlink"/>
          </w:rPr>
          <w:t>2025-2031年全球与中国磁悬浮输送系统市场研究及发展趋势预测报告</w:t>
        </w:r>
      </w:hyperlink>
      <w:r>
        <w:rPr>
          <w:rFonts w:hint="eastAsia"/>
        </w:rPr>
        <w:t>》系统分析了磁悬浮输送系统行业的市场规模、市场需求及价格波动，深入探讨了磁悬浮输送系统产业链关键环节及各细分市场特点。报告基于权威数据，科学预测了磁悬浮输送系统市场前景与发展趋势，同时评估了磁悬浮输送系统重点企业的经营状况，包括品牌影响力、市场集中度及竞争格局。通过SWOT分析，报告揭示了磁悬浮输送系统行业面临的风险与机遇，为磁悬浮输送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中国磁悬浮输送系统概述</w:t>
      </w:r>
      <w:r>
        <w:rPr>
          <w:rFonts w:hint="eastAsia"/>
        </w:rPr>
        <w:br/>
      </w:r>
      <w:r>
        <w:rPr>
          <w:rFonts w:hint="eastAsia"/>
        </w:rPr>
        <w:t>　　第一节 磁悬浮输送系统行业定义</w:t>
      </w:r>
      <w:r>
        <w:rPr>
          <w:rFonts w:hint="eastAsia"/>
        </w:rPr>
        <w:br/>
      </w:r>
      <w:r>
        <w:rPr>
          <w:rFonts w:hint="eastAsia"/>
        </w:rPr>
        <w:t>　　第二节 磁悬浮输送系统行业发展特性</w:t>
      </w:r>
      <w:r>
        <w:rPr>
          <w:rFonts w:hint="eastAsia"/>
        </w:rPr>
        <w:br/>
      </w:r>
      <w:r>
        <w:rPr>
          <w:rFonts w:hint="eastAsia"/>
        </w:rPr>
        <w:t>　　第三节 磁悬浮输送系统产业链分析</w:t>
      </w:r>
      <w:r>
        <w:rPr>
          <w:rFonts w:hint="eastAsia"/>
        </w:rPr>
        <w:br/>
      </w:r>
      <w:r>
        <w:rPr>
          <w:rFonts w:hint="eastAsia"/>
        </w:rPr>
        <w:t>　　第四节 磁悬浮输送系统行业生命周期分析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2024-2025年国外主要磁悬浮输送系统市场发展概况</w:t>
      </w:r>
      <w:r>
        <w:rPr>
          <w:rFonts w:hint="eastAsia"/>
        </w:rPr>
        <w:br/>
      </w:r>
      <w:r>
        <w:rPr>
          <w:rFonts w:hint="eastAsia"/>
        </w:rPr>
        <w:t>　　第一节 全球磁悬浮输送系统市场发展分析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欧盟地区主要国家磁悬浮输送系统市场概况</w:t>
      </w:r>
      <w:r>
        <w:rPr>
          <w:rFonts w:hint="eastAsia"/>
        </w:rPr>
        <w:br/>
      </w:r>
      <w:r>
        <w:rPr>
          <w:rFonts w:hint="eastAsia"/>
        </w:rPr>
        <w:t>　　第三节 北美地区磁悬浮输送系统市场概况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亚洲地区主要国家磁悬浮输送系统市场概况</w:t>
      </w:r>
      <w:r>
        <w:rPr>
          <w:rFonts w:hint="eastAsia"/>
        </w:rPr>
        <w:br/>
      </w:r>
      <w:r>
        <w:rPr>
          <w:rFonts w:hint="eastAsia"/>
        </w:rPr>
        <w:t>　　第五节 全球磁悬浮输送系统市场发展预测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2024-2025年中国磁悬浮输送系统发展环境分析</w:t>
      </w:r>
      <w:r>
        <w:rPr>
          <w:rFonts w:hint="eastAsia"/>
        </w:rPr>
        <w:br/>
      </w:r>
      <w:r>
        <w:rPr>
          <w:rFonts w:hint="eastAsia"/>
        </w:rPr>
        <w:t>　　第一节 磁悬浮输送系统行业经济环境分析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磁悬浮输送系统行业相关政策、标准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磁悬浮输送系统行业相关发展规划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中国磁悬浮输送系统技术发展分析</w:t>
      </w:r>
      <w:r>
        <w:rPr>
          <w:rFonts w:hint="eastAsia"/>
        </w:rPr>
        <w:br/>
      </w:r>
      <w:r>
        <w:rPr>
          <w:rFonts w:hint="eastAsia"/>
        </w:rPr>
        <w:t>　　第一节 当前磁悬浮输送系统技术发展现状分析</w:t>
      </w:r>
      <w:r>
        <w:rPr>
          <w:rFonts w:hint="eastAsia"/>
        </w:rPr>
        <w:br/>
      </w:r>
      <w:r>
        <w:rPr>
          <w:rFonts w:hint="eastAsia"/>
        </w:rPr>
        <w:t>　　第二节 磁悬浮输送系统生产中需注意的问题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磁悬浮输送系统行业主要技术发展趋势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磁悬浮输送系统市场特性分析</w:t>
      </w:r>
      <w:r>
        <w:rPr>
          <w:rFonts w:hint="eastAsia"/>
        </w:rPr>
        <w:br/>
      </w:r>
      <w:r>
        <w:rPr>
          <w:rFonts w:hint="eastAsia"/>
        </w:rPr>
        <w:t>　　第一节 磁悬浮输送系统行业集中度分析</w:t>
      </w:r>
      <w:r>
        <w:rPr>
          <w:rFonts w:hint="eastAsia"/>
        </w:rPr>
        <w:br/>
      </w:r>
      <w:r>
        <w:rPr>
          <w:rFonts w:hint="eastAsia"/>
        </w:rPr>
        <w:t>　　第二节 磁悬浮输送系统行业SWOT分析</w:t>
      </w:r>
      <w:r>
        <w:rPr>
          <w:rFonts w:hint="eastAsia"/>
        </w:rPr>
        <w:br/>
      </w:r>
      <w:r>
        <w:rPr>
          <w:rFonts w:hint="eastAsia"/>
        </w:rPr>
        <w:t>　　　　一、磁悬浮输送系统行业优势</w:t>
      </w:r>
      <w:r>
        <w:rPr>
          <w:rFonts w:hint="eastAsia"/>
        </w:rPr>
        <w:br/>
      </w:r>
      <w:r>
        <w:rPr>
          <w:rFonts w:hint="eastAsia"/>
        </w:rPr>
        <w:t>　　　　二、磁悬浮输送系统行业劣势</w:t>
      </w:r>
      <w:r>
        <w:rPr>
          <w:rFonts w:hint="eastAsia"/>
        </w:rPr>
        <w:br/>
      </w:r>
      <w:r>
        <w:rPr>
          <w:rFonts w:hint="eastAsia"/>
        </w:rPr>
        <w:t>　　　　三、磁悬浮输送系统行业机会</w:t>
      </w:r>
      <w:r>
        <w:rPr>
          <w:rFonts w:hint="eastAsia"/>
        </w:rPr>
        <w:br/>
      </w:r>
      <w:r>
        <w:rPr>
          <w:rFonts w:hint="eastAsia"/>
        </w:rPr>
        <w:t>　　　　四、磁悬浮输送系统行业风险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中国磁悬浮输送系统发展现状</w:t>
      </w:r>
      <w:r>
        <w:rPr>
          <w:rFonts w:hint="eastAsia"/>
        </w:rPr>
        <w:br/>
      </w:r>
      <w:r>
        <w:rPr>
          <w:rFonts w:hint="eastAsia"/>
        </w:rPr>
        <w:t>　　第一节 中国磁悬浮输送系统市场现状分析</w:t>
      </w:r>
      <w:r>
        <w:rPr>
          <w:rFonts w:hint="eastAsia"/>
        </w:rPr>
        <w:br/>
      </w:r>
      <w:r>
        <w:rPr>
          <w:rFonts w:hint="eastAsia"/>
        </w:rPr>
        <w:t>　　第二节 中国磁悬浮输送系统行业产量情况分析及预测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一、磁悬浮输送系统总体产能规模</w:t>
      </w:r>
      <w:r>
        <w:rPr>
          <w:rFonts w:hint="eastAsia"/>
        </w:rPr>
        <w:br/>
      </w:r>
      <w:r>
        <w:rPr>
          <w:rFonts w:hint="eastAsia"/>
        </w:rPr>
        <w:t>　　　　二、磁悬浮输送系统生产区域分布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三、2020-2025年中国磁悬浮输送系统产量统计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四、2025-2031年中国磁悬浮输送系统产量预测</w:t>
      </w:r>
      <w:r>
        <w:rPr>
          <w:rFonts w:hint="eastAsia"/>
        </w:rPr>
        <w:br/>
      </w:r>
      <w:r>
        <w:rPr>
          <w:rFonts w:hint="eastAsia"/>
        </w:rPr>
        <w:t>　　第三节 中国磁悬浮输送系统市场需求分析及预测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一、中国磁悬浮输送系统市场需求特点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二、2020-2025年中国磁悬浮输送系统市场需求量统计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三、2025-2031年中国磁悬浮输送系统市场需求量预测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中国磁悬浮输送系统价格趋势分析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一、2020-2025年中国磁悬浮输送系统市场价格趋势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二、2025-2031年中国磁悬浮输送系统市场价格走势预测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2020-2025年磁悬浮输送系统行业经济运行状况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2020-2025年中国磁悬浮输送系统行业盈利能力分析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2020-2025年中国磁悬浮输送系统行业发展能力分析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2020-2025年磁悬浮输送系统行业偿债能力分析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2020-2025年磁悬浮输送系统制造企业数量分析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磁悬浮输送系统行业上、下游市场分析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磁悬浮输送系统行业上游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磁悬浮输送系统行业下游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中国磁悬浮输送系统行业重点地区发展分析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磁悬浮输送系统行业重点区域市场结构调研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**地区磁悬浮输送系统市场发展分析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**地区磁悬浮输送系统市场发展分析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**地区磁悬浮输送系统市场发展分析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**地区磁悬浮输送系统市场发展分析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**地区磁悬浮输送系统市场发展分析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2020-2025年中国磁悬浮输送系统进出口分析</w:t>
      </w:r>
      <w:r>
        <w:rPr>
          <w:rFonts w:hint="eastAsia"/>
        </w:rPr>
        <w:br/>
      </w:r>
      <w:r>
        <w:rPr>
          <w:rFonts w:hint="eastAsia"/>
        </w:rPr>
        <w:t>　　第一节 磁悬浮输送系统进口情况分析</w:t>
      </w:r>
      <w:r>
        <w:rPr>
          <w:rFonts w:hint="eastAsia"/>
        </w:rPr>
        <w:br/>
      </w:r>
      <w:r>
        <w:rPr>
          <w:rFonts w:hint="eastAsia"/>
        </w:rPr>
        <w:t>　　第二节 磁悬浮输送系统出口情况分析</w:t>
      </w:r>
      <w:r>
        <w:rPr>
          <w:rFonts w:hint="eastAsia"/>
        </w:rPr>
        <w:br/>
      </w:r>
      <w:r>
        <w:rPr>
          <w:rFonts w:hint="eastAsia"/>
        </w:rPr>
        <w:t>　　第三节 影响磁悬浮输送系统进出口因素分析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磁悬浮输送系统行业重点企业竞争力分析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磁悬浮输送系统行业企业经营策略研究分析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磁悬浮输送系统企业多样化经营策略分析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一、磁悬浮输送系统企业多样化经营情况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二、现行磁悬浮输送系统行业多样化经营的方向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大型磁悬浮输送系统企业集团未来发展策略分析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对中小磁悬浮输送系统企业生产经营的建议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磁悬浮输送系统行业投资风险预警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影响磁悬浮输送系统行业发展的主要因素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一、2025年影响磁悬浮输送系统行业运行的有利因素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二、2025年影响磁悬浮输送系统行业运行的稳定因素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三、2025年影响磁悬浮输送系统行业运行的不利因素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四、2025年中国磁悬浮输送系统行业发展面临的挑战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五、2025年中国磁悬浮输送系统行业发展面临的机遇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磁悬浮输送系统行业投资风险预警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一、磁悬浮输送系统行业市场风险预测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二、磁悬浮输送系统行业政策风险预测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三、磁悬浮输送系统行业经营风险预测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四、磁悬浮输送系统行业技术风险预测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五、磁悬浮输送系统行业竞争风险预测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六、磁悬浮输送系统行业其他风险预测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磁悬浮输送系统投资建议</w:t>
      </w:r>
      <w:r>
        <w:rPr>
          <w:rFonts w:hint="eastAsia"/>
        </w:rPr>
        <w:br/>
      </w:r>
      <w:r>
        <w:rPr>
          <w:rFonts w:hint="eastAsia"/>
        </w:rPr>
        <w:t>　　第一节 2025年磁悬浮输送系统市场前景分析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2025年磁悬浮输送系统发展趋势预测</w:t>
      </w:r>
      <w:r>
        <w:rPr>
          <w:rFonts w:hint="eastAsia"/>
        </w:rPr>
        <w:br/>
      </w:r>
      <w:r>
        <w:rPr>
          <w:rFonts w:hint="eastAsia"/>
        </w:rPr>
        <w:t>　　第三节 磁悬浮输送系统行业投资进入壁垒分析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磁悬浮输送系统行业类别</w:t>
      </w:r>
      <w:r>
        <w:rPr>
          <w:rFonts w:hint="eastAsia"/>
        </w:rPr>
        <w:br/>
      </w:r>
      <w:r>
        <w:rPr>
          <w:rFonts w:hint="eastAsia"/>
        </w:rPr>
        <w:t>　　图表 磁悬浮输送系统行业产业链调研</w:t>
      </w:r>
      <w:r>
        <w:rPr>
          <w:rFonts w:hint="eastAsia"/>
        </w:rPr>
        <w:br/>
      </w:r>
      <w:r>
        <w:rPr>
          <w:rFonts w:hint="eastAsia"/>
        </w:rPr>
        <w:t>　　图表 磁悬浮输送系统行业现状</w:t>
      </w:r>
      <w:r>
        <w:rPr>
          <w:rFonts w:hint="eastAsia"/>
        </w:rPr>
        <w:br/>
      </w:r>
      <w:r>
        <w:rPr>
          <w:rFonts w:hint="eastAsia"/>
        </w:rPr>
        <w:t>　　图表 磁悬浮输送系统行业标准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2019-2024年中国磁悬浮输送系统市场规模</w:t>
      </w:r>
      <w:r>
        <w:rPr>
          <w:rFonts w:hint="eastAsia"/>
        </w:rPr>
        <w:br/>
      </w:r>
      <w:r>
        <w:rPr>
          <w:rFonts w:hint="eastAsia"/>
        </w:rPr>
        <w:t>　　图表 2025年中国磁悬浮输送系统行业产能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2019-2024年中国磁悬浮输送系统产量</w:t>
      </w:r>
      <w:r>
        <w:rPr>
          <w:rFonts w:hint="eastAsia"/>
        </w:rPr>
        <w:br/>
      </w:r>
      <w:r>
        <w:rPr>
          <w:rFonts w:hint="eastAsia"/>
        </w:rPr>
        <w:t>　　图表 磁悬浮输送系统行业动态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2019-2024年中国磁悬浮输送系统市场需求量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2025年中国磁悬浮输送系统行业需求区域调研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2019-2024年中国磁悬浮输送系统行情</w:t>
      </w:r>
      <w:r>
        <w:rPr>
          <w:rFonts w:hint="eastAsia"/>
        </w:rPr>
        <w:br/>
      </w:r>
      <w:r>
        <w:rPr>
          <w:rFonts w:hint="eastAsia"/>
        </w:rPr>
        <w:t>　　图表 2019-2024年中国磁悬浮输送系统价格走势图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2019-2024年中国磁悬浮输送系统行业销售收入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2019-2024年中国磁悬浮输送系统行业盈利情况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2019-2024年中国磁悬浮输送系统行业利润总额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2019-2024年中国磁悬浮输送系统进口数据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2019-2024年中国磁悬浮输送系统出口数据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2019-2024年中国磁悬浮输送系统行业企业数量统计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**地区磁悬浮输送系统市场规模</w:t>
      </w:r>
      <w:r>
        <w:rPr>
          <w:rFonts w:hint="eastAsia"/>
        </w:rPr>
        <w:br/>
      </w:r>
      <w:r>
        <w:rPr>
          <w:rFonts w:hint="eastAsia"/>
        </w:rPr>
        <w:t>　　图表 **地区磁悬浮输送系统行业市场需求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**地区磁悬浮输送系统市场调研</w:t>
      </w:r>
      <w:r>
        <w:rPr>
          <w:rFonts w:hint="eastAsia"/>
        </w:rPr>
        <w:br/>
      </w:r>
      <w:r>
        <w:rPr>
          <w:rFonts w:hint="eastAsia"/>
        </w:rPr>
        <w:t>　　图表 **地区磁悬浮输送系统行业市场需求分析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**地区磁悬浮输送系统市场规模</w:t>
      </w:r>
      <w:r>
        <w:rPr>
          <w:rFonts w:hint="eastAsia"/>
        </w:rPr>
        <w:br/>
      </w:r>
      <w:r>
        <w:rPr>
          <w:rFonts w:hint="eastAsia"/>
        </w:rPr>
        <w:t>　　图表 **地区磁悬浮输送系统行业市场需求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**地区磁悬浮输送系统市场调研</w:t>
      </w:r>
      <w:r>
        <w:rPr>
          <w:rFonts w:hint="eastAsia"/>
        </w:rPr>
        <w:br/>
      </w:r>
      <w:r>
        <w:rPr>
          <w:rFonts w:hint="eastAsia"/>
        </w:rPr>
        <w:t>　　图表 **地区磁悬浮输送系统行业市场需求分析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磁悬浮输送系统行业竞争对手分析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磁悬浮输送系统重点企业（三）成长能力情况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2025-2031年中国磁悬浮输送系统行业产能预测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2025-2031年中国磁悬浮输送系统行业产量预测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2025-2031年中国磁悬浮输送系统市场需求预测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2025-2031年中国磁悬浮输送系统市场规模预测</w:t>
      </w:r>
      <w:r>
        <w:rPr>
          <w:rFonts w:hint="eastAsia"/>
        </w:rPr>
        <w:br/>
      </w:r>
      <w:r>
        <w:rPr>
          <w:rFonts w:hint="eastAsia"/>
        </w:rPr>
        <w:t>　　图表 磁悬浮输送系统行业准入条件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2025-2031年中国磁悬浮输送系统行业信息化</w:t>
      </w:r>
      <w:r>
        <w:rPr>
          <w:rFonts w:hint="eastAsia"/>
        </w:rPr>
        <w:br/>
      </w:r>
      <w:r>
        <w:rPr>
          <w:rFonts w:hint="eastAsia"/>
        </w:rPr>
        <w:t>　　图表 2025年中国磁悬浮输送系统市场前景分析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2025-2031年中国磁悬浮输送系统行业风险分析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2025-2031年中国磁悬浮输送系统行业发展趋势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471ae44b447a9" w:history="1">
        <w:r>
          <w:rPr>
            <w:rStyle w:val="Hyperlink"/>
          </w:rPr>
          <w:t>2025-2031年全球与中国磁悬浮输送系统市场研究及发展趋势预测报告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471ae44b447a9" w:history="1">
        <w:r>
          <w:rPr>
            <w:rStyle w:val="Hyperlink"/>
          </w:rPr>
          <w:t>https://www.20087.com/2/69/CiXuanFuShuSongXiTongHangYeQianJingQuShi.html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轨道、磁悬浮输送系统怎么控制各个动子的、90度转弯皮带输送机原理、磁悬浮输送系统控制方案、磁浮系统的特点有哪些、磁悬浮输送系统有前景吗、复兴号磁悬浮宣传片、磁悬浮输送系统由什么组成、磁悬浮列车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54eb0281246c1" w:history="1">
      <w:r>
        <w:rPr>
          <w:rStyle w:val="Hyperlink"/>
        </w:rPr>
        <w:t>2025-2031年全球与中国磁悬浮输送系统市场研究及发展趋势预测报告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iXuanFuShuSongXiTongHangYeQianJingQuShi.html" TargetMode="External" Id="Rb7b471ae44b4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iXuanFuShuSongXiTongHangYeQianJingQuShi.html" TargetMode="External" Id="Rb9c54eb02812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2025-04-03T04:54:00Z</dcterms:created>
  <dcterms:modified xsi:type="dcterms:W3CDTF">2025-04-03T05:54:00Z</dcterms:modified>
  <dc:subject>2025-2031年全球与中国磁悬浮输送系统市场研究及发展趋势预测报告</dc:subject>
  <dc:title>2025-2031年全球与中国磁悬浮输送系统市场研究及发展趋势预测报告</dc:title>
  <cp:keywords>2025-2031年全球与中国磁悬浮输送系统市场研究及发展趋势预测报告</cp:keywords>
  <dc:description>2025-2031年全球与中国磁悬浮输送系统市场研究及发展趋势预测报告</dc:description>
</cp:coreProperties>
</file>