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2e917beec0428c" w:history="1">
              <w:r>
                <w:rPr>
                  <w:rStyle w:val="Hyperlink"/>
                </w:rPr>
                <w:t>2026-2032年全球与中国磁阻同步电动机市场研究及发展趋势预测报告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2e917beec0428c" w:history="1">
              <w:r>
                <w:rPr>
                  <w:rStyle w:val="Hyperlink"/>
                </w:rPr>
                <w:t>2026-2032年全球与中国磁阻同步电动机市场研究及发展趋势预测报告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3187292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2e917beec0428c" w:history="1">
                <w:r>
                  <w:rPr>
                    <w:rStyle w:val="Hyperlink"/>
                  </w:rPr>
                  <w:t>https://www.20087.com/2/29/CiZuTongBuDianDongJiHangYeFaZhanQuShi.html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磁阻同步电动机（Reluctance Synchronous Motor, RSM）是一种基于磁阻原理工作的电机，它利用转子在不同位置产生的磁阻变化来产生转矩。近年来，随着电力电子技术的发展和永磁材料成本的上升，磁阻同步电动机因其较高的效率、坚固的结构和较低的成本而受到越来越多的关注。特别是在工业驱动、家用电器和新能源汽车领域，磁阻同步电动机的应用正在逐渐增多。</w:t>
      </w:r>
      <w:r>
        <w:rPr>
          <w:rFonts w:hint="eastAsia"/>
        </w:rPr>
        <w:br/>
      </w:r>
      <w:r>
        <w:rPr>
          <w:rFonts w:hint="eastAsia"/>
        </w:rPr>
        <w:t>　　未来，磁阻同步电动机的市场和技术将进一步成熟。市场调研网认为，技术方面，随着控制算法的优化和电力电子器件的更新换代，磁阻同步电动机的性能将持续提升，包括更高的效率、更宽的调速范围和更稳定的运行。市场方面，随着环保和能效标准的提高，磁阻同步电动机因其低能耗和高可靠性，将在更多行业中得到推广，尤其是在那些对成本敏感且对能效有较高要求的应用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2e917beec0428c" w:history="1">
        <w:r>
          <w:rPr>
            <w:rStyle w:val="Hyperlink"/>
          </w:rPr>
          <w:t>2026-2032年全球与中国磁阻同步电动机市场研究及发展趋势预测报告</w:t>
        </w:r>
      </w:hyperlink>
      <w:r>
        <w:rPr>
          <w:rFonts w:hint="eastAsia"/>
        </w:rPr>
        <w:t>》，2025年磁阻同步电动机行业市场规模达 亿元，预计2032年市场规模将达 亿元，期间年均复合增长率（CAGR）达 %。报告从市场规模、需求变化及价格动态等维度，系统解析了磁阻同步电动机行业的现状与发展趋势。报告深入分析了磁阻同步电动机产业链各环节，科学预测了市场前景与技术发展方向，同时聚焦磁阻同步电动机细分市场特点及重点企业的经营表现，揭示了磁阻同步电动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中国磁阻同步电动机概述</w:t>
      </w:r>
      <w:r>
        <w:rPr>
          <w:rFonts w:hint="eastAsia"/>
        </w:rPr>
        <w:br/>
      </w:r>
      <w:r>
        <w:rPr>
          <w:rFonts w:hint="eastAsia"/>
        </w:rPr>
        <w:t>　　第一节 磁阻同步电动机行业定义</w:t>
      </w:r>
      <w:r>
        <w:rPr>
          <w:rFonts w:hint="eastAsia"/>
        </w:rPr>
        <w:br/>
      </w:r>
      <w:r>
        <w:rPr>
          <w:rFonts w:hint="eastAsia"/>
        </w:rPr>
        <w:t>　　第二节 磁阻同步电动机行业发展特性</w:t>
      </w:r>
      <w:r>
        <w:rPr>
          <w:rFonts w:hint="eastAsia"/>
        </w:rPr>
        <w:br/>
      </w:r>
      <w:r>
        <w:rPr>
          <w:rFonts w:hint="eastAsia"/>
        </w:rPr>
        <w:t>　　第三节 磁阻同步电动机产业链分析</w:t>
      </w:r>
      <w:r>
        <w:rPr>
          <w:rFonts w:hint="eastAsia"/>
        </w:rPr>
        <w:br/>
      </w:r>
      <w:r>
        <w:rPr>
          <w:rFonts w:hint="eastAsia"/>
        </w:rPr>
        <w:t>　　第四节 磁阻同步电动机行业生命周期分析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2025-2026年国外主要磁阻同步电动机市场发展概况</w:t>
      </w:r>
      <w:r>
        <w:rPr>
          <w:rFonts w:hint="eastAsia"/>
        </w:rPr>
        <w:br/>
      </w:r>
      <w:r>
        <w:rPr>
          <w:rFonts w:hint="eastAsia"/>
        </w:rPr>
        <w:t>　　第一节 全球磁阻同步电动机市场发展分析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欧盟地区主要国家磁阻同步电动机市场概况</w:t>
      </w:r>
      <w:r>
        <w:rPr>
          <w:rFonts w:hint="eastAsia"/>
        </w:rPr>
        <w:br/>
      </w:r>
      <w:r>
        <w:rPr>
          <w:rFonts w:hint="eastAsia"/>
        </w:rPr>
        <w:t>　　第三节 北美地区磁阻同步电动机市场概况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亚洲地区主要国家磁阻同步电动机市场概况</w:t>
      </w:r>
      <w:r>
        <w:rPr>
          <w:rFonts w:hint="eastAsia"/>
        </w:rPr>
        <w:br/>
      </w:r>
      <w:r>
        <w:rPr>
          <w:rFonts w:hint="eastAsia"/>
        </w:rPr>
        <w:t>　　第五节 全球磁阻同步电动机市场发展预测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2025-2026年中国磁阻同步电动机发展环境分析</w:t>
      </w:r>
      <w:r>
        <w:rPr>
          <w:rFonts w:hint="eastAsia"/>
        </w:rPr>
        <w:br/>
      </w:r>
      <w:r>
        <w:rPr>
          <w:rFonts w:hint="eastAsia"/>
        </w:rPr>
        <w:t>　　第一节 磁阻同步电动机行业经济环境分析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磁阻同步电动机行业相关政策、标准</w:t>
      </w:r>
      <w:r>
        <w:rPr>
          <w:rFonts w:hint="eastAsia"/>
        </w:rPr>
        <w:br/>
      </w:r>
      <w:r>
        <w:rPr>
          <w:rFonts w:hint="eastAsia"/>
        </w:rPr>
        <w:t>　　第三节 磁阻同步电动机行业相关发展规划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2025-2026年中国磁阻同步电动机技术发展分析</w:t>
      </w:r>
      <w:r>
        <w:rPr>
          <w:rFonts w:hint="eastAsia"/>
        </w:rPr>
        <w:br/>
      </w:r>
      <w:r>
        <w:rPr>
          <w:rFonts w:hint="eastAsia"/>
        </w:rPr>
        <w:t>　　第一节 当前磁阻同步电动机技术发展现状分析</w:t>
      </w:r>
      <w:r>
        <w:rPr>
          <w:rFonts w:hint="eastAsia"/>
        </w:rPr>
        <w:br/>
      </w:r>
      <w:r>
        <w:rPr>
          <w:rFonts w:hint="eastAsia"/>
        </w:rPr>
        <w:t>　　第二节 磁阻同步电动机生产中需注意的问题</w:t>
      </w:r>
      <w:r>
        <w:rPr>
          <w:rFonts w:hint="eastAsia"/>
        </w:rPr>
        <w:br/>
      </w:r>
      <w:r>
        <w:rPr>
          <w:rFonts w:hint="eastAsia"/>
        </w:rPr>
        <w:t>　　第三节 磁阻同步电动机行业主要技术发展趋势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磁阻同步电动机市场特性分析</w:t>
      </w:r>
      <w:r>
        <w:rPr>
          <w:rFonts w:hint="eastAsia"/>
        </w:rPr>
        <w:br/>
      </w:r>
      <w:r>
        <w:rPr>
          <w:rFonts w:hint="eastAsia"/>
        </w:rPr>
        <w:t>　　第一节 磁阻同步电动机行业集中度分析</w:t>
      </w:r>
      <w:r>
        <w:rPr>
          <w:rFonts w:hint="eastAsia"/>
        </w:rPr>
        <w:br/>
      </w:r>
      <w:r>
        <w:rPr>
          <w:rFonts w:hint="eastAsia"/>
        </w:rPr>
        <w:t>　　第二节 磁阻同步电动机行业SWOT分析</w:t>
      </w:r>
      <w:r>
        <w:rPr>
          <w:rFonts w:hint="eastAsia"/>
        </w:rPr>
        <w:br/>
      </w:r>
      <w:r>
        <w:rPr>
          <w:rFonts w:hint="eastAsia"/>
        </w:rPr>
        <w:t>　　　　一、磁阻同步电动机行业优势</w:t>
      </w:r>
      <w:r>
        <w:rPr>
          <w:rFonts w:hint="eastAsia"/>
        </w:rPr>
        <w:br/>
      </w:r>
      <w:r>
        <w:rPr>
          <w:rFonts w:hint="eastAsia"/>
        </w:rPr>
        <w:t>　　　　二、磁阻同步电动机行业劣势</w:t>
      </w:r>
      <w:r>
        <w:rPr>
          <w:rFonts w:hint="eastAsia"/>
        </w:rPr>
        <w:br/>
      </w:r>
      <w:r>
        <w:rPr>
          <w:rFonts w:hint="eastAsia"/>
        </w:rPr>
        <w:t>　　　　三、磁阻同步电动机行业机会</w:t>
      </w:r>
      <w:r>
        <w:rPr>
          <w:rFonts w:hint="eastAsia"/>
        </w:rPr>
        <w:br/>
      </w:r>
      <w:r>
        <w:rPr>
          <w:rFonts w:hint="eastAsia"/>
        </w:rPr>
        <w:t>　　　　四、磁阻同步电动机行业风险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中国磁阻同步电动机发展现状</w:t>
      </w:r>
      <w:r>
        <w:rPr>
          <w:rFonts w:hint="eastAsia"/>
        </w:rPr>
        <w:br/>
      </w:r>
      <w:r>
        <w:rPr>
          <w:rFonts w:hint="eastAsia"/>
        </w:rPr>
        <w:t>　　第一节 中国磁阻同步电动机市场现状分析</w:t>
      </w:r>
      <w:r>
        <w:rPr>
          <w:rFonts w:hint="eastAsia"/>
        </w:rPr>
        <w:br/>
      </w:r>
      <w:r>
        <w:rPr>
          <w:rFonts w:hint="eastAsia"/>
        </w:rPr>
        <w:t>　　第二节 中国磁阻同步电动机行业产量情况分析及预测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一、磁阻同步电动机总体产能规模</w:t>
      </w:r>
      <w:r>
        <w:rPr>
          <w:rFonts w:hint="eastAsia"/>
        </w:rPr>
        <w:br/>
      </w:r>
      <w:r>
        <w:rPr>
          <w:rFonts w:hint="eastAsia"/>
        </w:rPr>
        <w:t>　　　　二、磁阻同步电动机生产区域分布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三、2020-2025年中国磁阻同步电动机产量统计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四、2026-2032年中国磁阻同步电动机产量预测</w:t>
      </w:r>
      <w:r>
        <w:rPr>
          <w:rFonts w:hint="eastAsia"/>
        </w:rPr>
        <w:br/>
      </w:r>
      <w:r>
        <w:rPr>
          <w:rFonts w:hint="eastAsia"/>
        </w:rPr>
        <w:t>　　第三节 中国磁阻同步电动机市场需求分析及预测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一、中国磁阻同步电动机市场需求特点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二、2020-2025年中国磁阻同步电动机市场需求量统计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三、2026-2032年中国磁阻同步电动机市场需求量预测</w:t>
      </w:r>
      <w:r>
        <w:rPr>
          <w:rFonts w:hint="eastAsia"/>
        </w:rPr>
        <w:br/>
      </w:r>
      <w:r>
        <w:rPr>
          <w:rFonts w:hint="eastAsia"/>
        </w:rPr>
        <w:t>　　第四节 中国磁阻同步电动机价格趋势分析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一、2020-2025年中国磁阻同步电动机市场价格趋势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二、2026-2032年中国磁阻同步电动机市场价格走势预测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2020-2025年磁阻同步电动机行业经济运行状况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2020-2025年中国磁阻同步电动机行业盈利能力分析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2020-2025年中国磁阻同步电动机行业发展能力分析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2020-2025年磁阻同步电动机行业偿债能力分析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2020-2025年磁阻同步电动机制造企业数量分析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磁阻同步电动机行业上、下游市场分析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磁阻同步电动机行业上游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磁阻同步电动机行业下游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中国磁阻同步电动机行业重点地区发展分析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磁阻同步电动机行业重点区域市场结构调研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**地区磁阻同步电动机市场发展分析</w:t>
      </w:r>
      <w:r>
        <w:rPr>
          <w:rFonts w:hint="eastAsia"/>
        </w:rPr>
        <w:br/>
      </w:r>
      <w:r>
        <w:rPr>
          <w:rFonts w:hint="eastAsia"/>
        </w:rPr>
        <w:t>　　第三节 **地区磁阻同步电动机市场发展分析</w:t>
      </w:r>
      <w:r>
        <w:rPr>
          <w:rFonts w:hint="eastAsia"/>
        </w:rPr>
        <w:br/>
      </w:r>
      <w:r>
        <w:rPr>
          <w:rFonts w:hint="eastAsia"/>
        </w:rPr>
        <w:t>　　第四节 **地区磁阻同步电动机市场发展分析</w:t>
      </w:r>
      <w:r>
        <w:rPr>
          <w:rFonts w:hint="eastAsia"/>
        </w:rPr>
        <w:br/>
      </w:r>
      <w:r>
        <w:rPr>
          <w:rFonts w:hint="eastAsia"/>
        </w:rPr>
        <w:t>　　第五节 **地区磁阻同步电动机市场发展分析</w:t>
      </w:r>
      <w:r>
        <w:rPr>
          <w:rFonts w:hint="eastAsia"/>
        </w:rPr>
        <w:br/>
      </w:r>
      <w:r>
        <w:rPr>
          <w:rFonts w:hint="eastAsia"/>
        </w:rPr>
        <w:t>　　第六节 **地区磁阻同步电动机市场发展分析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2020-2025年中国磁阻同步电动机进出口分析</w:t>
      </w:r>
      <w:r>
        <w:rPr>
          <w:rFonts w:hint="eastAsia"/>
        </w:rPr>
        <w:br/>
      </w:r>
      <w:r>
        <w:rPr>
          <w:rFonts w:hint="eastAsia"/>
        </w:rPr>
        <w:t>　　第一节 磁阻同步电动机进口情况分析</w:t>
      </w:r>
      <w:r>
        <w:rPr>
          <w:rFonts w:hint="eastAsia"/>
        </w:rPr>
        <w:br/>
      </w:r>
      <w:r>
        <w:rPr>
          <w:rFonts w:hint="eastAsia"/>
        </w:rPr>
        <w:t>　　第二节 磁阻同步电动机出口情况分析</w:t>
      </w:r>
      <w:r>
        <w:rPr>
          <w:rFonts w:hint="eastAsia"/>
        </w:rPr>
        <w:br/>
      </w:r>
      <w:r>
        <w:rPr>
          <w:rFonts w:hint="eastAsia"/>
        </w:rPr>
        <w:t>　　第三节 影响磁阻同步电动机进出口因素分析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磁阻同步电动机行业重点企业竞争力分析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三、企业磁阻同步电动机经营状况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三、企业磁阻同步电动机经营状况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三、企业磁阻同步电动机经营状况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三、企业磁阻同步电动机经营状况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三、企业磁阻同步电动机经营状况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三、企业磁阻同步电动机经营状况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磁阻同步电动机行业企业经营策略研究分析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磁阻同步电动机企业多样化经营策略分析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一、磁阻同步电动机企业多样化经营情况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二、现行磁阻同步电动机行业多样化经营的方向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大型磁阻同步电动机企业集团未来发展策略分析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对中小磁阻同步电动机企业生产经营的建议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磁阻同步电动机行业投资风险预警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影响磁阻同步电动机行业发展的主要因素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一、2026年影响磁阻同步电动机行业运行的有利因素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二、2026年影响磁阻同步电动机行业运行的稳定因素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三、2026年影响磁阻同步电动机行业运行的不利因素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四、2026年中国磁阻同步电动机行业发展面临的挑战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五、2026年中国磁阻同步电动机行业发展面临的机遇</w:t>
      </w:r>
      <w:r>
        <w:rPr>
          <w:rFonts w:hint="eastAsia"/>
        </w:rPr>
        <w:br/>
      </w:r>
      <w:r>
        <w:rPr>
          <w:rFonts w:hint="eastAsia"/>
        </w:rPr>
        <w:t>　　第二节 磁阻同步电动机行业投资风险预警</w:t>
      </w:r>
      <w:r>
        <w:rPr>
          <w:rFonts w:hint="eastAsia"/>
        </w:rPr>
        <w:br/>
      </w:r>
      <w:r>
        <w:rPr>
          <w:rFonts w:hint="eastAsia"/>
        </w:rPr>
        <w:t>　　　　一、磁阻同步电动机行业市场风险预测</w:t>
      </w:r>
      <w:r>
        <w:rPr>
          <w:rFonts w:hint="eastAsia"/>
        </w:rPr>
        <w:br/>
      </w:r>
      <w:r>
        <w:rPr>
          <w:rFonts w:hint="eastAsia"/>
        </w:rPr>
        <w:t>　　　　二、磁阻同步电动机行业政策风险预测</w:t>
      </w:r>
      <w:r>
        <w:rPr>
          <w:rFonts w:hint="eastAsia"/>
        </w:rPr>
        <w:br/>
      </w:r>
      <w:r>
        <w:rPr>
          <w:rFonts w:hint="eastAsia"/>
        </w:rPr>
        <w:t>　　　　三、磁阻同步电动机行业经营风险预测</w:t>
      </w:r>
      <w:r>
        <w:rPr>
          <w:rFonts w:hint="eastAsia"/>
        </w:rPr>
        <w:br/>
      </w:r>
      <w:r>
        <w:rPr>
          <w:rFonts w:hint="eastAsia"/>
        </w:rPr>
        <w:t>　　　　四、磁阻同步电动机行业技术风险预测</w:t>
      </w:r>
      <w:r>
        <w:rPr>
          <w:rFonts w:hint="eastAsia"/>
        </w:rPr>
        <w:br/>
      </w:r>
      <w:r>
        <w:rPr>
          <w:rFonts w:hint="eastAsia"/>
        </w:rPr>
        <w:t>　　　　五、磁阻同步电动机行业竞争风险预测</w:t>
      </w:r>
      <w:r>
        <w:rPr>
          <w:rFonts w:hint="eastAsia"/>
        </w:rPr>
        <w:br/>
      </w:r>
      <w:r>
        <w:rPr>
          <w:rFonts w:hint="eastAsia"/>
        </w:rPr>
        <w:t>　　　　六、磁阻同步电动机行业其他风险预测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磁阻同步电动机投资建议</w:t>
      </w:r>
      <w:r>
        <w:rPr>
          <w:rFonts w:hint="eastAsia"/>
        </w:rPr>
        <w:br/>
      </w:r>
      <w:r>
        <w:rPr>
          <w:rFonts w:hint="eastAsia"/>
        </w:rPr>
        <w:t>　　第一节 2026年磁阻同步电动机市场前景分析</w:t>
      </w:r>
      <w:r>
        <w:rPr>
          <w:rFonts w:hint="eastAsia"/>
        </w:rPr>
        <w:br/>
      </w:r>
      <w:r>
        <w:rPr>
          <w:rFonts w:hint="eastAsia"/>
        </w:rPr>
        <w:t>　　第二节 2026年磁阻同步电动机发展趋势预测</w:t>
      </w:r>
      <w:r>
        <w:rPr>
          <w:rFonts w:hint="eastAsia"/>
        </w:rPr>
        <w:br/>
      </w:r>
      <w:r>
        <w:rPr>
          <w:rFonts w:hint="eastAsia"/>
        </w:rPr>
        <w:t>　　第三节 磁阻同步电动机行业投资进入壁垒分析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中~智~林：研究结论及投资建议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磁阻同步电动机行业历程</w:t>
      </w:r>
      <w:r>
        <w:rPr>
          <w:rFonts w:hint="eastAsia"/>
        </w:rPr>
        <w:br/>
      </w:r>
      <w:r>
        <w:rPr>
          <w:rFonts w:hint="eastAsia"/>
        </w:rPr>
        <w:t>　　图表 磁阻同步电动机行业生命周期</w:t>
      </w:r>
      <w:r>
        <w:rPr>
          <w:rFonts w:hint="eastAsia"/>
        </w:rPr>
        <w:br/>
      </w:r>
      <w:r>
        <w:rPr>
          <w:rFonts w:hint="eastAsia"/>
        </w:rPr>
        <w:t>　　图表 磁阻同步电动机行业产业链分析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2020-2025年中国磁阻同步电动机行业市场规模及增长情况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2020-2025年磁阻同步电动机行业市场容量分析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2020-2025年中国磁阻同步电动机行业产能统计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2020-2025年中国磁阻同步电动机行业产量及增长趋势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2020-2025年中国磁阻同步电动机市场需求量及增速统计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2026年中国磁阻同步电动机行业需求领域分布格局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2020-2025年中国磁阻同步电动机行业销售收入分析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2020-2025年中国磁阻同步电动机行业盈利情况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2020-2025年中国磁阻同步电动机行业利润总额统计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2020-2025年中国磁阻同步电动机进口数量分析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2020-2025年中国磁阻同步电动机进口金额分析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2020-2025年中国磁阻同步电动机出口数量分析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2020-2025年中国磁阻同步电动机出口金额分析</w:t>
      </w:r>
      <w:r>
        <w:rPr>
          <w:rFonts w:hint="eastAsia"/>
        </w:rPr>
        <w:br/>
      </w:r>
      <w:r>
        <w:rPr>
          <w:rFonts w:hint="eastAsia"/>
        </w:rPr>
        <w:t>　　图表 2026年中国磁阻同步电动机进口国家及地区分析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2026年中国磁阻同步电动机出口国家及地区分析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2020-2025年中国磁阻同步电动机行业企业数量情况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2020-2025年中国磁阻同步电动机行业企业平均规模情况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**地区磁阻同步电动机市场规模及增长情况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**地区磁阻同步电动机行业市场需求情况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**地区磁阻同步电动机市场规模及增长情况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**地区磁阻同步电动机行业市场需求情况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**地区磁阻同步电动机市场规模及增长情况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**地区磁阻同步电动机行业市场需求情况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**地区磁阻同步电动机市场规模及增长情况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**地区磁阻同步电动机行业市场需求情况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磁阻同步电动机重点企业（三）成长能力情况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2026-2032年中国磁阻同步电动机行业产能预测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2026-2032年中国磁阻同步电动机行业产量预测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2026-2032年中国磁阻同步电动机市场需求量预测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2026-2032年中国磁阻同步电动机行业供需平衡预测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2026-2032年中国磁阻同步电动机行业市场容量预测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2026-2032年中国磁阻同步电动机行业市场规模预测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2026-2032年中国磁阻同步电动机市场前景分析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2026-2032年中国磁阻同步电动机行业发展趋势预测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2e917beec0428c" w:history="1">
        <w:r>
          <w:rPr>
            <w:rStyle w:val="Hyperlink"/>
          </w:rPr>
          <w:t>2026-2032年全球与中国磁阻同步电动机市场研究及发展趋势预测报告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3187292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2e917beec0428c" w:history="1">
        <w:r>
          <w:rPr>
            <w:rStyle w:val="Hyperlink"/>
          </w:rPr>
          <w:t>https://www.20087.com/2/29/CiZuTongBuDianDongJiHangYeFaZhanQuShi.html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热点：磁阻同步电动机的作用、同步磁阻电机与永磁同步电机、磁滞同步电动机、磁阻同步电机控制、同步磁阻电机大牛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31f20d98a94b83" w:history="1">
      <w:r>
        <w:rPr>
          <w:rStyle w:val="Hyperlink"/>
        </w:rPr>
        <w:t>2026-2032年全球与中国磁阻同步电动机市场研究及发展趋势预测报告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CiZuTongBuDianDongJiHangYeFaZhanQuShi.html" TargetMode="External" Id="R782e917beec042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CiZuTongBuDianDongJiHangYeFaZhanQuShi.html" TargetMode="External" Id="Rc431f20d98a94b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2026-04-25T05:01:00Z</dcterms:created>
  <dcterms:modified xsi:type="dcterms:W3CDTF">2026-04-25T06:01:00Z</dcterms:modified>
  <dc:subject>2026-2032年全球与中国磁阻同步电动机市场研究及发展趋势预测报告</dc:subject>
  <dc:title>2026-2032年全球与中国磁阻同步电动机市场研究及发展趋势预测报告</dc:title>
  <cp:keywords>2026-2032年全球与中国磁阻同步电动机市场研究及发展趋势预测报告</cp:keywords>
  <dc:description>2026-2032年全球与中国磁阻同步电动机市场研究及发展趋势预测报告</dc:description>
</cp:coreProperties>
</file>