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5d03a9c124c67" w:history="1">
              <w:r>
                <w:rPr>
                  <w:rStyle w:val="Hyperlink"/>
                </w:rPr>
                <w:t>2025-2031年全球与中国离子式烟雾传感器市场现状分析及趋势预测报告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5d03a9c124c67" w:history="1">
              <w:r>
                <w:rPr>
                  <w:rStyle w:val="Hyperlink"/>
                </w:rPr>
                <w:t>2025-2031年全球与中国离子式烟雾传感器市场现状分析及趋势预测报告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5d03a9c124c67" w:history="1">
                <w:r>
                  <w:rPr>
                    <w:rStyle w:val="Hyperlink"/>
                  </w:rPr>
                  <w:t>https://www.20087.com/2/39/LiZiShiYanWuChuanGanQiHangYeFaZhanQuShi.html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式烟雾传感器是一种常见的火灾探测设备，通过检测空气中的烟雾粒子来预警火灾。近年来，随着消防安全标准的提高和技术的进步，离子式烟雾传感器的性能和可靠性得到了显著提升。目前，离子式烟雾传感器不仅在灵敏度和响应速度上实现了优化，还在误报率方面进行了改进，提高了用户体验。此外，随着智能家居技术的发展，离子式烟雾传感器也越来越多地集成到智能安全系统中，提高了家庭和办公场所的安全水平。</w:t>
      </w:r>
      <w:r>
        <w:rPr>
          <w:rFonts w:hint="eastAsia"/>
        </w:rPr>
        <w:br/>
      </w:r>
      <w:r>
        <w:rPr>
          <w:rFonts w:hint="eastAsia"/>
        </w:rPr>
        <w:t>　　未来，离子式烟雾传感器将更加注重智能化和用户友好。一方面，随着物联网技术的应用，离子式烟雾传感器将集成更多智能功能，如通过无线网络实现远程监控和数据传输，提高预警效率。另一方面，随着消费者对个性化需求的增长，离子式烟雾传感器将提供更加多样化的配置选项，以适应不同场景的需求。此外，随着可持续发展理念的普及，离子式烟雾传感器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5d03a9c124c67" w:history="1">
        <w:r>
          <w:rPr>
            <w:rStyle w:val="Hyperlink"/>
          </w:rPr>
          <w:t>2025-2031年全球与中国离子式烟雾传感器市场现状分析及趋势预测报告</w:t>
        </w:r>
      </w:hyperlink>
      <w:r>
        <w:rPr>
          <w:rFonts w:hint="eastAsia"/>
        </w:rPr>
        <w:t>》基于多年离子式烟雾传感器行业研究积累，结合当前市场发展现状，依托国家权威数据资源和长期市场监测数据库，对离子式烟雾传感器行业进行了全面调研与分析。报告详细阐述了离子式烟雾传感器市场规模、市场前景、发展趋势、技术现状及未来方向，重点分析了行业内主要企业的竞争格局，并通过SWOT分析揭示了离子式烟雾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15d03a9c124c67" w:history="1">
        <w:r>
          <w:rPr>
            <w:rStyle w:val="Hyperlink"/>
          </w:rPr>
          <w:t>2025-2031年全球与中国离子式烟雾传感器市场现状分析及趋势预测报告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》为投资者提供了准确的市场现状解读，帮助预判行业前景，挖掘投资价值，同时从投资策略和营销策略等角度提出实用建议，助力投资者在离子式烟雾传感器行业中把握机遇、规避风险。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按产品类型细分，全球离子式烟雾传感器市场规模2020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有线</w:t>
      </w:r>
      <w:r>
        <w:rPr>
          <w:rFonts w:hint="eastAsia"/>
        </w:rPr>
        <w:br/>
      </w:r>
      <w:r>
        <w:rPr>
          <w:rFonts w:hint="eastAsia"/>
        </w:rPr>
        <w:t>　　　　1.3.3 无线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按应用细分，全球离子式烟雾传感器市场规模2020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家居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离子式烟雾传感器行业发展总体概况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离子式烟雾传感器行业发展主要特点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离子式烟雾传感器行业发展影响因素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全球市场，近三年离子式烟雾传感器主要企业占有率及排名（按销量）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近三年离子式烟雾传感器主要企业在国际市场占有率（按销量，2020-2025）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2025年离子式烟雾传感器主要企业在国际市场排名（按销量）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近三年全球市场主要企业离子式烟雾传感器销量（2020-2025）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全球市场，近三年离子式烟雾传感器主要企业占有率及排名（按收入）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近三年离子式烟雾传感器主要企业在国际市场占有率（按收入，2020-2025）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2025年离子式烟雾传感器主要企业在国际市场排名（按收入）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近三年全球市场主要企业离子式烟雾传感器销售收入（2020-2025）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全球市场，近三年主要企业离子式烟雾传感器销售价格（2020-2025）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中国市场，近三年离子式烟雾传感器主要企业占有率及排名（按销量）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近三年离子式烟雾传感器主要企业在中国市场占有率（按销量，2020-2025）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2025年离子式烟雾传感器主要企业在中国市场排名（按销量）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近三年中国市场主要企业离子式烟雾传感器销量（2020-2025）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中国市场，近三年离子式烟雾传感器主要企业占有率及排名（按收入）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近三年离子式烟雾传感器主要企业在中国市场占有率（按收入，2020-2025）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2025年离子式烟雾传感器主要企业在中国市场排名（按收入）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近三年中国市场主要企业离子式烟雾传感器销售收入（2020-2025）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全球主要厂商离子式烟雾传感器总部及产地分布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全球主要厂商成立时间及离子式烟雾传感器商业化日期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全球主要厂商离子式烟雾传感器产品类型及应用</w:t>
      </w:r>
      <w:r>
        <w:rPr>
          <w:rFonts w:hint="eastAsia"/>
        </w:rPr>
        <w:br/>
      </w:r>
      <w:r>
        <w:rPr>
          <w:rFonts w:hint="eastAsia"/>
        </w:rPr>
        <w:t>　　2.9 离子式烟雾传感器行业集中度、竞争程度分析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离子式烟雾传感器行业集中度分析：2025年全球Top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全球离子式烟雾传感器第一梯队、第二梯队和第三梯队生产商（品牌）及市场份额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全球离子式烟雾传感器总体规模分析</w:t>
      </w:r>
      <w:r>
        <w:rPr>
          <w:rFonts w:hint="eastAsia"/>
        </w:rPr>
        <w:br/>
      </w:r>
      <w:r>
        <w:rPr>
          <w:rFonts w:hint="eastAsia"/>
        </w:rPr>
        <w:t>　　3.1 全球离子式烟雾传感器供需现状及预测（2020-2031）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全球离子式烟雾传感器产能、产量、产能利用率及发展趋势（2020-2031）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全球离子式烟雾传感器产量、需求量及发展趋势（2020-2031）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全球主要地区离子式烟雾传感器产量及发展趋势（2020-2031）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全球主要地区离子式烟雾传感器产量（2020-2025）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全球主要地区离子式烟雾传感器产量（2025-2031）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全球主要地区离子式烟雾传感器产量市场份额（2020-2031）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中国离子式烟雾传感器供需现状及预测（2020-2031）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中国离子式烟雾传感器产能、产量、产能利用率及发展趋势（2020-2031）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中国离子式烟雾传感器产量、市场需求量及发展趋势（2020-2031）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全球离子式烟雾传感器销量及销售额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全球市场离子式烟雾传感器销售额（2020-2031）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全球市场离子式烟雾传感器销量（2020-2031）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全球市场离子式烟雾传感器价格趋势（2020-2031）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全球离子式烟雾传感器主要地区分析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全球主要地区离子式烟雾传感器市场规模分析：2020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全球主要地区离子式烟雾传感器销售收入及市场份额（2020-2025年）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全球主要地区离子式烟雾传感器销售收入预测（2025-2031年）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全球主要地区离子式烟雾传感器销量分析：2020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全球主要地区离子式烟雾传感器销量及市场份额（2020-2025年）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全球主要地区离子式烟雾传感器销量及市场份额预测（2025-2031年）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北美市场离子式烟雾传感器销量、收入及增长率（2020-2031）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欧洲市场离子式烟雾传感器销量、收入及增长率（2020-2031）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中国市场离子式烟雾传感器销量、收入及增长率（2020-2031）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日本市场离子式烟雾传感器销量、收入及增长率（2020-2031）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东南亚市场离子式烟雾传感器销量、收入及增长率（2020-2031）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印度市场离子式烟雾传感器销量、收入及增长率（2020-2031）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离子式烟雾传感器销量、收入、价格及毛利率（2020-2025）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不同产品类型离子式烟雾传感器分析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全球不同产品类型离子式烟雾传感器销量（2020-2031）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全球不同产品类型离子式烟雾传感器销量及市场份额（2020-2025）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全球不同产品类型离子式烟雾传感器销量预测（2025-2031）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全球不同产品类型离子式烟雾传感器收入（2020-2031）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全球不同产品类型离子式烟雾传感器收入及市场份额（2020-2025）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全球不同产品类型离子式烟雾传感器收入预测（2025-2031）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全球不同产品类型离子式烟雾传感器价格走势（2020-2031）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不同应用离子式烟雾传感器分析</w:t>
      </w:r>
      <w:r>
        <w:rPr>
          <w:rFonts w:hint="eastAsia"/>
        </w:rPr>
        <w:br/>
      </w:r>
      <w:r>
        <w:rPr>
          <w:rFonts w:hint="eastAsia"/>
        </w:rPr>
        <w:t>　　7.1 全球不同应用离子式烟雾传感器销量（2020-2031）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全球不同应用离子式烟雾传感器销量及市场份额（2020-2025）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全球不同应用离子式烟雾传感器销量预测（2025-2031）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全球不同应用离子式烟雾传感器收入（2020-2031）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全球不同应用离子式烟雾传感器收入及市场份额（2020-2025）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全球不同应用离子式烟雾传感器收入预测（2025-2031）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全球不同应用离子式烟雾传感器价格走势（2020-2031）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离子式烟雾传感器行业发展趋势</w:t>
      </w:r>
      <w:r>
        <w:rPr>
          <w:rFonts w:hint="eastAsia"/>
        </w:rPr>
        <w:br/>
      </w:r>
      <w:r>
        <w:rPr>
          <w:rFonts w:hint="eastAsia"/>
        </w:rPr>
        <w:t>　　8.2 离子式烟雾传感器行业主要驱动因素</w:t>
      </w:r>
      <w:r>
        <w:rPr>
          <w:rFonts w:hint="eastAsia"/>
        </w:rPr>
        <w:br/>
      </w:r>
      <w:r>
        <w:rPr>
          <w:rFonts w:hint="eastAsia"/>
        </w:rPr>
        <w:t>　　8.3 离子式烟雾传感器中国企业SWOT分析</w:t>
      </w:r>
      <w:r>
        <w:rPr>
          <w:rFonts w:hint="eastAsia"/>
        </w:rPr>
        <w:br/>
      </w:r>
      <w:r>
        <w:rPr>
          <w:rFonts w:hint="eastAsia"/>
        </w:rPr>
        <w:t>　　8.4 中国离子式烟雾传感器行业政策环境分析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离子式烟雾传感器行业产业链简介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离子式烟雾传感器行业供应链分析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离子式烟雾传感器主要原料及供应情况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离子式烟雾传感器行业主要下游客户</w:t>
      </w:r>
      <w:r>
        <w:rPr>
          <w:rFonts w:hint="eastAsia"/>
        </w:rPr>
        <w:br/>
      </w:r>
      <w:r>
        <w:rPr>
          <w:rFonts w:hint="eastAsia"/>
        </w:rPr>
        <w:t>　　9.2 离子式烟雾传感器行业采购模式</w:t>
      </w:r>
      <w:r>
        <w:rPr>
          <w:rFonts w:hint="eastAsia"/>
        </w:rPr>
        <w:br/>
      </w:r>
      <w:r>
        <w:rPr>
          <w:rFonts w:hint="eastAsia"/>
        </w:rPr>
        <w:t>　　9.3 离子式烟雾传感器行业生产模式</w:t>
      </w:r>
      <w:r>
        <w:rPr>
          <w:rFonts w:hint="eastAsia"/>
        </w:rPr>
        <w:br/>
      </w:r>
      <w:r>
        <w:rPr>
          <w:rFonts w:hint="eastAsia"/>
        </w:rPr>
        <w:t>　　9.4 离子式烟雾传感器行业销售模式及销售渠道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按产品类型细分，全球离子式烟雾传感器市场规模2020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按应用细分，全球离子式烟雾传感器市场规模2020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离子式烟雾传感器行业发展主要特点</w:t>
      </w:r>
      <w:r>
        <w:rPr>
          <w:rFonts w:hint="eastAsia"/>
        </w:rPr>
        <w:br/>
      </w:r>
      <w:r>
        <w:rPr>
          <w:rFonts w:hint="eastAsia"/>
        </w:rPr>
        <w:t>　　表4 离子式烟雾传感器行业发展有利因素分析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离子式烟雾传感器行业发展不利因素分析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进入离子式烟雾传感器行业壁垒</w:t>
      </w:r>
      <w:r>
        <w:rPr>
          <w:rFonts w:hint="eastAsia"/>
        </w:rPr>
        <w:br/>
      </w:r>
      <w:r>
        <w:rPr>
          <w:rFonts w:hint="eastAsia"/>
        </w:rPr>
        <w:t>　　表7 近三年离子式烟雾传感器主要企业在国际市场占有率（按销量，2020-2025）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2025年离子式烟雾传感器主要企业在国际市场排名（按销量）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近三年全球市场主要企业离子式烟雾传感器销量（2020-2025）&amp;（台）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近三年离子式烟雾传感器主要企业在国际市场占有率（按收入，2020-2025）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2025年离子式烟雾传感器主要企业在国际市场排名（按收入）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近三年全球市场主要企业离子式烟雾传感器销售收入（2020-2025）&amp;（万元）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近三年全球市场主要企业离子式烟雾传感器销售价格（2020-2025）&amp;（元/台）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近三年离子式烟雾传感器主要企业在中国市场占有率（按销量，2020-2025）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2025年离子式烟雾传感器主要企业在中国市场排名（按销量）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近三年中国市场主要企业离子式烟雾传感器销量（2020-2025）&amp;（台）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近三年离子式烟雾传感器主要企业在中国市场占有率（按收入，2020-2025）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2025年离子式烟雾传感器主要企业在中国市场排名（按收入）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近三年中国市场主要企业离子式烟雾传感器销售收入（2020-2025）&amp;（万元）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全球主要厂商离子式烟雾传感器总部及产地分布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全球主要厂商成立时间及离子式烟雾传感器商业化日期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全球主要厂商离子式烟雾传感器产品类型及应用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2025年全球离子式烟雾传感器主要厂商市场地位（第一梯队、第二梯队和第三梯队）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全球离子式烟雾传感器市场投资、并购等现状分析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全球主要地区离子式烟雾传感器产量增速（CAGR）：（2020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全球主要地区离子式烟雾传感器产量（2020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全球主要地区离子式烟雾传感器产量（2020-2025）&amp;（台）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全球主要地区离子式烟雾传感器产量（2025-2031）&amp;（台）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全球主要地区离子式烟雾传感器产量市场份额（2020-2025）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全球主要地区离子式烟雾传感器产量（2025-2031）&amp;（台）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全球主要地区离子式烟雾传感器销售收入增速：（2020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全球主要地区离子式烟雾传感器销售收入（2020-2025）&amp;（万元）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全球主要地区离子式烟雾传感器销售收入市场份额（2020-2025）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全球主要地区离子式烟雾传感器收入（2025-2031）&amp;（万元）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全球主要地区离子式烟雾传感器收入市场份额（2025-2031）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全球主要地区离子式烟雾传感器销量（台）：2020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全球主要地区离子式烟雾传感器销量（2020-2025）&amp;（台）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全球主要地区离子式烟雾传感器销量市场份额（2020-2025）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全球主要地区离子式烟雾传感器销量（2025-2031）&amp;（台）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全球主要地区离子式烟雾传感器销量份额（2025-2031）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离子式烟雾传感器生产基地、销售区域、竞争对手及市场地位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离子式烟雾传感器产品规格、参数及市场应用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离子式烟雾传感器销量（台）、收入（万元）、价格（元/台）及毛利率（2020-2025）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全球不同产品类型离子式烟雾传感器销量（2020-2025年）&amp;（台）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全球不同产品类型离子式烟雾传感器销量市场份额（2020-2025）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全球不同产品类型离子式烟雾传感器销量预测（2025-2031）&amp;（台）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全球市场不同产品类型离子式烟雾传感器销量市场份额预测（2025-2031）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全球不同产品类型离子式烟雾传感器收入（2020-2025年）&amp;（万元）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全球不同产品类型离子式烟雾传感器收入市场份额（2020-2025）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全球不同产品类型离子式烟雾传感器收入预测（2025-2031）&amp;（万元）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全球不同产品类型离子式烟雾传感器收入市场份额预测（2025-2031）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全球不同应用离子式烟雾传感器销量（2020-2025年）&amp;（台）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全球不同应用离子式烟雾传感器销量市场份额（2020-2025）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全球不同应用离子式烟雾传感器销量预测（2025-2031）&amp;（台）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全球市场不同应用离子式烟雾传感器销量市场份额预测（2025-2031）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全球不同应用离子式烟雾传感器收入（2020-2025年）&amp;（万元）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全球不同应用离子式烟雾传感器收入市场份额（2020-2025）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全球不同应用离子式烟雾传感器收入预测（2025-2031）&amp;（万元）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全球不同应用离子式烟雾传感器收入市场份额预测（2025-2031）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离子式烟雾传感器行业发展趋势</w:t>
      </w:r>
      <w:r>
        <w:rPr>
          <w:rFonts w:hint="eastAsia"/>
        </w:rPr>
        <w:br/>
      </w:r>
      <w:r>
        <w:rPr>
          <w:rFonts w:hint="eastAsia"/>
        </w:rPr>
        <w:t>　　表108 离子式烟雾传感器行业主要驱动因素</w:t>
      </w:r>
      <w:r>
        <w:rPr>
          <w:rFonts w:hint="eastAsia"/>
        </w:rPr>
        <w:br/>
      </w:r>
      <w:r>
        <w:rPr>
          <w:rFonts w:hint="eastAsia"/>
        </w:rPr>
        <w:t>　　表109 离子式烟雾传感器行业供应链分析</w:t>
      </w:r>
      <w:r>
        <w:rPr>
          <w:rFonts w:hint="eastAsia"/>
        </w:rPr>
        <w:br/>
      </w:r>
      <w:r>
        <w:rPr>
          <w:rFonts w:hint="eastAsia"/>
        </w:rPr>
        <w:t>　　表110 离子式烟雾传感器上游原料供应商</w:t>
      </w:r>
      <w:r>
        <w:rPr>
          <w:rFonts w:hint="eastAsia"/>
        </w:rPr>
        <w:br/>
      </w:r>
      <w:r>
        <w:rPr>
          <w:rFonts w:hint="eastAsia"/>
        </w:rPr>
        <w:t>　　表111 离子式烟雾传感器行业主要下游客户</w:t>
      </w:r>
      <w:r>
        <w:rPr>
          <w:rFonts w:hint="eastAsia"/>
        </w:rPr>
        <w:br/>
      </w:r>
      <w:r>
        <w:rPr>
          <w:rFonts w:hint="eastAsia"/>
        </w:rPr>
        <w:t>　　表112 离子式烟雾传感器行业典型经销商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离子式烟雾传感器产品图片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全球不同产品类型离子式烟雾传感器销售额2020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全球不同产品类型离子式烟雾传感器市场份额2024 VS 2025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无线产品图片</w:t>
      </w:r>
      <w:r>
        <w:rPr>
          <w:rFonts w:hint="eastAsia"/>
        </w:rPr>
        <w:br/>
      </w:r>
      <w:r>
        <w:rPr>
          <w:rFonts w:hint="eastAsia"/>
        </w:rPr>
        <w:t>　　图6 全球不同应用离子式烟雾传感器销售额2020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全球不同应用离子式烟雾传感器市场份额2024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家居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2025年全球前五大生产商离子式烟雾传感器市场份额</w:t>
      </w:r>
      <w:r>
        <w:rPr>
          <w:rFonts w:hint="eastAsia"/>
        </w:rPr>
        <w:br/>
      </w:r>
      <w:r>
        <w:rPr>
          <w:rFonts w:hint="eastAsia"/>
        </w:rPr>
        <w:t>　　图13 2025年全球离子式烟雾传感器第一梯队、第二梯队和第三梯队厂商及市场份额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全球离子式烟雾传感器产能、产量、产能利用率及发展趋势（2020-2031）&amp;（台）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全球离子式烟雾传感器产量、需求量及发展趋势（2020-2031）&amp;（台）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全球主要地区离子式烟雾传感器产量市场份额（2020-2031）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中国离子式烟雾传感器产能、产量、产能利用率及发展趋势（2020-2031）&amp;（台）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中国离子式烟雾传感器产量、市场需求量及发展趋势（2020-2031）&amp;（台）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全球离子式烟雾传感器市场销售额及增长率：（2020-2031）&amp;（万元）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全球市场离子式烟雾传感器市场规模：2020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全球市场离子式烟雾传感器销量及增长率（2020-2031）&amp;（台）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全球市场离子式烟雾传感器价格趋势（2020-2031）&amp;（元/台）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全球主要地区离子式烟雾传感器销售收入（2020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全球主要地区离子式烟雾传感器销售收入市场份额（2024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北美市场离子式烟雾传感器销量及增长率（2020-2031）&amp;（台）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北美市场离子式烟雾传感器收入及增长率（2020-2031）&amp;（万元）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欧洲市场离子式烟雾传感器销量及增长率（2020-2031）&amp;（台）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欧洲市场离子式烟雾传感器收入及增长率（2020-2031）&amp;（万元）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中国市场离子式烟雾传感器销量及增长率（2020-2031）&amp;（台）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中国市场离子式烟雾传感器收入及增长率（2020-2031）&amp;（万元）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日本市场离子式烟雾传感器销量及增长率（2020-2031）&amp;（台）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日本市场离子式烟雾传感器收入及增长率（2020-2031）&amp;（万元）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东南亚市场离子式烟雾传感器销量及增长率（2020-2031）&amp;（台）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东南亚市场离子式烟雾传感器收入及增长率（2020-2031）&amp;（万元）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印度市场离子式烟雾传感器销量及增长率（2020-2031）&amp;（台）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印度市场离子式烟雾传感器收入及增长率（2020-2031）&amp;（万元）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全球不同产品类型离子式烟雾传感器价格走势（2020-2031）&amp;（元/台）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全球不同应用离子式烟雾传感器价格走势（2020-2031）&amp;（元/台）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离子式烟雾传感器中国企业SWOT分析</w:t>
      </w:r>
      <w:r>
        <w:rPr>
          <w:rFonts w:hint="eastAsia"/>
        </w:rPr>
        <w:br/>
      </w:r>
      <w:r>
        <w:rPr>
          <w:rFonts w:hint="eastAsia"/>
        </w:rPr>
        <w:t>　　图40 离子式烟雾传感器产业链</w:t>
      </w:r>
      <w:r>
        <w:rPr>
          <w:rFonts w:hint="eastAsia"/>
        </w:rPr>
        <w:br/>
      </w:r>
      <w:r>
        <w:rPr>
          <w:rFonts w:hint="eastAsia"/>
        </w:rPr>
        <w:t>　　图41 离子式烟雾传感器行业采购模式分析</w:t>
      </w:r>
      <w:r>
        <w:rPr>
          <w:rFonts w:hint="eastAsia"/>
        </w:rPr>
        <w:br/>
      </w:r>
      <w:r>
        <w:rPr>
          <w:rFonts w:hint="eastAsia"/>
        </w:rPr>
        <w:t>　　图42 离子式烟雾传感器行业生产模式分析</w:t>
      </w:r>
      <w:r>
        <w:rPr>
          <w:rFonts w:hint="eastAsia"/>
        </w:rPr>
        <w:br/>
      </w:r>
      <w:r>
        <w:rPr>
          <w:rFonts w:hint="eastAsia"/>
        </w:rPr>
        <w:t>　　图43 离子式烟雾传感器行业销售模式分析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5d03a9c124c67" w:history="1">
        <w:r>
          <w:rPr>
            <w:rStyle w:val="Hyperlink"/>
          </w:rPr>
          <w:t>2025-2031年全球与中国离子式烟雾传感器市场现状分析及趋势预测报告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5d03a9c124c67" w:history="1">
        <w:r>
          <w:rPr>
            <w:rStyle w:val="Hyperlink"/>
          </w:rPr>
          <w:t>https://www.20087.com/2/39/LiZiShiYanWuChuanGanQiHangYeFaZhanQuShi.html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常见故障及解决方法、离子式烟雾传感器有放射性、离子烟雾报警器图片、离子式烟雾传感器优缺点、离子烟雾探测器要几元一个、离子式烟雾传感器型号、烟感温感图片、离子式烟雾传感器的辐射、mq2烟雾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3afd0b590477e" w:history="1">
      <w:r>
        <w:rPr>
          <w:rStyle w:val="Hyperlink"/>
        </w:rPr>
        <w:t>2025-2031年全球与中国离子式烟雾传感器市场现状分析及趋势预测报告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ZiShiYanWuChuanGanQiHangYeFaZhanQuShi.html" TargetMode="External" Id="Rb815d03a9c12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ZiShiYanWuChuanGanQiHangYeFaZhanQuShi.html" TargetMode="External" Id="Ra553afd0b590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2025-04-18T23:46:00Z</dcterms:created>
  <dcterms:modified xsi:type="dcterms:W3CDTF">2025-04-19T00:46:00Z</dcterms:modified>
  <dc:subject>2025-2031年全球与中国离子式烟雾传感器市场现状分析及趋势预测报告</dc:subject>
  <dc:title>2025-2031年全球与中国离子式烟雾传感器市场现状分析及趋势预测报告</dc:title>
  <cp:keywords>2025-2031年全球与中国离子式烟雾传感器市场现状分析及趋势预测报告</cp:keywords>
  <dc:description>2025-2031年全球与中国离子式烟雾传感器市场现状分析及趋势预测报告</dc:description>
</cp:coreProperties>
</file>