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d37efe9544c1c" w:history="1">
              <w:r>
                <w:rPr>
                  <w:rStyle w:val="Hyperlink"/>
                </w:rPr>
                <w:t>2024-2030年全球与中国红外热成像模组行业发展研究及市场前景分析报告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d37efe9544c1c" w:history="1">
              <w:r>
                <w:rPr>
                  <w:rStyle w:val="Hyperlink"/>
                </w:rPr>
                <w:t>2024-2030年全球与中国红外热成像模组行业发展研究及市场前景分析报告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d37efe9544c1c" w:history="1">
                <w:r>
                  <w:rPr>
                    <w:rStyle w:val="Hyperlink"/>
                  </w:rPr>
                  <w:t>https://www.20087.com/2/79/HongWaiReChengXiangMoZuFaZhanQianJingFenXi.html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模组已在安防监控、消防救援、无人机巡检、医疗诊断等多个领域获得广泛应用。当前，随着热成像技术的小型化、低成本化趋势，红外热成像模组在消费电子市场的渗透率逐渐提升，尤其是手机、车载夜视系统等领域具有巨大发展潜力。</w:t>
      </w:r>
      <w:r>
        <w:rPr>
          <w:rFonts w:hint="eastAsia"/>
        </w:rPr>
        <w:br/>
      </w:r>
      <w:r>
        <w:rPr>
          <w:rFonts w:hint="eastAsia"/>
        </w:rPr>
        <w:t>　　未来红外热成像模组将朝着高灵敏度、高分辨率、宽温区探测、实时图像处理等技术指标迈进。深度学习算法的融入将使热成像数据的解析和应用达到新的水平，从而拓宽其在自动驾驶、人工智能辅助决策等领域的应用边界。此外，与可见光成像技术的融合，将催生更多具备多光谱感知能力的创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d37efe9544c1c" w:history="1">
        <w:r>
          <w:rPr>
            <w:rStyle w:val="Hyperlink"/>
          </w:rPr>
          <w:t>2024-2030年全球与中国红外热成像模组行业发展研究及市场前景分析报告</w:t>
        </w:r>
      </w:hyperlink>
      <w:r>
        <w:rPr>
          <w:rFonts w:hint="eastAsia"/>
        </w:rPr>
        <w:t>》在多年红外热成像模组行业研究结论的基础上，结合全球及中国红外热成像模组行业市场的发展现状，通过资深研究团队对红外热成像模组市场各类资讯进行整理分析，并依托国家权威数据资源和长期市场监测的数据库，对红外热成像模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ad37efe9544c1c" w:history="1">
        <w:r>
          <w:rPr>
            <w:rStyle w:val="Hyperlink"/>
          </w:rPr>
          <w:t>2024-2030年全球与中国红外热成像模组行业发展研究及市场前景分析报告</w:t>
        </w:r>
      </w:hyperlink>
      <w:r>
        <w:rPr>
          <w:rFonts w:hint="eastAsia"/>
        </w:rPr>
        <w:t>可以帮助投资者准确把握红外热成像模组行业的市场现状，为投资者进行投资作出红外热成像模组行业前景预判，挖掘红外热成像模组行业投资价值，同时提出红外热成像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红外热成像模组市场概述</w:t>
      </w:r>
      <w:r>
        <w:rPr>
          <w:rFonts w:hint="eastAsia"/>
        </w:rPr>
        <w:br/>
      </w:r>
      <w:r>
        <w:rPr>
          <w:rFonts w:hint="eastAsia"/>
        </w:rPr>
        <w:t>　　1.1 红外热成像模组产品定义及统计范围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按照不同产品类型，红外热成像模组主要可以分为如下几个类别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不同产品类型红外热成像模组增长趋势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从不同应用，红外热成像模组主要包括如下几个方面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全球与中国红外热成像模组发展现状及趋势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2018-2023年全球红外热成像模组发展现状及未来趋势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2018-2023年中国红外热成像模组发展现状及未来趋势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2018-2023年全球红外热成像模组供需现状及2024-2030年预测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2018-2023年全球红外热成像模组产能、产量、产能利用率及发展趋势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2018-2023年全球红外热成像模组产量、表观消费量及发展趋势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2018-2023年中国红外热成像模组供需现状及2024-2030年预测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2018-2023年中国红外热成像模组产能、产量、产能利用率及2024-2030年趋势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2018-2023年中国红外热成像模组产量、表观消费量及发展趋势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2018-2023年中国红外热成像模组产量、市场需求量及发展趋势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中国及欧美日等红外热成像模组行业政策分析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全球与中国主要厂商红外热成像模组产量、产值及竞争分析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2021-2023年全球红外热成像模组主要厂商列表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2021-2023年全球红外热成像模组主要厂商产量列表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2021-2023年全球红外热成像模组主要厂商产值列表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2023年全球主要生产商红外热成像模组收入排名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2021-2023年全球红外热成像模组主要厂商产品价格列表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中国红外热成像模组主要厂商产量、产值及市场份额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2021-2023年中国红外热成像模组主要厂商产量列表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2021-2023年中国红外热成像模组主要厂商产值列表</w:t>
      </w:r>
      <w:r>
        <w:rPr>
          <w:rFonts w:hint="eastAsia"/>
        </w:rPr>
        <w:br/>
      </w:r>
      <w:r>
        <w:rPr>
          <w:rFonts w:hint="eastAsia"/>
        </w:rPr>
        <w:t>　　2.3 红外热成像模组厂商产地分布及商业化日期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红外热成像模组行业集中度、竞争程度分析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红外热成像模组行业集中度分析：全球Top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全球红外热成像模组第一梯队、第二梯队和第三梯队生产商（品牌）及市场份额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全球领先红外热成像模组企业SWOT分析</w:t>
      </w:r>
      <w:r>
        <w:rPr>
          <w:rFonts w:hint="eastAsia"/>
        </w:rPr>
        <w:br/>
      </w:r>
      <w:r>
        <w:rPr>
          <w:rFonts w:hint="eastAsia"/>
        </w:rPr>
        <w:t>　　2.6 全球主要红外热成像模组企业采访及观点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全球主要红外热成像模组生产地区分析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全球主要地区红外热成像模组市场规模分析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2018-2023年全球主要地区红外热成像模组产量及市场份额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2024-2030年全球主要地区红外热成像模组产量及市场份额预测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2018-2023年全球主要地区红外热成像模组产值及市场份额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2024-2030年全球主要地区红外热成像模组产值及市场份额预测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2018-2023年北美市场红外热成像模组产量、产值及增长率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2018-2023年欧洲市场红外热成像模组产量、产值及增长率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2018-2023年中国市场红外热成像模组产量、产值及增长率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2018-2023年日本市场红外热成像模组产量、产值及增长率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2018-2023年东南亚市场红外热成像模组产量、产值及增长率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2018-2023年印度市场红外热成像模组产量、产值及增长率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2024-2030年全球主要地区红外热成像模组消费展望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2018-2023年全球主要地区红外热成像模组消费量及增长率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2024-2030年全球主要地区红外热成像模组消费量预测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2018-2023年中国市场红外热成像模组消费量、增长率及发展预测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2018-2023年北美市场红外热成像模组消费量、增长率及发展预测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2018-2023年欧洲市场红外热成像模组消费量、增长率及发展预测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2018-2023年日本市场红外热成像模组消费量、增长率及发展预测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2018-2023年东南亚市场红外热成像模组消费量、增长率及发展预测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2018-2023年印度市场红外热成像模组消费量、增长率及发展预测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全球红外热成像模组行业重点企业调研分析</w:t>
      </w:r>
      <w:r>
        <w:rPr>
          <w:rFonts w:hint="eastAsia"/>
        </w:rPr>
        <w:br/>
      </w:r>
      <w:r>
        <w:rPr>
          <w:rFonts w:hint="eastAsia"/>
        </w:rPr>
        <w:t>　　5.1 红外热成像模组重点企业（一）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重点企业（一）红外热成像模组产能、产量、产值、价格及毛利率统计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红外热成像模组重点企业（二）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重点企业（二）红外热成像模组产能、产量、产值、价格及毛利率统计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红外热成像模组重点企业（三）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重点企业（三）红外热成像模组产能、产量、产值、价格及毛利率统计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红外热成像模组重点企业（四）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重点企业（四）红外热成像模组产能、产量、产值、价格及毛利率统计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红外热成像模组重点企业（五）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重点企业（五）红外热成像模组产能、产量、产值、价格及毛利率统计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红外热成像模组重点企业（六）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重点企业（六）红外热成像模组产能、产量、产值、价格及毛利率统计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红外热成像模组重点企业（七）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重点企业（七）基本信息、红外热成像模组生产基地、销售区域、竞争对手及市场地位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重点企业（七）红外热成像模组产品规格、参数及市场应用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重点企业（七）红外热成像模组产能、产量、产值、价格及毛利率统计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不同类型红外热成像模组市场分析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2018-2030年全球不同类型红外热成像模组产量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2018-2023年全球不同类型红外热成像模组产量及市场份额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2024-2030年全球不同类型红外热成像模组产量预测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2018-2030年全球不同类型红外热成像模组产值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2018-2023年全球不同类型红外热成像模组产值及市场份额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2024-2030年全球不同类型红外热成像模组产值预测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2018-2023年全球不同类型红外热成像模组价格走势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2021-2023年不同价格区间红外热成像模组市场份额对比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2018-2030年中国不同类型红外热成像模组产量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2018-2023年中国不同类型红外热成像模组产量及市场份额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2024-2030年中国不同类型红外热成像模组产量预测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2018-2030年中国不同类型红外热成像模组产值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2018-2023年中国不同类型红外热成像模组产值及市场份额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2024-2030年中国不同类型红外热成像模组产值预测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红外热成像模组上游原料及下游主要应用分析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红外热成像模组产业链分析</w:t>
      </w:r>
      <w:r>
        <w:rPr>
          <w:rFonts w:hint="eastAsia"/>
        </w:rPr>
        <w:br/>
      </w:r>
      <w:r>
        <w:rPr>
          <w:rFonts w:hint="eastAsia"/>
        </w:rPr>
        <w:t>　　7.2 红外热成像模组产业上游供应分析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2018-2030年全球不同应用红外热成像模组消费量、市场份额及增长率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2018-2023年全球不同应用红外热成像模组消费量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2024-2030年全球不同应用红外热成像模组消费量预测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2018-2030年中国不同应用红外热成像模组消费量、市场份额及增长率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2018-2023年中国不同应用红外热成像模组消费量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2024-2030年中国不同应用红外热成像模组消费量预测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中国红外热成像模组产量、消费量、进出口分析及未来趋势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2018-2030年中国红外热成像模组产量、消费量、进出口分析及未来趋势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中国红外热成像模组进出口贸易趋势</w:t>
      </w:r>
      <w:r>
        <w:rPr>
          <w:rFonts w:hint="eastAsia"/>
        </w:rPr>
        <w:br/>
      </w:r>
      <w:r>
        <w:rPr>
          <w:rFonts w:hint="eastAsia"/>
        </w:rPr>
        <w:t>　　8.3 中国红外热成像模组主要进口来源</w:t>
      </w:r>
      <w:r>
        <w:rPr>
          <w:rFonts w:hint="eastAsia"/>
        </w:rPr>
        <w:br/>
      </w:r>
      <w:r>
        <w:rPr>
          <w:rFonts w:hint="eastAsia"/>
        </w:rPr>
        <w:t>　　8.4 中国红外热成像模组主要出口目的地</w:t>
      </w:r>
      <w:r>
        <w:rPr>
          <w:rFonts w:hint="eastAsia"/>
        </w:rPr>
        <w:br/>
      </w:r>
      <w:r>
        <w:rPr>
          <w:rFonts w:hint="eastAsia"/>
        </w:rPr>
        <w:t>　　8.5 中国红外热成像模组未来发展的有利因素、不利因素分析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中国红外热成像模组主要生产消费地区分布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中国红外热成像模组生产地区分布</w:t>
      </w:r>
      <w:r>
        <w:rPr>
          <w:rFonts w:hint="eastAsia"/>
        </w:rPr>
        <w:br/>
      </w:r>
      <w:r>
        <w:rPr>
          <w:rFonts w:hint="eastAsia"/>
        </w:rPr>
        <w:t>　　9.2 中国红外热成像模组消费地区分布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影响中国红外热成像模组供需的主要因素分析</w:t>
      </w:r>
      <w:r>
        <w:rPr>
          <w:rFonts w:hint="eastAsia"/>
        </w:rPr>
        <w:br/>
      </w:r>
      <w:r>
        <w:rPr>
          <w:rFonts w:hint="eastAsia"/>
        </w:rPr>
        <w:t>　　10.1 红外热成像模组技术及相关行业技术发展</w:t>
      </w:r>
      <w:r>
        <w:rPr>
          <w:rFonts w:hint="eastAsia"/>
        </w:rPr>
        <w:br/>
      </w:r>
      <w:r>
        <w:rPr>
          <w:rFonts w:hint="eastAsia"/>
        </w:rPr>
        <w:t>　　10.2 红外热成像模组进出口贸易现状及趋势</w:t>
      </w:r>
      <w:r>
        <w:rPr>
          <w:rFonts w:hint="eastAsia"/>
        </w:rPr>
        <w:br/>
      </w:r>
      <w:r>
        <w:rPr>
          <w:rFonts w:hint="eastAsia"/>
        </w:rPr>
        <w:t>　　10.3 红外热成像模组下游行业需求变化因素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2024-2030年红外热成像模组行业、产品及技术发展趋势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红外热成像模组行业及市场环境发展趋势</w:t>
      </w:r>
      <w:r>
        <w:rPr>
          <w:rFonts w:hint="eastAsia"/>
        </w:rPr>
        <w:br/>
      </w:r>
      <w:r>
        <w:rPr>
          <w:rFonts w:hint="eastAsia"/>
        </w:rPr>
        <w:t>　　11.2 红外热成像模组产品及技术发展趋势</w:t>
      </w:r>
      <w:r>
        <w:rPr>
          <w:rFonts w:hint="eastAsia"/>
        </w:rPr>
        <w:br/>
      </w:r>
      <w:r>
        <w:rPr>
          <w:rFonts w:hint="eastAsia"/>
        </w:rPr>
        <w:t>　　11.3 红外热成像模组产品价格走势</w:t>
      </w:r>
      <w:r>
        <w:rPr>
          <w:rFonts w:hint="eastAsia"/>
        </w:rPr>
        <w:br/>
      </w:r>
      <w:r>
        <w:rPr>
          <w:rFonts w:hint="eastAsia"/>
        </w:rPr>
        <w:t>　　11.4 2024-2030年红外热成像模组市场消费形态、消费者偏好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红外热成像模组销售渠道分析及建议</w:t>
      </w:r>
      <w:r>
        <w:rPr>
          <w:rFonts w:hint="eastAsia"/>
        </w:rPr>
        <w:br/>
      </w:r>
      <w:r>
        <w:rPr>
          <w:rFonts w:hint="eastAsia"/>
        </w:rPr>
        <w:t>　　12.1 国内红外热成像模组销售渠道</w:t>
      </w:r>
      <w:r>
        <w:rPr>
          <w:rFonts w:hint="eastAsia"/>
        </w:rPr>
        <w:br/>
      </w:r>
      <w:r>
        <w:rPr>
          <w:rFonts w:hint="eastAsia"/>
        </w:rPr>
        <w:t>　　12.2 海外市场红外热成像模组销售渠道</w:t>
      </w:r>
      <w:r>
        <w:rPr>
          <w:rFonts w:hint="eastAsia"/>
        </w:rPr>
        <w:br/>
      </w:r>
      <w:r>
        <w:rPr>
          <w:rFonts w:hint="eastAsia"/>
        </w:rPr>
        <w:t>　　12.3 红外热成像模组销售/营销策略建议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红外热成像模组产品介绍</w:t>
      </w:r>
      <w:r>
        <w:rPr>
          <w:rFonts w:hint="eastAsia"/>
        </w:rPr>
        <w:br/>
      </w:r>
      <w:r>
        <w:rPr>
          <w:rFonts w:hint="eastAsia"/>
        </w:rPr>
        <w:t>　　表 红外热成像模组产品分类</w:t>
      </w:r>
      <w:r>
        <w:rPr>
          <w:rFonts w:hint="eastAsia"/>
        </w:rPr>
        <w:br/>
      </w:r>
      <w:r>
        <w:rPr>
          <w:rFonts w:hint="eastAsia"/>
        </w:rPr>
        <w:t>　　图 2023年全球不同类型红外热成像模组产量份额</w:t>
      </w:r>
      <w:r>
        <w:rPr>
          <w:rFonts w:hint="eastAsia"/>
        </w:rPr>
        <w:br/>
      </w:r>
      <w:r>
        <w:rPr>
          <w:rFonts w:hint="eastAsia"/>
        </w:rPr>
        <w:t>　　表 不同类型红外热成像模组价格及趋势（2018-2030年）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红外热成像模组主要应用领域</w:t>
      </w:r>
      <w:r>
        <w:rPr>
          <w:rFonts w:hint="eastAsia"/>
        </w:rPr>
        <w:br/>
      </w:r>
      <w:r>
        <w:rPr>
          <w:rFonts w:hint="eastAsia"/>
        </w:rPr>
        <w:t>　　图 全球2023年红外热成像模组不同应用领域消费量份额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全球市场红外热成像模组产量及增长情况（2018-2030年）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全球市场红外热成像模组产值及增长情况（2018-2030年）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中国市场红外热成像模组产量、增长率及趋势（2018-2030年）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中国市场红外热成像模组产值、增长率及趋势（2018-2030年）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全球红外热成像模组产能、产量、产能利用率及趋势（2018-2030年）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全球红外热成像模组产量、表观消费量及趋势（2018-2030年）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中国红外热成像模组产能、产量、产能利用率及趋势（2018-2030年）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中国红外热成像模组产量、表观消费量及趋势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中国红外热成像模组产量、市场需求量及趋势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红外热成像模组行业政策分析</w:t>
      </w:r>
      <w:r>
        <w:rPr>
          <w:rFonts w:hint="eastAsia"/>
        </w:rPr>
        <w:br/>
      </w:r>
      <w:r>
        <w:rPr>
          <w:rFonts w:hint="eastAsia"/>
        </w:rPr>
        <w:t>　　表 全球市场红外热成像模组重点企业2022和2023年产量统计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全球市场红外热成像模组重点企业2022和2023年产量、市场份额统计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全球市场红外热成像模组重点企业2022年产量、市场份额统计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全球市场红外热成像模组重点企业2023年产量、市场份额统计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全球市场红外热成像模组重点企业2022和2023年产值统计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全球市场红外热成像模组重点企业2022和2023年产值市场份额统计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全球市场红外热成像模组重点企业2022年产值、市场份额统计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全球市场红外热成像模组重点企业2023年产值、市场份额统计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全球市场红外热成像模组重点企业2022和2023年产品价格统计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中国市场红外热成像模组重点企业2022和2023年产量统计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中国市场红外热成像模组重点企业2022和2023年产量市场份额统计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中国市场红外热成像模组重点企业2022年产量、市场份额统计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中国市场红外热成像模组重点企业2023年产量、市场份额统计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中国市场红外热成像模组重点企业2022和2023年产值统计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中国市场红外热成像模组重点企业2022和2023年产值市场份额统计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中国市场红外热成像模组重点企业2022年产值、市场份额统计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中国市场红外热成像模组重点企业2023年产值、市场份额统计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红外热成像模组企业总部</w:t>
      </w:r>
      <w:r>
        <w:rPr>
          <w:rFonts w:hint="eastAsia"/>
        </w:rPr>
        <w:br/>
      </w:r>
      <w:r>
        <w:rPr>
          <w:rFonts w:hint="eastAsia"/>
        </w:rPr>
        <w:t>　　表 全球市场红外热成像模组重点企业2022和2023年产值市场份额统计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全球红外热成像模组重点企业SWOT分析</w:t>
      </w:r>
      <w:r>
        <w:rPr>
          <w:rFonts w:hint="eastAsia"/>
        </w:rPr>
        <w:br/>
      </w:r>
      <w:r>
        <w:rPr>
          <w:rFonts w:hint="eastAsia"/>
        </w:rPr>
        <w:t>　　表 中国红外热成像模组重点企业SWOT分析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全球主要地区2018-2023年红外热成像模组产量统计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全球主要地区2024-2030年红外热成像模组产量预测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全球主要地区2018-2030年红外热成像模组产量市场份额统计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全球主要地区2023年红外热成像模组产量市场份额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全球主要地区2018-2023年红外热成像模组产值统计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全球主要地区2024-2030年红外热成像模组产值预测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全球主要地区2018-2030年红外热成像模组产值市场份额统计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全球主要地区2023年红外热成像模组产值市场份额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中国市场2018-2030年红外热成像模组产量及增长情况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中国市场2018-2030年红外热成像模组产值及增长情况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北美市场2018-2030年红外热成像模组产量及增长情况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北美市场2018-2030年红外热成像模组产值及增长情况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欧洲市场2018-2030年红外热成像模组产量及增长情况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欧洲市场2018-2030年红外热成像模组产值及增长情况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日本市场2018-2030年红外热成像模组产量及增长情况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日本市场2018-2030年红外热成像模组产值及增长情况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全球主要地区2018-2023年红外热成像模组消费量统计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全球主要地区2024-2030年红外热成像模组消费量预测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全球主要地区2018-2030年红外热成像模组消费量市场份额统计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全球主要地区2023年红外热成像模组消费量市场份额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中国市场2018-2030年红外热成像模组消费量、增长率及趋势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北美市场2018-2030年红外热成像模组消费量、增长率及趋势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欧洲市场2018-2030年红外热成像模组消费量、增长率及趋势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日本市场2018-2030年红外热成像模组消费量、增长率及趋势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企业（1）红外热成像模组产品情况</w:t>
      </w:r>
      <w:r>
        <w:rPr>
          <w:rFonts w:hint="eastAsia"/>
        </w:rPr>
        <w:br/>
      </w:r>
      <w:r>
        <w:rPr>
          <w:rFonts w:hint="eastAsia"/>
        </w:rPr>
        <w:t>　　表 企业（1）2022-2023年红外热成像模组产量、价格、收入、成本、毛利情况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企业（2）红外热成像模组产品情况</w:t>
      </w:r>
      <w:r>
        <w:rPr>
          <w:rFonts w:hint="eastAsia"/>
        </w:rPr>
        <w:br/>
      </w:r>
      <w:r>
        <w:rPr>
          <w:rFonts w:hint="eastAsia"/>
        </w:rPr>
        <w:t>　　表 企业（2）2022-2023年红外热成像模组产量、价格、收入、成本、毛利情况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企业（3）红外热成像模组产品情况</w:t>
      </w:r>
      <w:r>
        <w:rPr>
          <w:rFonts w:hint="eastAsia"/>
        </w:rPr>
        <w:br/>
      </w:r>
      <w:r>
        <w:rPr>
          <w:rFonts w:hint="eastAsia"/>
        </w:rPr>
        <w:t>　　表 企业（3）2022-2023年红外热成像模组产量、价格、收入、成本、毛利情况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企业（4）红外热成像模组产品情况</w:t>
      </w:r>
      <w:r>
        <w:rPr>
          <w:rFonts w:hint="eastAsia"/>
        </w:rPr>
        <w:br/>
      </w:r>
      <w:r>
        <w:rPr>
          <w:rFonts w:hint="eastAsia"/>
        </w:rPr>
        <w:t>　　表 企业（4）2022-2023年红外热成像模组产量、价格、收入、成本、毛利情况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企业（5）红外热成像模组产品情况</w:t>
      </w:r>
      <w:r>
        <w:rPr>
          <w:rFonts w:hint="eastAsia"/>
        </w:rPr>
        <w:br/>
      </w:r>
      <w:r>
        <w:rPr>
          <w:rFonts w:hint="eastAsia"/>
        </w:rPr>
        <w:t>　　表 企业（5）2022-2023年红外热成像模组产量、价格、收入、成本、毛利情况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企业（6）红外热成像模组产品情况</w:t>
      </w:r>
      <w:r>
        <w:rPr>
          <w:rFonts w:hint="eastAsia"/>
        </w:rPr>
        <w:br/>
      </w:r>
      <w:r>
        <w:rPr>
          <w:rFonts w:hint="eastAsia"/>
        </w:rPr>
        <w:t>　　表 企业（6）2022-2023年红外热成像模组产量、价格、收入、成本、毛利情况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企业（7）红外热成像模组产品情况</w:t>
      </w:r>
      <w:r>
        <w:rPr>
          <w:rFonts w:hint="eastAsia"/>
        </w:rPr>
        <w:br/>
      </w:r>
      <w:r>
        <w:rPr>
          <w:rFonts w:hint="eastAsia"/>
        </w:rPr>
        <w:t>　　表 企业（7）2022-2023年红外热成像模组产量、价格、收入、成本、毛利情况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企业（8）红外热成像模组产品情况</w:t>
      </w:r>
      <w:r>
        <w:rPr>
          <w:rFonts w:hint="eastAsia"/>
        </w:rPr>
        <w:br/>
      </w:r>
      <w:r>
        <w:rPr>
          <w:rFonts w:hint="eastAsia"/>
        </w:rPr>
        <w:t>　　表 企业（8）2022-2023年红外热成像模组产量、价格、收入、成本、毛利情况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企业（9）红外热成像模组产品情况</w:t>
      </w:r>
      <w:r>
        <w:rPr>
          <w:rFonts w:hint="eastAsia"/>
        </w:rPr>
        <w:br/>
      </w:r>
      <w:r>
        <w:rPr>
          <w:rFonts w:hint="eastAsia"/>
        </w:rPr>
        <w:t>　　表 企业（9）2022-2023年红外热成像模组产量、价格、收入、成本、毛利情况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企业（10）红外热成像模组产品情况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企业（10）2022-2023年红外热成像模组产量、价格、收入、成本、毛利情况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全球市场不同类型红外热成像模组产量统计（2018-2023年）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全球市场不同类型红外热成像模组产量预测（2024-2030年）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全球市场不同类型红外热成像模组产量市场份额（2018-2030年）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全球市场不同类型红外热成像模组产值统计（2018-2023年）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全球市场不同类型红外热成像模组产值预测（2024-2030年）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全球市场不同类型红外热成像模组产值市场份额（2018-2030年）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全球市场不同类型红外热成像模组价格走势（2018-2030年）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中国市场不同类型红外热成像模组产量统计（2018-2023年）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中国市场不同类型红外热成像模组产量预测（2024-2030年）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中国市场不同类型红外热成像模组产量市场份额（2018-2030年）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中国市场不同类型红外热成像模组产值统计（2018-2023年）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中国市场不同类型红外热成像模组产值预测（2024-2030年）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中国市场不同类型红外热成像模组产值市场份额（2018-2030年）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中国市场不同类型红外热成像模组价格走势（2018-2030年）</w:t>
      </w:r>
      <w:r>
        <w:rPr>
          <w:rFonts w:hint="eastAsia"/>
        </w:rPr>
        <w:br/>
      </w:r>
      <w:r>
        <w:rPr>
          <w:rFonts w:hint="eastAsia"/>
        </w:rPr>
        <w:t>　　图 红外热成像模组产业链</w:t>
      </w:r>
      <w:r>
        <w:rPr>
          <w:rFonts w:hint="eastAsia"/>
        </w:rPr>
        <w:br/>
      </w:r>
      <w:r>
        <w:rPr>
          <w:rFonts w:hint="eastAsia"/>
        </w:rPr>
        <w:t>　　表 红外热成像模组原材料</w:t>
      </w:r>
      <w:r>
        <w:rPr>
          <w:rFonts w:hint="eastAsia"/>
        </w:rPr>
        <w:br/>
      </w:r>
      <w:r>
        <w:rPr>
          <w:rFonts w:hint="eastAsia"/>
        </w:rPr>
        <w:t>　　表 红外热成像模组上游原料供应商及联系方式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全球市场红外热成像模组主要应用领域消费量统计（2018-2023年）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全球市场红外热成像模组主要应用领域消费量预测（2024-2030年）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全球市场红外热成像模组主要应用领域消费量市场份额（2018-2030年）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2023年全球市场红外热成像模组主要应用领域消费量市场份额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全球市场红外热成像模组主要应用领域消费量增长率（2018-2030年）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中国市场红外热成像模组主要应用领域消费量统计（2018-2023年）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中国市场红外热成像模组主要应用领域消费量预测（2024-2030年）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中国市场红外热成像模组主要应用领域消费量市场份额（2018-2030年）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中国市场红外热成像模组主要应用领域消费量增长率（2018-2030年）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中国市场红外热成像模组产量、消费量、进出口情况分析（2018-2023年）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中国市场红外热成像模组产量、消费量、进出口情况预测（2024-2030年）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2018-2030年中国市场红外热成像模组进出口量</w:t>
      </w:r>
      <w:r>
        <w:rPr>
          <w:rFonts w:hint="eastAsia"/>
        </w:rPr>
        <w:br/>
      </w:r>
      <w:r>
        <w:rPr>
          <w:rFonts w:hint="eastAsia"/>
        </w:rPr>
        <w:t>　　图 2023年红外热成像模组生产地区分布</w:t>
      </w:r>
      <w:r>
        <w:rPr>
          <w:rFonts w:hint="eastAsia"/>
        </w:rPr>
        <w:br/>
      </w:r>
      <w:r>
        <w:rPr>
          <w:rFonts w:hint="eastAsia"/>
        </w:rPr>
        <w:t>　　图 2023年红外热成像模组消费地区分布</w:t>
      </w:r>
      <w:r>
        <w:rPr>
          <w:rFonts w:hint="eastAsia"/>
        </w:rPr>
        <w:br/>
      </w:r>
      <w:r>
        <w:rPr>
          <w:rFonts w:hint="eastAsia"/>
        </w:rPr>
        <w:t>　　图 中国红外热成像模组进口量及趋势预测（2018-2030年）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中国红外热成像模组出口量及趋势预测（2018-2030年）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不同类型红外热成像模组产量占比（2024-2030年）</w:t>
      </w:r>
      <w:r>
        <w:rPr>
          <w:rFonts w:hint="eastAsia"/>
        </w:rPr>
        <w:br/>
      </w:r>
      <w:r>
        <w:rPr>
          <w:rFonts w:hint="eastAsia"/>
        </w:rPr>
        <w:t>　　图 红外热成像模组价格走势预测（2024-2030年）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国内市场红外热成像模组未来销售渠道趋势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d37efe9544c1c" w:history="1">
        <w:r>
          <w:rPr>
            <w:rStyle w:val="Hyperlink"/>
          </w:rPr>
          <w:t>2024-2030年全球与中国红外热成像模组行业发展研究及市场前景分析报告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d37efe9544c1c" w:history="1">
        <w:r>
          <w:rPr>
            <w:rStyle w:val="Hyperlink"/>
          </w:rPr>
          <w:t>https://www.20087.com/2/79/HongWaiReChengXiangMoZuFaZhanQianJingFenXi.html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700201621419b" w:history="1">
      <w:r>
        <w:rPr>
          <w:rStyle w:val="Hyperlink"/>
        </w:rPr>
        <w:t>2024-2030年全球与中国红外热成像模组行业发展研究及市场前景分析报告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ongWaiReChengXiangMoZuFaZhanQianJingFenXi.html" TargetMode="External" Id="Rfaad37efe954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ongWaiReChengXiangMoZuFaZhanQianJingFenXi.html" TargetMode="External" Id="R3aa700201621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2024-03-30T07:59:34Z</dcterms:created>
  <dcterms:modified xsi:type="dcterms:W3CDTF">2024-03-30T08:59:34Z</dcterms:modified>
  <dc:subject>2024-2030年全球与中国红外热成像模组行业发展研究及市场前景分析报告</dc:subject>
  <dc:title>2024-2030年全球与中国红外热成像模组行业发展研究及市场前景分析报告</dc:title>
  <cp:keywords>2024-2030年全球与中国红外热成像模组行业发展研究及市场前景分析报告</cp:keywords>
  <dc:description>2024-2030年全球与中国红外热成像模组行业发展研究及市场前景分析报告</dc:description>
</cp:coreProperties>
</file>