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43f975a584a9d" w:history="1">
              <w:r>
                <w:rPr>
                  <w:rStyle w:val="Hyperlink"/>
                </w:rPr>
                <w:t>2025-2031年全球与中国耐压测试仪市场现状分析及发展前景报告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43f975a584a9d" w:history="1">
              <w:r>
                <w:rPr>
                  <w:rStyle w:val="Hyperlink"/>
                </w:rPr>
                <w:t>2025-2031年全球与中国耐压测试仪市场现状分析及发展前景报告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43f975a584a9d" w:history="1">
                <w:r>
                  <w:rPr>
                    <w:rStyle w:val="Hyperlink"/>
                  </w:rPr>
                  <w:t>https://www.20087.com/2/89/NaiYaCeShiYiDeXianZhuangYuQianJing.html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压测试仪作为电气设备安全检测的关键工具，广泛应用于家电、电子产品、电源供应器等产品的绝缘性能检测。目前，耐压测试仪普遍集成了数字显示、自动测试、过电压保护等功能，以满足不同行业标准和安全规范。随着技术的不断进步，智能化、自动化程度不断提高，许多产品已实现测试程序的预设与存储，以及测试结果的自动判定与记录，大幅提升了检测效率和准确性。</w:t>
      </w:r>
      <w:r>
        <w:rPr>
          <w:rFonts w:hint="eastAsia"/>
        </w:rPr>
        <w:br/>
      </w:r>
      <w:r>
        <w:rPr>
          <w:rFonts w:hint="eastAsia"/>
        </w:rPr>
        <w:t>　　未来耐压测试仪的发展将更加注重集成化、网络化与定制化服务。集成多种测试功能于一体的综合测试平台，能够适应更广泛的测试需求，减少设备投入成本。网络化功能的加入，如远程监控、数据云存储与分析，将方便用户跨地域管理测试数据，提升管理效率。针对特定行业或客户定制的解决方案，将更好地满足市场的个性化需求，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43f975a584a9d" w:history="1">
        <w:r>
          <w:rPr>
            <w:rStyle w:val="Hyperlink"/>
          </w:rPr>
          <w:t>2025-2031年全球与中国耐压测试仪市场现状分析及发展前景报告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耐压测试仪行业的发展现状、市场规模、供需动态及进出口情况。报告详细解读了耐压测试仪产业链上下游、重点区域市场、竞争格局及领先企业的表现，同时评估了耐压测试仪行业风险与投资机会。通过对耐压测试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耐压测试仪市场概述</w:t>
      </w:r>
      <w:r>
        <w:rPr>
          <w:rFonts w:hint="eastAsia"/>
        </w:rPr>
        <w:br/>
      </w:r>
      <w:r>
        <w:rPr>
          <w:rFonts w:hint="eastAsia"/>
        </w:rPr>
        <w:t>　　1.1 耐压测试仪产品定义及统计范围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按照不同产品类型，耐压测试仪主要可以分为如下几个类别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不同产品类型耐压测试仪增长趋势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从不同应用，耐压测试仪主要包括如下几个方面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全球与中国耐压测试仪发展现状及趋势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2020-2025年全球耐压测试仪发展现状及未来趋势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2020-2025年中国耐压测试仪发展现状及未来趋势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2020-2025年全球耐压测试仪供需现状及2025-2031年预测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2020-2025年全球耐压测试仪产能、产量、产能利用率及发展趋势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2020-2025年全球耐压测试仪产量、表观消费量及发展趋势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2020-2025年中国耐压测试仪供需现状及2025-2031年预测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2020-2025年中国耐压测试仪产能、产量、产能利用率及2025-2031年趋势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2020-2025年中国耐压测试仪产量、表观消费量及发展趋势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2020-2025年中国耐压测试仪产量、市场需求量及发展趋势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中国及欧美日等耐压测试仪行业政策分析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全球与中国主要厂商耐压测试仪产量、产值及竞争分析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2020-2025年全球耐压测试仪主要厂商列表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2020-2025年全球耐压测试仪主要厂商产量列表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2020-2025年全球耐压测试仪主要厂商产值列表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2025年全球主要生产商耐压测试仪收入排名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2020-2025年全球耐压测试仪主要厂商产品价格列表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中国耐压测试仪主要厂商产量、产值及市场份额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2020-2025年中国耐压测试仪主要厂商产量列表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2020-2025年中国耐压测试仪主要厂商产值列表</w:t>
      </w:r>
      <w:r>
        <w:rPr>
          <w:rFonts w:hint="eastAsia"/>
        </w:rPr>
        <w:br/>
      </w:r>
      <w:r>
        <w:rPr>
          <w:rFonts w:hint="eastAsia"/>
        </w:rPr>
        <w:t>　　2.3 耐压测试仪厂商产地分布及商业化日期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耐压测试仪行业集中度、竞争程度分析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耐压测试仪行业集中度分析：全球Top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全球耐压测试仪第一梯队、第二梯队和第三梯队生产商（品牌）及市场份额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全球领先耐压测试仪企业SWOT分析</w:t>
      </w:r>
      <w:r>
        <w:rPr>
          <w:rFonts w:hint="eastAsia"/>
        </w:rPr>
        <w:br/>
      </w:r>
      <w:r>
        <w:rPr>
          <w:rFonts w:hint="eastAsia"/>
        </w:rPr>
        <w:t>　　2.6 全球主要耐压测试仪企业采访及观点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全球主要耐压测试仪生产地区分析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全球主要地区耐压测试仪市场规模分析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2020-2025年全球主要地区耐压测试仪产量及市场份额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2025-2031年全球主要地区耐压测试仪产量及市场份额预测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2020-2025年全球主要地区耐压测试仪产值及市场份额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2025-2031年全球主要地区耐压测试仪产值及市场份额预测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2020-2025年北美市场耐压测试仪产量、产值及增长率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2020-2025年欧洲市场耐压测试仪产量、产值及增长率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2020-2025年中国市场耐压测试仪产量、产值及增长率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2020-2025年日本市场耐压测试仪产量、产值及增长率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2020-2025年东南亚市场耐压测试仪产量、产值及增长率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2020-2025年印度市场耐压测试仪产量、产值及增长率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2025-2031年全球主要地区耐压测试仪消费展望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2020-2025年全球主要地区耐压测试仪消费量及增长率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2025-2031年全球主要地区耐压测试仪消费量预测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2020-2025年中国市场耐压测试仪消费量、增长率及发展预测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2020-2025年北美市场耐压测试仪消费量、增长率及发展预测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2020-2025年欧洲市场耐压测试仪消费量、增长率及发展预测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2020-2025年日本市场耐压测试仪消费量、增长率及发展预测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2020-2025年东南亚市场耐压测试仪消费量、增长率及发展预测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2020-2025年印度市场耐压测试仪消费量、增长率及发展预测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全球耐压测试仪行业重点企业调研分析</w:t>
      </w:r>
      <w:r>
        <w:rPr>
          <w:rFonts w:hint="eastAsia"/>
        </w:rPr>
        <w:br/>
      </w:r>
      <w:r>
        <w:rPr>
          <w:rFonts w:hint="eastAsia"/>
        </w:rPr>
        <w:t>　　5.1 耐压测试仪重点企业（一）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重点企业（一）耐压测试仪产能、产量、产值、价格及毛利率统计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耐压测试仪重点企业（二）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重点企业（二）耐压测试仪产能、产量、产值、价格及毛利率统计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耐压测试仪重点企业（三）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重点企业（三）耐压测试仪产能、产量、产值、价格及毛利率统计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耐压测试仪重点企业（四）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重点企业（四）耐压测试仪产能、产量、产值、价格及毛利率统计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耐压测试仪重点企业（五）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重点企业（五）耐压测试仪产能、产量、产值、价格及毛利率统计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耐压测试仪重点企业（六）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重点企业（六）耐压测试仪产能、产量、产值、价格及毛利率统计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耐压测试仪重点企业（七）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重点企业（七）耐压测试仪产能、产量、产值、价格及毛利率统计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不同类型耐压测试仪市场分析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2020-2031年全球不同类型耐压测试仪产量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2020-2025年全球不同类型耐压测试仪产量及市场份额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2025-2031年全球不同类型耐压测试仪产量预测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2020-2031年全球不同类型耐压测试仪产值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2020-2025年全球不同类型耐压测试仪产值及市场份额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2025-2031年全球不同类型耐压测试仪产值预测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2020-2025年全球不同类型耐压测试仪价格走势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2020-2025年不同价格区间耐压测试仪市场份额对比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2020-2031年中国不同类型耐压测试仪产量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2020-2025年中国不同类型耐压测试仪产量及市场份额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2025-2031年中国不同类型耐压测试仪产量预测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2020-2031年中国不同类型耐压测试仪产值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2020-2025年中国不同类型耐压测试仪产值及市场份额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2025-2031年中国不同类型耐压测试仪产值预测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耐压测试仪上游原料及下游主要应用分析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耐压测试仪产业链分析</w:t>
      </w:r>
      <w:r>
        <w:rPr>
          <w:rFonts w:hint="eastAsia"/>
        </w:rPr>
        <w:br/>
      </w:r>
      <w:r>
        <w:rPr>
          <w:rFonts w:hint="eastAsia"/>
        </w:rPr>
        <w:t>　　7.2 耐压测试仪产业上游供应分析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2020-2031年全球不同应用耐压测试仪消费量、市场份额及增长率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2020-2025年全球不同应用耐压测试仪消费量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2025-2031年全球不同应用耐压测试仪消费量预测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2020-2031年中国不同应用耐压测试仪消费量、市场份额及增长率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2020-2025年中国不同应用耐压测试仪消费量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2025-2031年中国不同应用耐压测试仪消费量预测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中国耐压测试仪产量、消费量、进出口分析及未来趋势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2020-2031年中国耐压测试仪产量、消费量、进出口分析及未来趋势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中国耐压测试仪进出口贸易趋势</w:t>
      </w:r>
      <w:r>
        <w:rPr>
          <w:rFonts w:hint="eastAsia"/>
        </w:rPr>
        <w:br/>
      </w:r>
      <w:r>
        <w:rPr>
          <w:rFonts w:hint="eastAsia"/>
        </w:rPr>
        <w:t>　　8.3 中国耐压测试仪主要进口来源</w:t>
      </w:r>
      <w:r>
        <w:rPr>
          <w:rFonts w:hint="eastAsia"/>
        </w:rPr>
        <w:br/>
      </w:r>
      <w:r>
        <w:rPr>
          <w:rFonts w:hint="eastAsia"/>
        </w:rPr>
        <w:t>　　8.4 中国耐压测试仪主要出口目的地</w:t>
      </w:r>
      <w:r>
        <w:rPr>
          <w:rFonts w:hint="eastAsia"/>
        </w:rPr>
        <w:br/>
      </w:r>
      <w:r>
        <w:rPr>
          <w:rFonts w:hint="eastAsia"/>
        </w:rPr>
        <w:t>　　8.5 中国耐压测试仪未来发展的有利因素、不利因素分析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中国耐压测试仪主要生产消费地区分布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中国耐压测试仪生产地区分布</w:t>
      </w:r>
      <w:r>
        <w:rPr>
          <w:rFonts w:hint="eastAsia"/>
        </w:rPr>
        <w:br/>
      </w:r>
      <w:r>
        <w:rPr>
          <w:rFonts w:hint="eastAsia"/>
        </w:rPr>
        <w:t>　　9.2 中国耐压测试仪消费地区分布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影响中国耐压测试仪供需的主要因素分析</w:t>
      </w:r>
      <w:r>
        <w:rPr>
          <w:rFonts w:hint="eastAsia"/>
        </w:rPr>
        <w:br/>
      </w:r>
      <w:r>
        <w:rPr>
          <w:rFonts w:hint="eastAsia"/>
        </w:rPr>
        <w:t>　　10.1 耐压测试仪技术及相关行业技术发展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耐压测试仪进出口贸易现状及趋势</w:t>
      </w:r>
      <w:r>
        <w:rPr>
          <w:rFonts w:hint="eastAsia"/>
        </w:rPr>
        <w:br/>
      </w:r>
      <w:r>
        <w:rPr>
          <w:rFonts w:hint="eastAsia"/>
        </w:rPr>
        <w:t>　　10.3 耐压测试仪下游行业需求变化因素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2025-2031年耐压测试仪行业、产品及技术发展趋势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耐压测试仪行业及市场环境发展趋势</w:t>
      </w:r>
      <w:r>
        <w:rPr>
          <w:rFonts w:hint="eastAsia"/>
        </w:rPr>
        <w:br/>
      </w:r>
      <w:r>
        <w:rPr>
          <w:rFonts w:hint="eastAsia"/>
        </w:rPr>
        <w:t>　　11.2 耐压测试仪产品及技术发展趋势</w:t>
      </w:r>
      <w:r>
        <w:rPr>
          <w:rFonts w:hint="eastAsia"/>
        </w:rPr>
        <w:br/>
      </w:r>
      <w:r>
        <w:rPr>
          <w:rFonts w:hint="eastAsia"/>
        </w:rPr>
        <w:t>　　11.3 耐压测试仪产品价格走势</w:t>
      </w:r>
      <w:r>
        <w:rPr>
          <w:rFonts w:hint="eastAsia"/>
        </w:rPr>
        <w:br/>
      </w:r>
      <w:r>
        <w:rPr>
          <w:rFonts w:hint="eastAsia"/>
        </w:rPr>
        <w:t>　　11.4 2025-2031年耐压测试仪市场消费形态、消费者偏好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耐压测试仪销售渠道分析及建议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国内耐压测试仪销售渠道</w:t>
      </w:r>
      <w:r>
        <w:rPr>
          <w:rFonts w:hint="eastAsia"/>
        </w:rPr>
        <w:br/>
      </w:r>
      <w:r>
        <w:rPr>
          <w:rFonts w:hint="eastAsia"/>
        </w:rPr>
        <w:t>　　12.2 海外市场耐压测试仪销售渠道</w:t>
      </w:r>
      <w:r>
        <w:rPr>
          <w:rFonts w:hint="eastAsia"/>
        </w:rPr>
        <w:br/>
      </w:r>
      <w:r>
        <w:rPr>
          <w:rFonts w:hint="eastAsia"/>
        </w:rPr>
        <w:t>　　12.3 耐压测试仪销售/营销策略建议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按照不同产品类型，耐压测试仪主要可以分为如下几个类别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不同种类耐压测试仪增长趋势</w:t>
      </w:r>
      <w:r>
        <w:rPr>
          <w:rFonts w:hint="eastAsia"/>
        </w:rPr>
        <w:br/>
      </w:r>
      <w:r>
        <w:rPr>
          <w:rFonts w:hint="eastAsia"/>
        </w:rPr>
        <w:t>　　表3 按不同应用，耐压测试仪主要包括如下几个方面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不同应用耐压测试仪消费量增长趋势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中国及欧美日等地区耐压测试仪相关政策分析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2020-2025年全球耐压测试仪主要厂商产量列表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2020-2025年全球耐压测试仪主要厂商产量市场份额列表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2020-2025年全球耐压测试仪主要厂商产值列表</w:t>
      </w:r>
      <w:r>
        <w:rPr>
          <w:rFonts w:hint="eastAsia"/>
        </w:rPr>
        <w:br/>
      </w:r>
      <w:r>
        <w:rPr>
          <w:rFonts w:hint="eastAsia"/>
        </w:rPr>
        <w:t>　　表9 全球耐压测试仪主要厂商产值、市场份额列表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2025年全球主要生产商耐压测试仪收入排名</w:t>
      </w:r>
      <w:r>
        <w:rPr>
          <w:rFonts w:hint="eastAsia"/>
        </w:rPr>
        <w:br/>
      </w:r>
      <w:r>
        <w:rPr>
          <w:rFonts w:hint="eastAsia"/>
        </w:rPr>
        <w:t>　　表11 2020-2025年全球耐压测试仪主要厂商产品价格列表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中国耐压测试仪主要厂商产品价格列表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2020-2025年中国耐压测试仪主要厂商产量市场份额列表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2020-2025年中国耐压测试仪主要厂商产值列表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2020-2025年中国耐压测试仪主要厂商产值市场份额列表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全球主要耐压测试仪厂商产地分布及商业化日期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全球主要耐压测试仪企业采访及观点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全球主要地区耐压测试仪产值对比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全球主要地区2020-2025年耐压测试仪产量市场份额列表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2025-2031年全球主要地区耐压测试仪产量列表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2025-2031年全球主要地区耐压测试仪产量份额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2020-2025年全球主要地区耐压测试仪产值列表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2020-2025年全球主要地区耐压测试仪产值份额列表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2020-2025年全球主要地区耐压测试仪消费量列表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2020-2025年全球主要地区耐压测试仪消费量市场份额列表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重点企业（一）耐压测试仪产能、产量、产值、价格及毛利率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重点企业（一）耐压测试仪产品规格及价格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重点企业（二）耐压测试仪产能、产量、产值、价格及毛利率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重点企业（二）耐压测试仪产品规格及价格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重点企业（三）耐压测试仪产能、产量、产值、价格及毛利率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重点企业（三）耐压测试仪产品规格及价格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重点企业（四）耐压测试仪产能、产量、产值、价格及毛利率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重点企业（四）耐压测试仪产品规格及价格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重点企业（五）耐压测试仪产能、产量、产值、价格及毛利率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重点企业（五）耐压测试仪产品规格及价格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重点企业（六）耐压测试仪产能、产量、产值、价格及毛利率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重点企业（六）耐压测试仪产品规格及价格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重点企业（七）耐压测试仪产能、产量、产值、价格及毛利率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重点企业（七）耐压测试仪产品规格及价格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2020-2025年全球不同产品类型耐压测试仪产量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2020-2025年全球不同产品类型耐压测试仪产量市场份额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2025-2031年全球不同产品类型耐压测试仪产量预测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2025-2031年全球不同产品类型耐压测试仪产量市场份额预测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2020-2025年全球不同类型耐压测试仪产值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2020-2025年全球不同类型耐压测试仪产值市场份额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2025-2031年全球不同类型耐压测试仪产值预测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2025-2031年全球不同类型耐压测试仪产值市场份额预测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2020-2025年全球不同价格区间耐压测试仪市场份额对比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2020-2025年中国不同产品类型耐压测试仪产量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2020-2025年中国不同产品类型耐压测试仪产量市场份额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2025-2031年中国不同产品类型耐压测试仪产量预测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2025-2031年中国不同产品类型耐压测试仪产量市场份额预测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2020-2025年中国不同产品类型耐压测试仪产值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2020-2025年中国不同产品类型耐压测试仪产值市场份额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2025-2031年中国不同产品类型耐压测试仪产值预测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2025-2031年中国不同产品类型耐压测试仪产值市场份额预测</w:t>
      </w:r>
      <w:r>
        <w:rPr>
          <w:rFonts w:hint="eastAsia"/>
        </w:rPr>
        <w:br/>
      </w:r>
      <w:r>
        <w:rPr>
          <w:rFonts w:hint="eastAsia"/>
        </w:rPr>
        <w:t>　　表78 耐压测试仪上游原料供应商及联系方式列表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2020-2025年全球不同应用耐压测试仪消费量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2020-2025年全球不同应用耐压测试仪消费量市场份额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2025-2031年全球不同应用耐压测试仪消费量预测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2025-2031年全球不同应用耐压测试仪消费量市场份额预测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2020-2025年中国不同应用耐压测试仪消费量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2020-2025年中国不同应用耐压测试仪消费量市场份额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2025-2031年中国不同应用耐压测试仪消费量预测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2025-2031年中国不同应用耐压测试仪消费量市场份额预测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2020-2025年中国耐压测试仪产量、消费量、进出口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2025-2031年中国耐压测试仪产量、消费量、进出口预测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中国市场耐压测试仪进出口贸易趋势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中国市场耐压测试仪主要进口来源</w:t>
      </w:r>
      <w:r>
        <w:rPr>
          <w:rFonts w:hint="eastAsia"/>
        </w:rPr>
        <w:br/>
      </w:r>
      <w:r>
        <w:rPr>
          <w:rFonts w:hint="eastAsia"/>
        </w:rPr>
        <w:t>　　表91 中国市场耐压测试仪主要出口目的地</w:t>
      </w:r>
      <w:r>
        <w:rPr>
          <w:rFonts w:hint="eastAsia"/>
        </w:rPr>
        <w:br/>
      </w:r>
      <w:r>
        <w:rPr>
          <w:rFonts w:hint="eastAsia"/>
        </w:rPr>
        <w:t>　　表92 中国耐压测试仪市场未来发展的有利因素、不利因素分析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中国耐压测试仪生产地区分布</w:t>
      </w:r>
      <w:r>
        <w:rPr>
          <w:rFonts w:hint="eastAsia"/>
        </w:rPr>
        <w:br/>
      </w:r>
      <w:r>
        <w:rPr>
          <w:rFonts w:hint="eastAsia"/>
        </w:rPr>
        <w:t>　　表94 中国耐压测试仪消费地区分布</w:t>
      </w:r>
      <w:r>
        <w:rPr>
          <w:rFonts w:hint="eastAsia"/>
        </w:rPr>
        <w:br/>
      </w:r>
      <w:r>
        <w:rPr>
          <w:rFonts w:hint="eastAsia"/>
        </w:rPr>
        <w:t>　　表95 耐压测试仪行业及市场环境发展趋势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耐压测试仪产品及技术发展趋势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2020-2025年国内耐压测试仪主要销售模式及销售渠道趋势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2020-2025年欧美日等地区耐压测试仪主要销售模式及销售渠道趋势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耐压测试仪产品市场定位及目标消费者分析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耐压测试仪产品图片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2025年全球不同产品类型耐压测试仪产量市场份额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全球不同类型耐压测试仪消费量市场份额对比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2020-2025年全球耐压测试仪产量及增长率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2020-2025年全球耐压测试仪产值及增长率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2020-2025年中国耐压测试仪产量及发展趋势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2020-2025年中国耐压测试仪产值及未来发展趋势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2020-2025年全球耐压测试仪产能、产量、产能利用率及发展趋势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2020-2025年全球耐压测试仪产量、市场需求量及发展趋势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2020-2025年中国耐压测试仪产能、产量、产能利用率及发展趋势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2020-2025年中国耐压测试仪产量、市场需求量及发展趋势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全球耐压测试仪主要厂商2025年产量市场份额列表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全球耐压测试仪主要厂商2025年产值市场份额列表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2020-2025年中国市场耐压测试仪主要厂商产量市场份额列表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中国耐压测试仪主要厂商2025年产量市场份额列表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中国耐压测试仪主要厂商2025年产值市场份额列表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2025年全球前五及前十大生产商耐压测试仪市场份额</w:t>
      </w:r>
      <w:r>
        <w:rPr>
          <w:rFonts w:hint="eastAsia"/>
        </w:rPr>
        <w:br/>
      </w:r>
      <w:r>
        <w:rPr>
          <w:rFonts w:hint="eastAsia"/>
        </w:rPr>
        <w:t>　　图24 2020-2025年全球耐压测试仪第一梯队、第二梯队和第三梯队生产商（品牌）及市场份额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耐压测试仪全球领先企业SWOT分析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全球主要地区耐压测试仪消费量市场份额对比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2020-2025年北美市场耐压测试仪产量及增长率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2020-2025年北美市场耐压测试仪产值及增长率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2020-2025年欧洲市场耐压测试仪产量及增长率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2020-2025年欧洲市场耐压测试仪产值及增长率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2020-2025年中国市场耐压测试仪产量及增长率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2020-2025年中国市场耐压测试仪产值及增长率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2020-2025年日本市场耐压测试仪产量及增长率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2020-2025年日本市场耐压测试仪产值及增长率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2020-2025年东南亚市场耐压测试仪产量及增长率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2020-2025年东南亚市场耐压测试仪产值及增长率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2020-2025年印度市场耐压测试仪产量及增长率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2020-2025年印度市场耐压测试仪产值及增长率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2020-2025年全球主要地区耐压测试仪消费量市场份额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2025-2031年全球主要地区耐压测试仪消费量市场份额预测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2020-2025年中国市场耐压测试仪消费量、增长率及发展预测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2020-2025年北美市场耐压测试仪消费量、增长率及发展预测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2020-2025年欧洲市场耐压测试仪消费量、增长率及发展预测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2020-2025年日本市场耐压测试仪消费量、增长率及发展预测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2020-2025年东南亚市场耐压测试仪消费量、增长率及发展预测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2020-2025年印度市场耐压测试仪消费量、增长率及发展预测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耐压测试仪产业链分析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耐压测试仪产品价格走势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43f975a584a9d" w:history="1">
        <w:r>
          <w:rPr>
            <w:rStyle w:val="Hyperlink"/>
          </w:rPr>
          <w:t>2025-2031年全球与中国耐压测试仪市场现状分析及发展前景报告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43f975a584a9d" w:history="1">
        <w:r>
          <w:rPr>
            <w:rStyle w:val="Hyperlink"/>
          </w:rPr>
          <w:t>https://www.20087.com/2/89/NaiYaCeShiYiDeXianZhuangYuQianJing.html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耐压试验设备、耐压测试仪原理、耐压试验的正确步骤、耐压测试仪使用方法及操作步骤、绝缘耐压试验国家标准、耐压测试仪的用法、直流高压发生器、耐压测试仪检定项目有哪些、高压耐压试验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c95321314437f" w:history="1">
      <w:r>
        <w:rPr>
          <w:rStyle w:val="Hyperlink"/>
        </w:rPr>
        <w:t>2025-2031年全球与中国耐压测试仪市场现状分析及发展前景报告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NaiYaCeShiYiDeXianZhuangYuQianJing.html" TargetMode="External" Id="R4ed43f975a58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NaiYaCeShiYiDeXianZhuangYuQianJing.html" TargetMode="External" Id="R091c95321314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2025-02-21T08:38:00Z</dcterms:created>
  <dcterms:modified xsi:type="dcterms:W3CDTF">2025-02-21T09:38:00Z</dcterms:modified>
  <dc:subject>2025-2031年全球与中国耐压测试仪市场现状分析及发展前景报告</dc:subject>
  <dc:title>2025-2031年全球与中国耐压测试仪市场现状分析及发展前景报告</dc:title>
  <cp:keywords>2025-2031年全球与中国耐压测试仪市场现状分析及发展前景报告</cp:keywords>
  <dc:description>2025-2031年全球与中国耐压测试仪市场现状分析及发展前景报告</dc:description>
</cp:coreProperties>
</file>