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5e652e6df4772" w:history="1">
              <w:r>
                <w:rPr>
                  <w:rStyle w:val="Hyperlink"/>
                </w:rPr>
                <w:t>2025-2031年中国耐磨阀市场现状与前景分析报告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5e652e6df4772" w:history="1">
              <w:r>
                <w:rPr>
                  <w:rStyle w:val="Hyperlink"/>
                </w:rPr>
                <w:t>2025-2031年中国耐磨阀市场现状与前景分析报告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5e652e6df4772" w:history="1">
                <w:r>
                  <w:rPr>
                    <w:rStyle w:val="Hyperlink"/>
                  </w:rPr>
                  <w:t>https://www.20087.com/2/59/NaiMoFaHangYeFaZhanQianJing.html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阀是工业流体控制系统中重要的组件，专门用于处理含有颗粒物或腐蚀性介质的流体。它们广泛应用于采矿、石油天然气、化工和电力等行业。随着工业生产环境变得越来越苛刻，对阀门的耐磨性能提出了更高的要求。目前，耐磨阀主要采用特殊合金钢、陶瓷等材料制造，这些材料具有优异的抗磨损和耐腐蚀特性。此外，为了适应不同工况的需求耐磨阀企业还开发了多种类型的耐磨阀，如球阀、蝶阀和闸阀等，每种类型都有其特定的应用场景和技术优势。然而，尽管耐磨阀的设计和制造技术已经相当成熟，但如何在保证高性能的同时降低成本仍然是企业面临的一个挑战。</w:t>
      </w:r>
      <w:r>
        <w:rPr>
          <w:rFonts w:hint="eastAsia"/>
        </w:rPr>
        <w:br/>
      </w:r>
      <w:r>
        <w:rPr>
          <w:rFonts w:hint="eastAsia"/>
        </w:rPr>
        <w:t>　　随着新材料科学的发展和智能制造技术的进步，耐磨阀将展现出更多的可能性。一方面，纳米技术和智能材料的应用可能会带来具备自我修复能力的耐磨阀，这种创新不仅能显著提高产品的耐用性，还可以降低维护成本，特别适用于难以更换或维修的关键部位。另一方面，随着环保意识的增强以及可持续发展目标的确立，开发绿色、可回收利用的耐磨阀将成为一个重要的发展方向。这不仅有助于减少对自然资源的消耗，还能提升企业的社会责任形象。此外，随着物联网(IoT)技术的发展，未来的耐磨阀可以通过集成传感器实现远程监控和预测性维护，进一步提高设备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5e652e6df4772" w:history="1">
        <w:r>
          <w:rPr>
            <w:rStyle w:val="Hyperlink"/>
          </w:rPr>
          <w:t>2025-2031年中国耐磨阀市场现状与前景分析报告</w:t>
        </w:r>
      </w:hyperlink>
      <w:r>
        <w:rPr>
          <w:rFonts w:hint="eastAsia"/>
        </w:rPr>
        <w:t>》基于多年监测调研数据，结合耐磨阀行业现状与发展前景，全面分析了耐磨阀市场需求、市场规模、产业链构成、价格机制以及耐磨阀细分市场特性。耐磨阀报告客观评估了市场前景，预测了发展趋势，深入分析了品牌竞争、市场集中度及耐磨阀重点企业运营状况。同时，耐磨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耐磨阀行业概述</w:t>
      </w:r>
      <w:r>
        <w:rPr>
          <w:rFonts w:hint="eastAsia"/>
        </w:rPr>
        <w:br/>
      </w:r>
      <w:r>
        <w:rPr>
          <w:rFonts w:hint="eastAsia"/>
        </w:rPr>
        <w:t>　　第一节 耐磨阀定义与分类</w:t>
      </w:r>
      <w:r>
        <w:rPr>
          <w:rFonts w:hint="eastAsia"/>
        </w:rPr>
        <w:br/>
      </w:r>
      <w:r>
        <w:rPr>
          <w:rFonts w:hint="eastAsia"/>
        </w:rPr>
        <w:t>　　第二节 耐磨阀应用领域</w:t>
      </w:r>
      <w:r>
        <w:rPr>
          <w:rFonts w:hint="eastAsia"/>
        </w:rPr>
        <w:br/>
      </w:r>
      <w:r>
        <w:rPr>
          <w:rFonts w:hint="eastAsia"/>
        </w:rPr>
        <w:t>　　第三节 耐磨阀行业经济指标分析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耐磨阀产业链及经营模式分析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2019-2024年全球耐磨阀市场规模与趋势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主要国家与地区耐磨阀市场分析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2024-2025年耐磨阀产能与投资动态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一、国内耐磨阀产能及利用情况</w:t>
      </w:r>
      <w:r>
        <w:rPr>
          <w:rFonts w:hint="eastAsia"/>
        </w:rPr>
        <w:br/>
      </w:r>
      <w:r>
        <w:rPr>
          <w:rFonts w:hint="eastAsia"/>
        </w:rPr>
        <w:t>　　　　二、耐磨阀产能扩张与投资动态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2025-2031年耐磨阀行业产量统计与趋势预测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1、2019-2024年耐磨阀产量及增长趋势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二、影响耐磨阀产量的关键因素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三、2025-2031年耐磨阀产量预测</w:t>
      </w:r>
      <w:r>
        <w:rPr>
          <w:rFonts w:hint="eastAsia"/>
        </w:rPr>
        <w:br/>
      </w:r>
      <w:r>
        <w:rPr>
          <w:rFonts w:hint="eastAsia"/>
        </w:rPr>
        <w:t>　　第三节 2025-2031年耐磨阀市场需求与销售分析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一、2024-2025年耐磨阀行业需求现状</w:t>
      </w:r>
      <w:r>
        <w:rPr>
          <w:rFonts w:hint="eastAsia"/>
        </w:rPr>
        <w:br/>
      </w:r>
      <w:r>
        <w:rPr>
          <w:rFonts w:hint="eastAsia"/>
        </w:rPr>
        <w:t>　　　　二、耐磨阀客户群体与需求特点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耐磨阀细分市场分析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一、2024-2025年耐磨阀主要细分产品市场现状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耐磨阀下游应用与客户群体分析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一、2024-2025年耐磨阀各应用领域市场现状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2024-2025年中国耐磨阀技术发展研究</w:t>
      </w:r>
      <w:r>
        <w:rPr>
          <w:rFonts w:hint="eastAsia"/>
        </w:rPr>
        <w:br/>
      </w:r>
      <w:r>
        <w:rPr>
          <w:rFonts w:hint="eastAsia"/>
        </w:rPr>
        <w:t>　　第一节 当前耐磨阀技术发展现状</w:t>
      </w:r>
      <w:r>
        <w:rPr>
          <w:rFonts w:hint="eastAsia"/>
        </w:rPr>
        <w:br/>
      </w:r>
      <w:r>
        <w:rPr>
          <w:rFonts w:hint="eastAsia"/>
        </w:rPr>
        <w:t>　　第二节 国内外耐磨阀技术差异与原因</w:t>
      </w:r>
      <w:r>
        <w:rPr>
          <w:rFonts w:hint="eastAsia"/>
        </w:rPr>
        <w:br/>
      </w:r>
      <w:r>
        <w:rPr>
          <w:rFonts w:hint="eastAsia"/>
        </w:rPr>
        <w:t>　　第三节 耐磨阀技术创新与发展趋势预测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技术进步对耐磨阀行业的影响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耐磨阀定价策略与方法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2024-2025年重点区域耐磨阀市场发展概况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2019-2024年中国耐磨阀行业进出口情况分析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一、2019-2024年耐磨阀进口规模及增长情况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一、2019-2024年耐磨阀出口规模及增长情况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2019-2024年中国耐磨阀行业规模情况</w:t>
      </w:r>
      <w:r>
        <w:rPr>
          <w:rFonts w:hint="eastAsia"/>
        </w:rPr>
        <w:br/>
      </w:r>
      <w:r>
        <w:rPr>
          <w:rFonts w:hint="eastAsia"/>
        </w:rPr>
        <w:t>　　　　一、耐磨阀行业企业数量规模</w:t>
      </w:r>
      <w:r>
        <w:rPr>
          <w:rFonts w:hint="eastAsia"/>
        </w:rPr>
        <w:br/>
      </w:r>
      <w:r>
        <w:rPr>
          <w:rFonts w:hint="eastAsia"/>
        </w:rPr>
        <w:t>　　　　二、耐磨阀行业从业人员规模</w:t>
      </w:r>
      <w:r>
        <w:rPr>
          <w:rFonts w:hint="eastAsia"/>
        </w:rPr>
        <w:br/>
      </w:r>
      <w:r>
        <w:rPr>
          <w:rFonts w:hint="eastAsia"/>
        </w:rPr>
        <w:t>　　　　三、耐磨阀行业市场敏感性分析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2019-2024年中国耐磨阀行业财务能力分析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一、耐磨阀行业盈利能力</w:t>
      </w:r>
      <w:r>
        <w:rPr>
          <w:rFonts w:hint="eastAsia"/>
        </w:rPr>
        <w:br/>
      </w:r>
      <w:r>
        <w:rPr>
          <w:rFonts w:hint="eastAsia"/>
        </w:rPr>
        <w:t>　　　　二、耐磨阀行业偿债能力</w:t>
      </w:r>
      <w:r>
        <w:rPr>
          <w:rFonts w:hint="eastAsia"/>
        </w:rPr>
        <w:br/>
      </w:r>
      <w:r>
        <w:rPr>
          <w:rFonts w:hint="eastAsia"/>
        </w:rPr>
        <w:t>　　　　三、耐磨阀行业营运能力</w:t>
      </w:r>
      <w:r>
        <w:rPr>
          <w:rFonts w:hint="eastAsia"/>
        </w:rPr>
        <w:br/>
      </w:r>
      <w:r>
        <w:rPr>
          <w:rFonts w:hint="eastAsia"/>
        </w:rPr>
        <w:t>　　　　四、耐磨阀行业发展能力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中国耐磨阀行业竞争格局分析</w:t>
      </w:r>
      <w:r>
        <w:rPr>
          <w:rFonts w:hint="eastAsia"/>
        </w:rPr>
        <w:br/>
      </w:r>
      <w:r>
        <w:rPr>
          <w:rFonts w:hint="eastAsia"/>
        </w:rPr>
        <w:t>　　第一节 耐磨阀行业竞争格局总览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2024-2025年耐磨阀行业竞争力分析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2019-2024年耐磨阀行业企业并购活动分析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2024-2025年耐磨阀行业会展与招投标活动分析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2025年中国耐磨阀企业发展企业发展策略与建议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耐磨阀销售模式与渠道策略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耐磨阀品牌与市场推广策略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耐磨阀研发投入与技术创新能力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耐磨阀合作联盟与资源整合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中国耐磨阀行业风险与对策</w:t>
      </w:r>
      <w:r>
        <w:rPr>
          <w:rFonts w:hint="eastAsia"/>
        </w:rPr>
        <w:br/>
      </w:r>
      <w:r>
        <w:rPr>
          <w:rFonts w:hint="eastAsia"/>
        </w:rPr>
        <w:t>　　第一节 耐磨阀行业SWOT分析</w:t>
      </w:r>
      <w:r>
        <w:rPr>
          <w:rFonts w:hint="eastAsia"/>
        </w:rPr>
        <w:br/>
      </w:r>
      <w:r>
        <w:rPr>
          <w:rFonts w:hint="eastAsia"/>
        </w:rPr>
        <w:t>　　　　一、耐磨阀行业优势</w:t>
      </w:r>
      <w:r>
        <w:rPr>
          <w:rFonts w:hint="eastAsia"/>
        </w:rPr>
        <w:br/>
      </w:r>
      <w:r>
        <w:rPr>
          <w:rFonts w:hint="eastAsia"/>
        </w:rPr>
        <w:t>　　　　二、耐磨阀行业劣势</w:t>
      </w:r>
      <w:r>
        <w:rPr>
          <w:rFonts w:hint="eastAsia"/>
        </w:rPr>
        <w:br/>
      </w:r>
      <w:r>
        <w:rPr>
          <w:rFonts w:hint="eastAsia"/>
        </w:rPr>
        <w:t>　　　　三、耐磨阀市场机会</w:t>
      </w:r>
      <w:r>
        <w:rPr>
          <w:rFonts w:hint="eastAsia"/>
        </w:rPr>
        <w:br/>
      </w:r>
      <w:r>
        <w:rPr>
          <w:rFonts w:hint="eastAsia"/>
        </w:rPr>
        <w:t>　　　　四、耐磨阀市场威胁</w:t>
      </w:r>
      <w:r>
        <w:rPr>
          <w:rFonts w:hint="eastAsia"/>
        </w:rPr>
        <w:br/>
      </w:r>
      <w:r>
        <w:rPr>
          <w:rFonts w:hint="eastAsia"/>
        </w:rPr>
        <w:t>　　第二节 耐磨阀行业风险及对策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2024-2025年耐磨阀行业发展环境分析</w:t>
      </w:r>
      <w:r>
        <w:rPr>
          <w:rFonts w:hint="eastAsia"/>
        </w:rPr>
        <w:br/>
      </w:r>
      <w:r>
        <w:rPr>
          <w:rFonts w:hint="eastAsia"/>
        </w:rPr>
        <w:t>　　　　一、耐磨阀行业主管部门与监管体制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二、耐磨阀行业主要法律法规及政策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三、耐磨阀行业标准与质量监管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2025-2031年耐磨阀行业发展趋势与方向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2025-2031年耐磨阀行业发展潜力与机遇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中~智林~－耐磨阀行业发展建议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2019-2024年中国耐磨阀市场规模及增长情况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2019-2024年中国耐磨阀行业产能及增长趋势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2025-2031年中国耐磨阀行业产能预测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2019-2024年中国耐磨阀行业产量及增长趋势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2025-2031年中国耐磨阀行业产量预测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2025-2031年中国耐磨阀行业市场需求预测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2019-2024年中国耐磨阀行业进口量及增速统计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2019-2024年中国耐磨阀行业出口量及增速统计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2025年耐磨阀行业壁垒</w:t>
      </w:r>
      <w:r>
        <w:rPr>
          <w:rFonts w:hint="eastAsia"/>
        </w:rPr>
        <w:br/>
      </w:r>
      <w:r>
        <w:rPr>
          <w:rFonts w:hint="eastAsia"/>
        </w:rPr>
        <w:t>　　图表 2025年耐磨阀市场前景分析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2025-2031年中国耐磨阀市场需求预测</w:t>
      </w:r>
      <w:r>
        <w:rPr>
          <w:rFonts w:hint="eastAsia"/>
        </w:rPr>
        <w:br/>
      </w:r>
      <w:r>
        <w:rPr>
          <w:rFonts w:hint="eastAsia"/>
        </w:rPr>
        <w:t>　　图表 2025年耐磨阀发展趋势预测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5e652e6df4772" w:history="1">
        <w:r>
          <w:rPr>
            <w:rStyle w:val="Hyperlink"/>
          </w:rPr>
          <w:t>2025-2031年中国耐磨阀市场现状与前景分析报告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5e652e6df4772" w:history="1">
        <w:r>
          <w:rPr>
            <w:rStyle w:val="Hyperlink"/>
          </w:rPr>
          <w:t>https://www.20087.com/2/59/NaiMoFaHangYeFaZhanQianJing.html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8811c578342a2" w:history="1">
      <w:r>
        <w:rPr>
          <w:rStyle w:val="Hyperlink"/>
        </w:rPr>
        <w:t>2025-2031年中国耐磨阀市场现状与前景分析报告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NaiMoFaHangYeFaZhanQianJing.html" TargetMode="External" Id="R0855e652e6df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NaiMoFaHangYeFaZhanQianJing.html" TargetMode="External" Id="R33a8811c5783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2025-03-14T05:22:35Z</dcterms:created>
  <dcterms:modified xsi:type="dcterms:W3CDTF">2025-03-14T06:22:35Z</dcterms:modified>
  <dc:subject>2025-2031年中国耐磨阀市场现状与前景分析报告</dc:subject>
  <dc:title>2025-2031年中国耐磨阀市场现状与前景分析报告</dc:title>
  <cp:keywords>2025-2031年中国耐磨阀市场现状与前景分析报告</cp:keywords>
  <dc:description>2025-2031年中国耐磨阀市场现状与前景分析报告</dc:description>
</cp:coreProperties>
</file>