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bb3ad4c78419a" w:history="1">
              <w:r>
                <w:rPr>
                  <w:rStyle w:val="Hyperlink"/>
                </w:rPr>
                <w:t>2025年中国耐磨陶瓷气动球阀行业全景调研及未来趋势分析报告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bb3ad4c78419a" w:history="1">
              <w:r>
                <w:rPr>
                  <w:rStyle w:val="Hyperlink"/>
                </w:rPr>
                <w:t>2025年中国耐磨陶瓷气动球阀行业全景调研及未来趋势分析报告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bb3ad4c78419a" w:history="1">
                <w:r>
                  <w:rPr>
                    <w:rStyle w:val="Hyperlink"/>
                  </w:rPr>
                  <w:t>https://www.20087.com/2/A9/NaiMoTaoCiQiDongQiuFaHangYeFenXiBaoGao.html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陶瓷气动球阀是一种用于控制流体流动的阀门，具有耐磨损、耐腐蚀等特点，广泛应用于化工、石油、天然气等领域。近年来，随着工业自动化水平的提高和技术的进步，耐磨陶瓷气动球阀市场需求持续增长。目前，耐磨陶瓷气动球阀不仅在密封性能和耐磨性能方面得到了显著提升，还能够满足不同工作条件的需求。此外，随着技术的进步，一些高端产品还具备智能控制、远程监控等功能，提高了设备的安全性和便利性。</w:t>
      </w:r>
      <w:r>
        <w:rPr>
          <w:rFonts w:hint="eastAsia"/>
        </w:rPr>
        <w:br/>
      </w:r>
      <w:r>
        <w:rPr>
          <w:rFonts w:hint="eastAsia"/>
        </w:rPr>
        <w:t>　　未来，耐磨陶瓷气动球阀将朝着更加智能化、高效化和应用多元化的方向发展。一方面，通过技术创新，耐磨陶瓷气动球阀将采用更加先进的材料和技术，提高产品的耐用性和可靠性，以适应更加苛刻的应用环境。另一方面，随着物联网技术的应用，耐磨陶瓷气动球阀将能够实现远程监控和智能管理，提高设备的运行效率和维护水平。此外，随着新材料技术的进步，耐磨陶瓷气动球阀的应用领域将不断拓展，如在新能源、环保等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bb3ad4c78419a" w:history="1">
        <w:r>
          <w:rPr>
            <w:rStyle w:val="Hyperlink"/>
          </w:rPr>
          <w:t>2025年中国耐磨陶瓷气动球阀行业全景调研及未来趋势分析报告</w:t>
        </w:r>
      </w:hyperlink>
      <w:r>
        <w:rPr>
          <w:rFonts w:hint="eastAsia"/>
        </w:rPr>
        <w:t>》系统分析了耐磨陶瓷气动球阀行业的市场规模、供需状况及竞争格局，重点解读了重点耐磨陶瓷气动球阀企业的经营表现。报告结合耐磨陶瓷气动球阀技术现状与未来方向，科学预测了行业发展趋势，并通过SWOT分析揭示了耐磨陶瓷气动球阀市场机遇与潜在风险。市场调研网发布的《</w:t>
      </w:r>
      <w:hyperlink r:id="Rd75bb3ad4c78419a" w:history="1">
        <w:r>
          <w:rPr>
            <w:rStyle w:val="Hyperlink"/>
          </w:rPr>
          <w:t>2025年中国耐磨陶瓷气动球阀行业全景调研及未来趋势分析报告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耐磨陶瓷气动球阀行业概况</w:t>
      </w:r>
      <w:r>
        <w:rPr>
          <w:rFonts w:hint="eastAsia"/>
        </w:rPr>
        <w:br/>
      </w:r>
      <w:r>
        <w:rPr>
          <w:rFonts w:hint="eastAsia"/>
        </w:rPr>
        <w:t>　　第一节 耐磨陶瓷气动球阀行业定义与特征</w:t>
      </w:r>
      <w:r>
        <w:rPr>
          <w:rFonts w:hint="eastAsia"/>
        </w:rPr>
        <w:br/>
      </w:r>
      <w:r>
        <w:rPr>
          <w:rFonts w:hint="eastAsia"/>
        </w:rPr>
        <w:t>　　第二节 耐磨陶瓷气动球阀行业发展历程</w:t>
      </w:r>
      <w:r>
        <w:rPr>
          <w:rFonts w:hint="eastAsia"/>
        </w:rPr>
        <w:br/>
      </w:r>
      <w:r>
        <w:rPr>
          <w:rFonts w:hint="eastAsia"/>
        </w:rPr>
        <w:t>　　第三节 耐磨陶瓷气动球阀产业链分析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2024-2025年中国耐磨陶瓷气动球阀行业发展环境分析</w:t>
      </w:r>
      <w:r>
        <w:rPr>
          <w:rFonts w:hint="eastAsia"/>
        </w:rPr>
        <w:br/>
      </w:r>
      <w:r>
        <w:rPr>
          <w:rFonts w:hint="eastAsia"/>
        </w:rPr>
        <w:t>　　第一节 耐磨陶瓷气动球阀行业经济环境分析</w:t>
      </w:r>
      <w:r>
        <w:rPr>
          <w:rFonts w:hint="eastAsia"/>
        </w:rPr>
        <w:br/>
      </w:r>
      <w:r>
        <w:rPr>
          <w:rFonts w:hint="eastAsia"/>
        </w:rPr>
        <w:t>　　第二节 耐磨陶瓷气动球阀行业政策环境分析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一、耐磨陶瓷气动球阀行业政策影响分析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二、相关耐磨陶瓷气动球阀行业标准分析</w:t>
      </w:r>
      <w:r>
        <w:rPr>
          <w:rFonts w:hint="eastAsia"/>
        </w:rPr>
        <w:br/>
      </w:r>
      <w:r>
        <w:rPr>
          <w:rFonts w:hint="eastAsia"/>
        </w:rPr>
        <w:t>　　第三节 耐磨陶瓷气动球阀行业社会环境分析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2024-2025年耐磨陶瓷气动球阀行业技术发展现状及趋势分析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耐磨陶瓷气动球阀行业技术发展现状分析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国内外耐磨陶瓷气动球阀行业技术差异与原因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耐磨陶瓷气动球阀行业技术发展方向、趋势预测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提升耐磨陶瓷气动球阀行业技术能力策略建议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2024-2025年中国耐磨陶瓷气动球阀行业发展概况</w:t>
      </w:r>
      <w:r>
        <w:rPr>
          <w:rFonts w:hint="eastAsia"/>
        </w:rPr>
        <w:br/>
      </w:r>
      <w:r>
        <w:rPr>
          <w:rFonts w:hint="eastAsia"/>
        </w:rPr>
        <w:t>　　第一节 耐磨陶瓷气动球阀行业发展态势分析</w:t>
      </w:r>
      <w:r>
        <w:rPr>
          <w:rFonts w:hint="eastAsia"/>
        </w:rPr>
        <w:br/>
      </w:r>
      <w:r>
        <w:rPr>
          <w:rFonts w:hint="eastAsia"/>
        </w:rPr>
        <w:t>　　第二节 耐磨陶瓷气动球阀行业发展特点分析</w:t>
      </w:r>
      <w:r>
        <w:rPr>
          <w:rFonts w:hint="eastAsia"/>
        </w:rPr>
        <w:br/>
      </w:r>
      <w:r>
        <w:rPr>
          <w:rFonts w:hint="eastAsia"/>
        </w:rPr>
        <w:t>　　第三节 耐磨陶瓷气动球阀行业市场供需分析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2024-2025年中国耐磨陶瓷气动球阀行业供给与需求情况分析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中国耐磨陶瓷气动球阀行业总体规模</w:t>
      </w:r>
      <w:r>
        <w:rPr>
          <w:rFonts w:hint="eastAsia"/>
        </w:rPr>
        <w:br/>
      </w:r>
      <w:r>
        <w:rPr>
          <w:rFonts w:hint="eastAsia"/>
        </w:rPr>
        <w:t>　　第二节 中国耐磨陶瓷气动球阀行业盈利情况分析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中国耐磨陶瓷气动球阀行业产量情况分析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一、2019-2024年中国耐磨陶瓷气动球阀行业产量统计分析</w:t>
      </w:r>
      <w:r>
        <w:rPr>
          <w:rFonts w:hint="eastAsia"/>
        </w:rPr>
        <w:br/>
      </w:r>
      <w:r>
        <w:rPr>
          <w:rFonts w:hint="eastAsia"/>
        </w:rPr>
        <w:t>　　　　二、耐磨陶瓷气动球阀行业区域产量分析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三、2025-2031年中国耐磨陶瓷气动球阀行业产量预测分析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中国耐磨陶瓷气动球阀行业需求概况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一、2019-2024年中国耐磨陶瓷气动球阀行业需求情况分析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二、2024-2025年中国耐磨陶瓷气动球阀行业市场需求特点分析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三、2025-2031年中国耐磨陶瓷气动球阀市场需求预测分析</w:t>
      </w:r>
      <w:r>
        <w:rPr>
          <w:rFonts w:hint="eastAsia"/>
        </w:rPr>
        <w:br/>
      </w:r>
      <w:r>
        <w:rPr>
          <w:rFonts w:hint="eastAsia"/>
        </w:rPr>
        <w:t>　　第五节 耐磨陶瓷气动球阀产业供需平衡状况分析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耐磨陶瓷气动球阀细分市场深度分析</w:t>
      </w:r>
      <w:r>
        <w:rPr>
          <w:rFonts w:hint="eastAsia"/>
        </w:rPr>
        <w:br/>
      </w:r>
      <w:r>
        <w:rPr>
          <w:rFonts w:hint="eastAsia"/>
        </w:rPr>
        <w:t>　　第一节 耐磨陶瓷气动球阀细分市场（一）发展研究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耐磨陶瓷气动球阀细分市场（二）发展研究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中国耐磨陶瓷气动球阀行业进出口情况分析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耐磨陶瓷气动球阀行业出口情况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一、2019-2024年耐磨陶瓷气动球阀行业出口情况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三、2025-2031年耐磨陶瓷气动球阀行业出口情况预测</w:t>
      </w:r>
      <w:r>
        <w:rPr>
          <w:rFonts w:hint="eastAsia"/>
        </w:rPr>
        <w:br/>
      </w:r>
      <w:r>
        <w:rPr>
          <w:rFonts w:hint="eastAsia"/>
        </w:rPr>
        <w:t>　　第二节 耐磨陶瓷气动球阀行业进口情况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一、2019-2024年耐磨陶瓷气动球阀行业进口情况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三、2025-2031年耐磨陶瓷气动球阀行业进口情况预测</w:t>
      </w:r>
      <w:r>
        <w:rPr>
          <w:rFonts w:hint="eastAsia"/>
        </w:rPr>
        <w:br/>
      </w:r>
      <w:r>
        <w:rPr>
          <w:rFonts w:hint="eastAsia"/>
        </w:rPr>
        <w:t>　　第三节 耐磨陶瓷气动球阀行业进出口面临的挑战及对策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2019-2024年中国耐磨陶瓷气动球阀行业区域市场分析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中国耐磨陶瓷气动球阀行业区域市场结构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重点地区耐磨陶瓷气动球阀行业调研分析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一、重点地区（一）耐磨陶瓷气动球阀市场分析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二、重点地区（二）耐磨陶瓷气动球阀市场分析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三、重点地区（三）耐磨陶瓷气动球阀市场分析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四、重点地区（四）耐磨陶瓷气动球阀市场分析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五、重点地区（五）耐磨陶瓷气动球阀市场分析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耐磨陶瓷气动球阀行业竞争格局分析</w:t>
      </w:r>
      <w:r>
        <w:rPr>
          <w:rFonts w:hint="eastAsia"/>
        </w:rPr>
        <w:br/>
      </w:r>
      <w:r>
        <w:rPr>
          <w:rFonts w:hint="eastAsia"/>
        </w:rPr>
        <w:t>　　第一节 耐磨陶瓷气动球阀行业集中度分析</w:t>
      </w:r>
      <w:r>
        <w:rPr>
          <w:rFonts w:hint="eastAsia"/>
        </w:rPr>
        <w:br/>
      </w:r>
      <w:r>
        <w:rPr>
          <w:rFonts w:hint="eastAsia"/>
        </w:rPr>
        <w:t>　　　　一、耐磨陶瓷气动球阀市场集中度分析</w:t>
      </w:r>
      <w:r>
        <w:rPr>
          <w:rFonts w:hint="eastAsia"/>
        </w:rPr>
        <w:br/>
      </w:r>
      <w:r>
        <w:rPr>
          <w:rFonts w:hint="eastAsia"/>
        </w:rPr>
        <w:t>　　　　二、耐磨陶瓷气动球阀企业集中度分析</w:t>
      </w:r>
      <w:r>
        <w:rPr>
          <w:rFonts w:hint="eastAsia"/>
        </w:rPr>
        <w:br/>
      </w:r>
      <w:r>
        <w:rPr>
          <w:rFonts w:hint="eastAsia"/>
        </w:rPr>
        <w:t>　　　　三、耐磨陶瓷气动球阀区域集中度分析</w:t>
      </w:r>
      <w:r>
        <w:rPr>
          <w:rFonts w:hint="eastAsia"/>
        </w:rPr>
        <w:br/>
      </w:r>
      <w:r>
        <w:rPr>
          <w:rFonts w:hint="eastAsia"/>
        </w:rPr>
        <w:t>　　第二节 耐磨陶瓷气动球阀行业竞争格局分析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一、2024-2025年耐磨陶瓷气动球阀行业竞争分析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二、2024-2025年中外耐磨陶瓷气动球阀产品竞争分析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三、2024-2025年中国耐磨陶瓷气动球阀市场竞争分析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四、2025-2031年国内主要耐磨陶瓷气动球阀企业动向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耐磨陶瓷气动球阀行业重点企业发展调研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耐磨陶瓷气动球阀重点企业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三、耐磨陶瓷气动球阀企业经营情况分析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耐磨陶瓷气动球阀重点企业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三、耐磨陶瓷气动球阀企业经营情况分析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耐磨陶瓷气动球阀重点企业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三、耐磨陶瓷气动球阀企业经营情况分析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耐磨陶瓷气动球阀重点企业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三、耐磨陶瓷气动球阀企业经营情况分析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耐磨陶瓷气动球阀重点企业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三、耐磨陶瓷气动球阀企业经营情况分析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耐磨陶瓷气动球阀重点企业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三、耐磨陶瓷气动球阀企业经营情况分析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耐磨陶瓷气动球阀重点企业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三、耐磨陶瓷气动球阀企业经营情况分析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耐磨陶瓷气动球阀重点企业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三、耐磨陶瓷气动球阀企业经营情况分析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耐磨陶瓷气动球阀企业制定“十五五”发展战略研究分析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中国耐磨陶瓷气动球阀行业营销策略分析</w:t>
      </w:r>
      <w:r>
        <w:rPr>
          <w:rFonts w:hint="eastAsia"/>
        </w:rPr>
        <w:br/>
      </w:r>
      <w:r>
        <w:rPr>
          <w:rFonts w:hint="eastAsia"/>
        </w:rPr>
        <w:t>　　第一节 耐磨陶瓷气动球阀市场推广策略研究分析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一、做好耐磨陶瓷气动球阀产品导入</w:t>
      </w:r>
      <w:r>
        <w:rPr>
          <w:rFonts w:hint="eastAsia"/>
        </w:rPr>
        <w:br/>
      </w:r>
      <w:r>
        <w:rPr>
          <w:rFonts w:hint="eastAsia"/>
        </w:rPr>
        <w:t>　　　　二、做好耐磨陶瓷气动球阀产品组合和产品线决策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三、耐磨陶瓷气动球阀行业城市市场推广策略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耐磨陶瓷气动球阀行业渠道营销研究分析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一、耐磨陶瓷气动球阀行业营销环境分析</w:t>
      </w:r>
      <w:r>
        <w:rPr>
          <w:rFonts w:hint="eastAsia"/>
        </w:rPr>
        <w:br/>
      </w:r>
      <w:r>
        <w:rPr>
          <w:rFonts w:hint="eastAsia"/>
        </w:rPr>
        <w:t>　　　　二、耐磨陶瓷气动球阀行业现存的营销渠道分析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三、耐磨陶瓷气动球阀行业终端市场营销管理策略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耐磨陶瓷气动球阀行业营销战略研究分析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一、中国耐磨陶瓷气动球阀行业有效整合营销策略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二、建立耐磨陶瓷气动球阀行业厂商的双嬴模式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耐磨陶瓷气动球阀行业投资效益及风险分析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耐磨陶瓷气动球阀行业投资效益分析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一、2019-2024年耐磨陶瓷气动球阀行业投资状况分析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二、2019-2024年耐磨陶瓷气动球阀行业投资效益分析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三、2025-2031年耐磨陶瓷气动球阀行业投资趋势预测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四、2025-2031年耐磨陶瓷气动球阀行业投资方向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五、2025-2031年耐磨陶瓷气动球阀行业投资建议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2025-2031年耐磨陶瓷气动球阀行业投资风险及控制策略分析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一、耐磨陶瓷气动球阀市场风险及控制策略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二、耐磨陶瓷气动球阀行业政策风险及控制策略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三、耐磨陶瓷气动球阀经营风险及控制策略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四、耐磨陶瓷气动球阀同业竞争风险及控制策略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五、耐磨陶瓷气动球阀行业其他风险及控制策略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耐磨陶瓷气动球阀市场预测及项目投资建议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中国耐磨陶瓷气动球阀行业生产、营销企业投资运作模式分析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耐磨陶瓷气动球阀行业外销与内销优势分析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2025-2031年中国耐磨陶瓷气动球阀行业市场规模及增长趋势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2025-2031年中国耐磨陶瓷气动球阀行业投资规模预测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2025-2031年耐磨陶瓷气动球阀行业市场盈利预测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[⋅中⋅智⋅林⋅]耐磨陶瓷气动球阀行业项目投资建议</w:t>
      </w:r>
      <w:r>
        <w:rPr>
          <w:rFonts w:hint="eastAsia"/>
        </w:rPr>
        <w:br/>
      </w:r>
      <w:r>
        <w:rPr>
          <w:rFonts w:hint="eastAsia"/>
        </w:rPr>
        <w:t>　　　　一、耐磨陶瓷气动球阀技术应用注意事项</w:t>
      </w:r>
      <w:r>
        <w:rPr>
          <w:rFonts w:hint="eastAsia"/>
        </w:rPr>
        <w:br/>
      </w:r>
      <w:r>
        <w:rPr>
          <w:rFonts w:hint="eastAsia"/>
        </w:rPr>
        <w:t>　　　　二、耐磨陶瓷气动球阀项目投资注意事项</w:t>
      </w:r>
      <w:r>
        <w:rPr>
          <w:rFonts w:hint="eastAsia"/>
        </w:rPr>
        <w:br/>
      </w:r>
      <w:r>
        <w:rPr>
          <w:rFonts w:hint="eastAsia"/>
        </w:rPr>
        <w:t>　　　　三、耐磨陶瓷气动球阀生产开发注意事项</w:t>
      </w:r>
      <w:r>
        <w:rPr>
          <w:rFonts w:hint="eastAsia"/>
        </w:rPr>
        <w:br/>
      </w:r>
      <w:r>
        <w:rPr>
          <w:rFonts w:hint="eastAsia"/>
        </w:rPr>
        <w:t>　　　　四、耐磨陶瓷气动球阀销售注意事项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耐磨陶瓷气动球阀图片</w:t>
      </w:r>
      <w:r>
        <w:rPr>
          <w:rFonts w:hint="eastAsia"/>
        </w:rPr>
        <w:br/>
      </w:r>
      <w:r>
        <w:rPr>
          <w:rFonts w:hint="eastAsia"/>
        </w:rPr>
        <w:t>　　图表 耐磨陶瓷气动球阀种类 分类</w:t>
      </w:r>
      <w:r>
        <w:rPr>
          <w:rFonts w:hint="eastAsia"/>
        </w:rPr>
        <w:br/>
      </w:r>
      <w:r>
        <w:rPr>
          <w:rFonts w:hint="eastAsia"/>
        </w:rPr>
        <w:t>　　图表 耐磨陶瓷气动球阀用途 应用</w:t>
      </w:r>
      <w:r>
        <w:rPr>
          <w:rFonts w:hint="eastAsia"/>
        </w:rPr>
        <w:br/>
      </w:r>
      <w:r>
        <w:rPr>
          <w:rFonts w:hint="eastAsia"/>
        </w:rPr>
        <w:t>　　图表 耐磨陶瓷气动球阀主要特点</w:t>
      </w:r>
      <w:r>
        <w:rPr>
          <w:rFonts w:hint="eastAsia"/>
        </w:rPr>
        <w:br/>
      </w:r>
      <w:r>
        <w:rPr>
          <w:rFonts w:hint="eastAsia"/>
        </w:rPr>
        <w:t>　　图表 耐磨陶瓷气动球阀产业链分析</w:t>
      </w:r>
      <w:r>
        <w:rPr>
          <w:rFonts w:hint="eastAsia"/>
        </w:rPr>
        <w:br/>
      </w:r>
      <w:r>
        <w:rPr>
          <w:rFonts w:hint="eastAsia"/>
        </w:rPr>
        <w:t>　　图表 耐磨陶瓷气动球阀政策分析</w:t>
      </w:r>
      <w:r>
        <w:rPr>
          <w:rFonts w:hint="eastAsia"/>
        </w:rPr>
        <w:br/>
      </w:r>
      <w:r>
        <w:rPr>
          <w:rFonts w:hint="eastAsia"/>
        </w:rPr>
        <w:t>　　图表 耐磨陶瓷气动球阀技术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2019-2024年中国耐磨陶瓷气动球阀行业市场规模及增长情况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2019-2024年耐磨陶瓷气动球阀行业市场容量分析</w:t>
      </w:r>
      <w:r>
        <w:rPr>
          <w:rFonts w:hint="eastAsia"/>
        </w:rPr>
        <w:br/>
      </w:r>
      <w:r>
        <w:rPr>
          <w:rFonts w:hint="eastAsia"/>
        </w:rPr>
        <w:t>　　图表 耐磨陶瓷气动球阀生产现状</w:t>
      </w:r>
      <w:r>
        <w:rPr>
          <w:rFonts w:hint="eastAsia"/>
        </w:rPr>
        <w:br/>
      </w:r>
      <w:r>
        <w:rPr>
          <w:rFonts w:hint="eastAsia"/>
        </w:rPr>
        <w:t>　　图表 2019-2024年中国耐磨陶瓷气动球阀行业产能统计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2019-2024年中国耐磨陶瓷气动球阀行业产量及增长趋势</w:t>
      </w:r>
      <w:r>
        <w:rPr>
          <w:rFonts w:hint="eastAsia"/>
        </w:rPr>
        <w:br/>
      </w:r>
      <w:r>
        <w:rPr>
          <w:rFonts w:hint="eastAsia"/>
        </w:rPr>
        <w:t>　　图表 耐磨陶瓷气动球阀行业动态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2019-2024年中国耐磨陶瓷气动球阀市场需求量及增速统计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2019-2024年中国耐磨陶瓷气动球阀行业销售收入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2024年中国耐磨陶瓷气动球阀行业需求领域分布格局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2019-2024年中国耐磨陶瓷气动球阀行业利润总额统计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2019-2024年中国耐磨陶瓷气动球阀进口情况分析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2019-2024年中国耐磨陶瓷气动球阀出口情况分析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2019-2024年中国耐磨陶瓷气动球阀行业企业数量情况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2019-2024年中国耐磨陶瓷气动球阀行业企业平均规模情况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2019-2024年中国耐磨陶瓷气动球阀价格走势</w:t>
      </w:r>
      <w:r>
        <w:rPr>
          <w:rFonts w:hint="eastAsia"/>
        </w:rPr>
        <w:br/>
      </w:r>
      <w:r>
        <w:rPr>
          <w:rFonts w:hint="eastAsia"/>
        </w:rPr>
        <w:t>　　图表 2024年耐磨陶瓷气动球阀成本和利润分析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**地区耐磨陶瓷气动球阀市场规模及增长情况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**地区耐磨陶瓷气动球阀行业市场需求情况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**地区耐磨陶瓷气动球阀市场规模及增长情况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**地区耐磨陶瓷气动球阀行业市场需求情况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**地区耐磨陶瓷气动球阀市场规模及增长情况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**地区耐磨陶瓷气动球阀行业市场需求情况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**地区耐磨陶瓷气动球阀市场规模及增长情况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**地区耐磨陶瓷气动球阀行业市场需求情况</w:t>
      </w:r>
      <w:r>
        <w:rPr>
          <w:rFonts w:hint="eastAsia"/>
        </w:rPr>
        <w:br/>
      </w:r>
      <w:r>
        <w:rPr>
          <w:rFonts w:hint="eastAsia"/>
        </w:rPr>
        <w:t>　　图表 耐磨陶瓷气动球阀品牌</w:t>
      </w:r>
      <w:r>
        <w:rPr>
          <w:rFonts w:hint="eastAsia"/>
        </w:rPr>
        <w:br/>
      </w:r>
      <w:r>
        <w:rPr>
          <w:rFonts w:hint="eastAsia"/>
        </w:rPr>
        <w:t>　　图表 耐磨陶瓷气动球阀企业（一）概况</w:t>
      </w:r>
      <w:r>
        <w:rPr>
          <w:rFonts w:hint="eastAsia"/>
        </w:rPr>
        <w:br/>
      </w:r>
      <w:r>
        <w:rPr>
          <w:rFonts w:hint="eastAsia"/>
        </w:rPr>
        <w:t>　　图表 企业耐磨陶瓷气动球阀型号 规格</w:t>
      </w:r>
      <w:r>
        <w:rPr>
          <w:rFonts w:hint="eastAsia"/>
        </w:rPr>
        <w:br/>
      </w:r>
      <w:r>
        <w:rPr>
          <w:rFonts w:hint="eastAsia"/>
        </w:rPr>
        <w:t>　　图表 耐磨陶瓷气动球阀企业（一）经营分析</w:t>
      </w:r>
      <w:r>
        <w:rPr>
          <w:rFonts w:hint="eastAsia"/>
        </w:rPr>
        <w:br/>
      </w:r>
      <w:r>
        <w:rPr>
          <w:rFonts w:hint="eastAsia"/>
        </w:rPr>
        <w:t>　　图表 耐磨陶瓷气动球阀企业（一）盈利能力情况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耐磨陶瓷气动球阀企业（一）偿债能力情况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耐磨陶瓷气动球阀企业（一）运营能力情况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耐磨陶瓷气动球阀企业（一）成长能力情况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耐磨陶瓷气动球阀上游现状</w:t>
      </w:r>
      <w:r>
        <w:rPr>
          <w:rFonts w:hint="eastAsia"/>
        </w:rPr>
        <w:br/>
      </w:r>
      <w:r>
        <w:rPr>
          <w:rFonts w:hint="eastAsia"/>
        </w:rPr>
        <w:t>　　图表 耐磨陶瓷气动球阀下游调研</w:t>
      </w:r>
      <w:r>
        <w:rPr>
          <w:rFonts w:hint="eastAsia"/>
        </w:rPr>
        <w:br/>
      </w:r>
      <w:r>
        <w:rPr>
          <w:rFonts w:hint="eastAsia"/>
        </w:rPr>
        <w:t>　　图表 耐磨陶瓷气动球阀企业（二）概况</w:t>
      </w:r>
      <w:r>
        <w:rPr>
          <w:rFonts w:hint="eastAsia"/>
        </w:rPr>
        <w:br/>
      </w:r>
      <w:r>
        <w:rPr>
          <w:rFonts w:hint="eastAsia"/>
        </w:rPr>
        <w:t>　　图表 企业耐磨陶瓷气动球阀型号 规格</w:t>
      </w:r>
      <w:r>
        <w:rPr>
          <w:rFonts w:hint="eastAsia"/>
        </w:rPr>
        <w:br/>
      </w:r>
      <w:r>
        <w:rPr>
          <w:rFonts w:hint="eastAsia"/>
        </w:rPr>
        <w:t>　　图表 耐磨陶瓷气动球阀企业（二）经营分析</w:t>
      </w:r>
      <w:r>
        <w:rPr>
          <w:rFonts w:hint="eastAsia"/>
        </w:rPr>
        <w:br/>
      </w:r>
      <w:r>
        <w:rPr>
          <w:rFonts w:hint="eastAsia"/>
        </w:rPr>
        <w:t>　　图表 耐磨陶瓷气动球阀企业（二）盈利能力情况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耐磨陶瓷气动球阀企业（二）偿债能力情况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耐磨陶瓷气动球阀企业（二）运营能力情况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耐磨陶瓷气动球阀企业（二）成长能力情况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耐磨陶瓷气动球阀企业（三）概况</w:t>
      </w:r>
      <w:r>
        <w:rPr>
          <w:rFonts w:hint="eastAsia"/>
        </w:rPr>
        <w:br/>
      </w:r>
      <w:r>
        <w:rPr>
          <w:rFonts w:hint="eastAsia"/>
        </w:rPr>
        <w:t>　　图表 企业耐磨陶瓷气动球阀型号 规格</w:t>
      </w:r>
      <w:r>
        <w:rPr>
          <w:rFonts w:hint="eastAsia"/>
        </w:rPr>
        <w:br/>
      </w:r>
      <w:r>
        <w:rPr>
          <w:rFonts w:hint="eastAsia"/>
        </w:rPr>
        <w:t>　　图表 耐磨陶瓷气动球阀企业（三）经营分析</w:t>
      </w:r>
      <w:r>
        <w:rPr>
          <w:rFonts w:hint="eastAsia"/>
        </w:rPr>
        <w:br/>
      </w:r>
      <w:r>
        <w:rPr>
          <w:rFonts w:hint="eastAsia"/>
        </w:rPr>
        <w:t>　　图表 耐磨陶瓷气动球阀企业（三）盈利能力情况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耐磨陶瓷气动球阀企业（三）偿债能力情况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耐磨陶瓷气动球阀企业（三）运营能力情况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耐磨陶瓷气动球阀企业（三）成长能力情况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耐磨陶瓷气动球阀优势</w:t>
      </w:r>
      <w:r>
        <w:rPr>
          <w:rFonts w:hint="eastAsia"/>
        </w:rPr>
        <w:br/>
      </w:r>
      <w:r>
        <w:rPr>
          <w:rFonts w:hint="eastAsia"/>
        </w:rPr>
        <w:t>　　图表 耐磨陶瓷气动球阀劣势</w:t>
      </w:r>
      <w:r>
        <w:rPr>
          <w:rFonts w:hint="eastAsia"/>
        </w:rPr>
        <w:br/>
      </w:r>
      <w:r>
        <w:rPr>
          <w:rFonts w:hint="eastAsia"/>
        </w:rPr>
        <w:t>　　图表 耐磨陶瓷气动球阀机会</w:t>
      </w:r>
      <w:r>
        <w:rPr>
          <w:rFonts w:hint="eastAsia"/>
        </w:rPr>
        <w:br/>
      </w:r>
      <w:r>
        <w:rPr>
          <w:rFonts w:hint="eastAsia"/>
        </w:rPr>
        <w:t>　　图表 耐磨陶瓷气动球阀威胁</w:t>
      </w:r>
      <w:r>
        <w:rPr>
          <w:rFonts w:hint="eastAsia"/>
        </w:rPr>
        <w:br/>
      </w:r>
      <w:r>
        <w:rPr>
          <w:rFonts w:hint="eastAsia"/>
        </w:rPr>
        <w:t>　　图表 2025-2031年中国耐磨陶瓷气动球阀行业产能预测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2025-2031年中国耐磨陶瓷气动球阀行业产量预测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2025-2031年中国耐磨陶瓷气动球阀市场销售预测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2025-2031年中国耐磨陶瓷气动球阀行业市场规模预测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2025-2031年中国耐磨陶瓷气动球阀市场前景分析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2025-2031年中国耐磨陶瓷气动球阀行业风险分析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2025-2031年中国耐磨陶瓷气动球阀行业发展趋势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bb3ad4c78419a" w:history="1">
        <w:r>
          <w:rPr>
            <w:rStyle w:val="Hyperlink"/>
          </w:rPr>
          <w:t>2025年中国耐磨陶瓷气动球阀行业全景调研及未来趋势分析报告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bb3ad4c78419a" w:history="1">
        <w:r>
          <w:rPr>
            <w:rStyle w:val="Hyperlink"/>
          </w:rPr>
          <w:t>https://www.20087.com/2/A9/NaiMoTaoCiQiDongQiuFaHangYeFenXiBaoGao.html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热点：耐磨陶瓷气动球阀型号、气动陶瓷旋转阀、耐高温气动球阀、专业气动球阀、气动陶瓷调节阀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697ecf1a4474f" w:history="1">
      <w:r>
        <w:rPr>
          <w:rStyle w:val="Hyperlink"/>
        </w:rPr>
        <w:t>2025年中国耐磨陶瓷气动球阀行业全景调研及未来趋势分析报告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NaiMoTaoCiQiDongQiuFaHangYeFenXiBaoGao.html" TargetMode="External" Id="Rd75bb3ad4c78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NaiMoTaoCiQiDongQiuFaHangYeFenXiBaoGao.html" TargetMode="External" Id="Rf96697ecf1a4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2024-10-26T03:41:00Z</dcterms:created>
  <dcterms:modified xsi:type="dcterms:W3CDTF">2024-10-26T04:41:00Z</dcterms:modified>
  <dc:subject>2025年中国耐磨陶瓷气动球阀行业全景调研及未来趋势分析报告</dc:subject>
  <dc:title>2025年中国耐磨陶瓷气动球阀行业全景调研及未来趋势分析报告</dc:title>
  <cp:keywords>2025年中国耐磨陶瓷气动球阀行业全景调研及未来趋势分析报告</cp:keywords>
  <dc:description>2025年中国耐磨陶瓷气动球阀行业全景调研及未来趋势分析报告</dc:description>
</cp:coreProperties>
</file>