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20d12b72444a9" w:history="1">
              <w:r>
                <w:rPr>
                  <w:rStyle w:val="Hyperlink"/>
                </w:rPr>
                <w:t>中国腔体滤波器行业发展研究与趋势分析报告（2024-2030年）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20d12b72444a9" w:history="1">
              <w:r>
                <w:rPr>
                  <w:rStyle w:val="Hyperlink"/>
                </w:rPr>
                <w:t>中国腔体滤波器行业发展研究与趋势分析报告（2024-2030年）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20d12b72444a9" w:history="1">
                <w:r>
                  <w:rPr>
                    <w:rStyle w:val="Hyperlink"/>
                  </w:rPr>
                  <w:t>https://www.20087.com/2/99/QiangTiLvBoQiHangYeFaZhanQuShi.html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体滤波器是一种用于射频通信系统的电子元件，主要用于滤除不需要的频率成分，保证信号的纯净度。近年来，随着通信技术的发展和对信号质量要求的提高，腔体滤波器在设计、材料选择和性能优化方面都有了显著提升。目前，腔体滤波器不仅在频率选择性、插入损耗上有所提高，而且在小型化和稳定性方面也实现了优化。此外，随着新材料技术的应用，腔体滤波器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腔体滤波器的发展将更加注重技术创新和应用场景拓展。一方面，通过引入更先进的材料科学和制造技术，提高腔体滤波器的性能指标，以适应更高要求的应用场景。例如，采用更先进的腔体设计和材料来提高频率稳定性，以及优化电路设计来降低插入损耗。另一方面，随着5G通信和卫星通信技术的发展，腔体滤波器将更多地探索新的应用场景，如毫米波通信、太空通信等。此外，随着科研技术的进步，腔体滤波器还将探索更多定制化解决方案，以满足不同通信系统和频段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20d12b72444a9" w:history="1">
        <w:r>
          <w:rPr>
            <w:rStyle w:val="Hyperlink"/>
          </w:rPr>
          <w:t>中国腔体滤波器行业发展研究与趋势分析报告（2024-2030年）</w:t>
        </w:r>
      </w:hyperlink>
      <w:r>
        <w:rPr>
          <w:rFonts w:hint="eastAsia"/>
        </w:rPr>
        <w:t>》具有很强专业性、实用性和实效性，主要分析了腔体滤波器行业的市场规模、腔体滤波器市场供需状况、腔体滤波器市场竞争状况和腔体滤波器主要企业经营情况，同时对腔体滤波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e20d12b72444a9" w:history="1">
        <w:r>
          <w:rPr>
            <w:rStyle w:val="Hyperlink"/>
          </w:rPr>
          <w:t>中国腔体滤波器行业发展研究与趋势分析报告（2024-2030年）</w:t>
        </w:r>
      </w:hyperlink>
      <w:r>
        <w:rPr>
          <w:rFonts w:hint="eastAsia"/>
        </w:rPr>
        <w:t>》可以帮助投资者准确把握腔体滤波器行业的市场现状，为投资者进行投资作出腔体滤波器行业前景预判，挖掘腔体滤波器行业投资价值，同时提出腔体滤波器行业投资策略、营销策略等方面的建议。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腔体滤波器行业相关概述</w:t>
      </w:r>
      <w:r>
        <w:rPr>
          <w:rFonts w:hint="eastAsia"/>
        </w:rPr>
        <w:br/>
      </w:r>
      <w:r>
        <w:rPr>
          <w:rFonts w:hint="eastAsia"/>
        </w:rPr>
        <w:t>　　　　一、腔体滤波器行业定义及特点</w:t>
      </w:r>
      <w:r>
        <w:rPr>
          <w:rFonts w:hint="eastAsia"/>
        </w:rPr>
        <w:br/>
      </w:r>
      <w:r>
        <w:rPr>
          <w:rFonts w:hint="eastAsia"/>
        </w:rPr>
        <w:t>　　　　　　1、腔体滤波器行业定义</w:t>
      </w:r>
      <w:r>
        <w:rPr>
          <w:rFonts w:hint="eastAsia"/>
        </w:rPr>
        <w:br/>
      </w:r>
      <w:r>
        <w:rPr>
          <w:rFonts w:hint="eastAsia"/>
        </w:rPr>
        <w:t>　　　　　　2、腔体滤波器行业特点</w:t>
      </w:r>
      <w:r>
        <w:rPr>
          <w:rFonts w:hint="eastAsia"/>
        </w:rPr>
        <w:br/>
      </w:r>
      <w:r>
        <w:rPr>
          <w:rFonts w:hint="eastAsia"/>
        </w:rPr>
        <w:t>　　　　二、腔体滤波器行业经营模式分析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1、腔体滤波器生产模式</w:t>
      </w:r>
      <w:r>
        <w:rPr>
          <w:rFonts w:hint="eastAsia"/>
        </w:rPr>
        <w:br/>
      </w:r>
      <w:r>
        <w:rPr>
          <w:rFonts w:hint="eastAsia"/>
        </w:rPr>
        <w:t>　　　　　　2、腔体滤波器采购模式</w:t>
      </w:r>
      <w:r>
        <w:rPr>
          <w:rFonts w:hint="eastAsia"/>
        </w:rPr>
        <w:br/>
      </w:r>
      <w:r>
        <w:rPr>
          <w:rFonts w:hint="eastAsia"/>
        </w:rPr>
        <w:t>　　　　　　3、腔体滤波器销售模式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2024年世界腔体滤波器行业市场运行形势分析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2024年全球腔体滤波器行业发展概况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世界腔体滤波器行业发展走势</w:t>
      </w:r>
      <w:r>
        <w:rPr>
          <w:rFonts w:hint="eastAsia"/>
        </w:rPr>
        <w:br/>
      </w:r>
      <w:r>
        <w:rPr>
          <w:rFonts w:hint="eastAsia"/>
        </w:rPr>
        <w:t>　　　　一、全球腔体滤波器行业市场分布情况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二、全球腔体滤波器行业发展趋势分析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全球腔体滤波器行业重点国家和区域分析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2024年中国腔体滤波器行业发展环境分析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腔体滤波器政策环境分析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腔体滤波器技术环境分析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2024年腔体滤波器行业技术发展现状及趋势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当前我国腔体滤波器技术发展现状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中外腔体滤波器技术差距及产生差距的主要原因分析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提高我国腔体滤波器技术的对策</w:t>
      </w:r>
      <w:r>
        <w:rPr>
          <w:rFonts w:hint="eastAsia"/>
        </w:rPr>
        <w:br/>
      </w:r>
      <w:r>
        <w:rPr>
          <w:rFonts w:hint="eastAsia"/>
        </w:rPr>
        <w:t>　　第四节 我国腔体滤波器研发、设计发展趋势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中国腔体滤波器行业市场供需状况分析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中国腔体滤波器行业市场规模情况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中国腔体滤波器行业盈利情况分析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中国腔体滤波器行业市场需求状况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一、2019-2024年腔体滤波器行业市场需求情况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二、腔体滤波器行业市场需求特点分析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三、2024-2030年腔体滤波器行业市场需求预测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中国腔体滤波器行业市场供给状况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一、2019-2024年腔体滤波器行业市场供给情况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二、腔体滤波器行业市场供给特点分析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三、2024-2030年腔体滤波器行业市场供给预测</w:t>
      </w:r>
      <w:r>
        <w:rPr>
          <w:rFonts w:hint="eastAsia"/>
        </w:rPr>
        <w:br/>
      </w:r>
      <w:r>
        <w:rPr>
          <w:rFonts w:hint="eastAsia"/>
        </w:rPr>
        <w:t>　　第五节 腔体滤波器行业市场供需平衡状况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中国腔体滤波器行业进出口情况分析预测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2019-2024年中国腔体滤波器行业进出口情况分析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一、2019-2024年中国腔体滤波器行业进口分析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二、2019-2024年中国腔体滤波器行业出口分析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2024-2030年中国腔体滤波器行业进出口情况预测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一、2024-2030年中国腔体滤波器行业进口预测分析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二、2024-2030年中国腔体滤波器行业出口预测分析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影响腔体滤波器行业进出口变化的主要原因分析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2019-2024年中国腔体滤波器行业重点地区调研分析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一、中国腔体滤波器行业重点区域市场结构调研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二、**地区腔体滤波器市场调研分析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三、**地区腔体滤波器市场调研分析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四、**地区腔体滤波器市场调研分析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五、**地区腔体滤波器市场调研分析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六、**地区腔体滤波器市场调研分析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腔体滤波器行业细分产品市场调研分析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中国腔体滤波器行业市场行情分析预测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腔体滤波器价格影响因素分析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2019-2024年中国腔体滤波器市场价格趋向分析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2024-2030年中国腔体滤波器市场价格趋向预测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腔体滤波器行业上、下游市场分析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腔体滤波器行业上游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腔体滤波器行业下游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腔体滤波器行业竞争格局分析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腔体滤波器行业集中度分析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一、腔体滤波器市场集中度分析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二、腔体滤波器企业集中度分析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三、腔体滤波器区域集中度分析</w:t>
      </w:r>
      <w:r>
        <w:rPr>
          <w:rFonts w:hint="eastAsia"/>
        </w:rPr>
        <w:br/>
      </w:r>
      <w:r>
        <w:rPr>
          <w:rFonts w:hint="eastAsia"/>
        </w:rPr>
        <w:t>　　第二节 腔体滤波器行业竞争格局分析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一、2024年腔体滤波器行业竞争分析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二、2024年中外腔体滤波器产品竞争分析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三、2019-2024年中国腔体滤波器市场竞争分析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四、2024-2030年国内主要腔体滤波器企业动向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腔体滤波器行业重点企业发展调研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腔体滤波器重点企业（一）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腔体滤波器重点企业（二）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腔体滤波器重点企业（三）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腔体滤波器重点企业（四）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腔体滤波器重点企业（五）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腔体滤波器重点企业（六）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腔体滤波器企业发展策略分析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腔体滤波器市场策略分析</w:t>
      </w:r>
      <w:r>
        <w:rPr>
          <w:rFonts w:hint="eastAsia"/>
        </w:rPr>
        <w:br/>
      </w:r>
      <w:r>
        <w:rPr>
          <w:rFonts w:hint="eastAsia"/>
        </w:rPr>
        <w:t>　　　　一、腔体滤波器价格策略分析</w:t>
      </w:r>
      <w:r>
        <w:rPr>
          <w:rFonts w:hint="eastAsia"/>
        </w:rPr>
        <w:br/>
      </w:r>
      <w:r>
        <w:rPr>
          <w:rFonts w:hint="eastAsia"/>
        </w:rPr>
        <w:t>　　　　二、腔体滤波器渠道策略分析</w:t>
      </w:r>
      <w:r>
        <w:rPr>
          <w:rFonts w:hint="eastAsia"/>
        </w:rPr>
        <w:br/>
      </w:r>
      <w:r>
        <w:rPr>
          <w:rFonts w:hint="eastAsia"/>
        </w:rPr>
        <w:t>　　第二节 腔体滤波器销售策略分析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提高腔体滤波器企业竞争力的策略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一、提高中国腔体滤波器企业核心竞争力的对策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二、腔体滤波器企业提升竞争力的主要方向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三、影响腔体滤波器企业核心竞争力的因素及提升途径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四、提高腔体滤波器企业竞争力的策略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对我国腔体滤波器品牌的战略思考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一、腔体滤波器实施品牌战略的意义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二、腔体滤波器企业品牌的现状分析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三、我国腔体滤波器企业的品牌战略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四、腔体滤波器品牌战略管理的策略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中国腔体滤波器行业营销策略分析</w:t>
      </w:r>
      <w:r>
        <w:rPr>
          <w:rFonts w:hint="eastAsia"/>
        </w:rPr>
        <w:br/>
      </w:r>
      <w:r>
        <w:rPr>
          <w:rFonts w:hint="eastAsia"/>
        </w:rPr>
        <w:t>　　第一节 腔体滤波器市场推广策略研究分析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一、做好腔体滤波器产品导入</w:t>
      </w:r>
      <w:r>
        <w:rPr>
          <w:rFonts w:hint="eastAsia"/>
        </w:rPr>
        <w:br/>
      </w:r>
      <w:r>
        <w:rPr>
          <w:rFonts w:hint="eastAsia"/>
        </w:rPr>
        <w:t>　　　　二、做好腔体滤波器产品组合和产品线决策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三、腔体滤波器行业城市市场推广策略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腔体滤波器行业渠道营销研究分析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一、腔体滤波器行业营销环境分析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二、腔体滤波器行业现存的营销渠道分析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三、腔体滤波器行业终端市场营销管理策略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腔体滤波器行业营销战略研究分析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一、中国腔体滤波器行业有效整合营销策略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二、建立腔体滤波器行业厂商的双嬴模式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2024-2030年中国腔体滤波器行业前景与风险预测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2024年腔体滤波器市场前景分析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2024年腔体滤波器发展趋势预测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2024-2030年中国腔体滤波器行业投资特性分析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一、2024-2030年中国腔体滤波器行业进入壁垒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二、2024-2030年中国腔体滤波器行业盈利模式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三、2024-2030年中国腔体滤波器行业盈利因素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2024-2030年中国腔体滤波器行业投资机会分析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一、2024-2030年中国腔体滤波器细分市场投资机会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二、2024-2030年中国腔体滤波器行业区域市场投资潜力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2024-2030年中国腔体滤波器行业投资风险分析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一、2024-2030年中国腔体滤波器行业市场竞争风险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二、2024-2030年中国腔体滤波器行业技术风险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三、2024-2030年中国腔体滤波器行业政策风险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四、2024-2030年中国腔体滤波器行业进入退出风险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2024-2030年中国腔体滤波器行业盈利模式与投资策略分析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国外腔体滤波器行业投资现状及经营模式分析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一、境外腔体滤波器行业成长情况调查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中国腔体滤波器行业商业模式探讨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中国腔体滤波器行业投资国际化发展战略分析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中国腔体滤波器行业投资策略分析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中国腔体滤波器行业资本运作战略选择方案研究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中智~林~－中国腔体滤波器行业多元化经营战略的可行性分析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腔体滤波器行业历程</w:t>
      </w:r>
      <w:r>
        <w:rPr>
          <w:rFonts w:hint="eastAsia"/>
        </w:rPr>
        <w:br/>
      </w:r>
      <w:r>
        <w:rPr>
          <w:rFonts w:hint="eastAsia"/>
        </w:rPr>
        <w:t>　　图表 腔体滤波器行业生命周期</w:t>
      </w:r>
      <w:r>
        <w:rPr>
          <w:rFonts w:hint="eastAsia"/>
        </w:rPr>
        <w:br/>
      </w:r>
      <w:r>
        <w:rPr>
          <w:rFonts w:hint="eastAsia"/>
        </w:rPr>
        <w:t>　　图表 腔体滤波器行业产业链分析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2019-2024年中国腔体滤波器行业市场规模及增长情况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2019-2024年腔体滤波器行业市场容量分析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2019-2024年中国腔体滤波器行业产能统计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2019-2024年中国腔体滤波器行业产量及增长趋势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2019-2024年中国腔体滤波器市场需求量及增速统计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2024年中国腔体滤波器行业需求领域分布格局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2019-2024年中国腔体滤波器行业销售收入分析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2019-2024年中国腔体滤波器行业盈利情况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2019-2024年中国腔体滤波器行业利润总额统计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2019-2024年中国腔体滤波器进口数量分析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2019-2024年中国腔体滤波器进口金额分析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2019-2024年中国腔体滤波器出口数量分析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2019-2024年中国腔体滤波器出口金额分析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2024年中国腔体滤波器进口国家及地区分析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2024年中国腔体滤波器出口国家及地区分析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2019-2024年中国腔体滤波器行业企业数量情况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2019-2024年中国腔体滤波器行业企业平均规模情况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**地区腔体滤波器市场规模及增长情况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**地区腔体滤波器行业市场需求情况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**地区腔体滤波器市场规模及增长情况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**地区腔体滤波器行业市场需求情况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**地区腔体滤波器市场规模及增长情况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**地区腔体滤波器行业市场需求情况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**地区腔体滤波器市场规模及增长情况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**地区腔体滤波器行业市场需求情况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腔体滤波器重点企业（一）基本信息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腔体滤波器重点企业（一）经营情况分析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腔体滤波器重点企业（一）主要经济指标情况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腔体滤波器重点企业（一）盈利能力情况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腔体滤波器重点企业（一）偿债能力情况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腔体滤波器重点企业（一）运营能力情况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腔体滤波器重点企业（一）成长能力情况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腔体滤波器重点企业（二）基本信息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腔体滤波器重点企业（二）经营情况分析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腔体滤波器重点企业（二）主要经济指标情况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腔体滤波器重点企业（二）盈利能力情况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腔体滤波器重点企业（二）偿债能力情况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腔体滤波器重点企业（二）运营能力情况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腔体滤波器重点企业（二）成长能力情况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腔体滤波器重点企业（三）基本信息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腔体滤波器重点企业（三）经营情况分析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腔体滤波器重点企业（三）主要经济指标情况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腔体滤波器重点企业（三）盈利能力情况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腔体滤波器重点企业（三）偿债能力情况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腔体滤波器重点企业（三）运营能力情况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腔体滤波器重点企业（三）成长能力情况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2024-2030年中国腔体滤波器行业产能预测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2024-2030年中国腔体滤波器行业产量预测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2024-2030年中国腔体滤波器市场需求量预测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2024-2030年中国腔体滤波器行业供需平衡预测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2024-2030年中国腔体滤波器行业市场容量预测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2024-2030年中国腔体滤波器行业市场规模预测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2024-2030年中国腔体滤波器市场前景分析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2024-2030年中国腔体滤波器行业发展趋势预测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20d12b72444a9" w:history="1">
        <w:r>
          <w:rPr>
            <w:rStyle w:val="Hyperlink"/>
          </w:rPr>
          <w:t>中国腔体滤波器行业发展研究与趋势分析报告（2024-2030年）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20d12b72444a9" w:history="1">
        <w:r>
          <w:rPr>
            <w:rStyle w:val="Hyperlink"/>
          </w:rPr>
          <w:t>https://www.20087.com/2/99/QiangTiLvBoQiHangYeFaZhanQuShi.html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3297b3c564fbd" w:history="1">
      <w:r>
        <w:rPr>
          <w:rStyle w:val="Hyperlink"/>
        </w:rPr>
        <w:t>中国腔体滤波器行业发展研究与趋势分析报告（2024-2030年）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QiangTiLvBoQiHangYeFaZhanQuShi.html" TargetMode="External" Id="R80e20d12b724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QiangTiLvBoQiHangYeFaZhanQuShi.html" TargetMode="External" Id="Rced3297b3c56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2024-05-08T07:16:00Z</dcterms:created>
  <dcterms:modified xsi:type="dcterms:W3CDTF">2024-05-08T08:16:00Z</dcterms:modified>
  <dc:subject>中国腔体滤波器行业发展研究与趋势分析报告（2024-2030年）</dc:subject>
  <dc:title>中国腔体滤波器行业发展研究与趋势分析报告（2024-2030年）</dc:title>
  <cp:keywords>中国腔体滤波器行业发展研究与趋势分析报告（2024-2030年）</cp:keywords>
  <dc:description>中国腔体滤波器行业发展研究与趋势分析报告（2024-2030年）</dc:description>
</cp:coreProperties>
</file>